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DAF00" w14:textId="77777777" w:rsidR="00AF3F9F" w:rsidRDefault="00AF3F9F" w:rsidP="00E01F5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D70A45B" w14:textId="77777777" w:rsidR="00AF3F9F" w:rsidRDefault="00AF3F9F" w:rsidP="00E01F5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6733FAF9" w14:textId="77777777" w:rsidR="00AF3F9F" w:rsidRDefault="00AF3F9F" w:rsidP="00E01F5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0BE996EE" w14:textId="29240DD9" w:rsidR="00E01F59" w:rsidRPr="00E01F59" w:rsidRDefault="00E01F59" w:rsidP="00E01F5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01F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A2A6E6" wp14:editId="3BF4F45A">
            <wp:extent cx="476250" cy="566420"/>
            <wp:effectExtent l="0" t="0" r="0" b="5080"/>
            <wp:docPr id="3" name="Рисунок 3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84" t="14336" r="14081" b="2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FE5FB" w14:textId="77777777" w:rsidR="00E01F59" w:rsidRPr="00E01F59" w:rsidRDefault="00E01F59" w:rsidP="00E01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3368687" w14:textId="77777777" w:rsidR="00E01F59" w:rsidRPr="00E01F59" w:rsidRDefault="00E01F59" w:rsidP="00E01F59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Вачского муниципального округа Нижегородской области</w:t>
      </w:r>
    </w:p>
    <w:p w14:paraId="3DD3D9A9" w14:textId="77777777" w:rsidR="00E01F59" w:rsidRPr="00E01F59" w:rsidRDefault="00E01F59" w:rsidP="00E01F59">
      <w:pPr>
        <w:keepNext/>
        <w:spacing w:after="0" w:line="240" w:lineRule="auto"/>
        <w:jc w:val="center"/>
        <w:outlineLvl w:val="1"/>
        <w:rPr>
          <w:rFonts w:ascii="Impact" w:eastAsia="Times New Roman" w:hAnsi="Impact" w:cs="Times New Roman"/>
          <w:bCs/>
          <w:sz w:val="72"/>
          <w:szCs w:val="24"/>
          <w:lang w:eastAsia="ru-RU"/>
        </w:rPr>
      </w:pPr>
      <w:r w:rsidRPr="00E01F59">
        <w:rPr>
          <w:rFonts w:ascii="Impact" w:eastAsia="Times New Roman" w:hAnsi="Impact" w:cs="Times New Roman"/>
          <w:bCs/>
          <w:sz w:val="72"/>
          <w:szCs w:val="24"/>
          <w:lang w:eastAsia="ru-RU"/>
        </w:rPr>
        <w:t>П О С Т А Н О В Л Е Н И Е</w:t>
      </w:r>
    </w:p>
    <w:p w14:paraId="03520276" w14:textId="10CB8D5E" w:rsidR="00E01F59" w:rsidRPr="00E01F59" w:rsidRDefault="00E01F59" w:rsidP="00E01F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F59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EA6EA0" wp14:editId="55D61409">
                <wp:simplePos x="0" y="0"/>
                <wp:positionH relativeFrom="column">
                  <wp:posOffset>226695</wp:posOffset>
                </wp:positionH>
                <wp:positionV relativeFrom="paragraph">
                  <wp:posOffset>6350</wp:posOffset>
                </wp:positionV>
                <wp:extent cx="5715000" cy="0"/>
                <wp:effectExtent l="31750" t="33020" r="34925" b="336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3AD906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85pt,.5pt" to="467.8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" o:allowincell="f" strokeweight="4.5pt">
                <v:stroke linestyle="thinThick"/>
              </v:line>
            </w:pict>
          </mc:Fallback>
        </mc:AlternateContent>
      </w:r>
    </w:p>
    <w:tbl>
      <w:tblPr>
        <w:tblW w:w="9349" w:type="dxa"/>
        <w:tblInd w:w="28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79"/>
        <w:gridCol w:w="2892"/>
        <w:gridCol w:w="3838"/>
        <w:gridCol w:w="484"/>
        <w:gridCol w:w="1656"/>
      </w:tblGrid>
      <w:tr w:rsidR="00E01F59" w:rsidRPr="00E01F59" w14:paraId="02E0BF19" w14:textId="77777777" w:rsidTr="00E01F59">
        <w:tc>
          <w:tcPr>
            <w:tcW w:w="479" w:type="dxa"/>
          </w:tcPr>
          <w:p w14:paraId="7C352914" w14:textId="77777777" w:rsidR="00E01F59" w:rsidRPr="00E01F59" w:rsidRDefault="00E01F59" w:rsidP="00E0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01F5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от </w:t>
            </w:r>
          </w:p>
        </w:tc>
        <w:tc>
          <w:tcPr>
            <w:tcW w:w="2892" w:type="dxa"/>
            <w:tcBorders>
              <w:top w:val="nil"/>
              <w:bottom w:val="single" w:sz="4" w:space="0" w:color="auto"/>
            </w:tcBorders>
          </w:tcPr>
          <w:p w14:paraId="1E75D7A9" w14:textId="3E8349E1" w:rsidR="00E01F59" w:rsidRPr="00E01F59" w:rsidRDefault="00D022B8" w:rsidP="00E0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22.07.2026</w:t>
            </w:r>
          </w:p>
        </w:tc>
        <w:tc>
          <w:tcPr>
            <w:tcW w:w="3838" w:type="dxa"/>
          </w:tcPr>
          <w:p w14:paraId="29DF2E76" w14:textId="77777777" w:rsidR="00E01F59" w:rsidRPr="00E01F59" w:rsidRDefault="00E01F59" w:rsidP="00E0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84" w:type="dxa"/>
          </w:tcPr>
          <w:p w14:paraId="720623F4" w14:textId="77777777" w:rsidR="00E01F59" w:rsidRPr="00E01F59" w:rsidRDefault="00E01F59" w:rsidP="00E0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01F5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№ </w:t>
            </w:r>
          </w:p>
        </w:tc>
        <w:tc>
          <w:tcPr>
            <w:tcW w:w="1656" w:type="dxa"/>
            <w:tcBorders>
              <w:top w:val="nil"/>
              <w:bottom w:val="single" w:sz="4" w:space="0" w:color="auto"/>
            </w:tcBorders>
          </w:tcPr>
          <w:p w14:paraId="709E4598" w14:textId="02DD89E9" w:rsidR="00E01F59" w:rsidRPr="00E01F59" w:rsidRDefault="00D022B8" w:rsidP="00E01F59">
            <w:pPr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801</w:t>
            </w:r>
          </w:p>
        </w:tc>
      </w:tr>
    </w:tbl>
    <w:p w14:paraId="030FE4B3" w14:textId="77777777" w:rsidR="00E01F59" w:rsidRDefault="00E01F59" w:rsidP="00E01F59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F2F71A" w14:textId="77777777" w:rsidR="008F044E" w:rsidRPr="00E01F59" w:rsidRDefault="008F044E" w:rsidP="00E01F59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C54681" w14:textId="6CD21C94" w:rsidR="00E01F59" w:rsidRPr="00E01F59" w:rsidRDefault="00E01F59" w:rsidP="00E01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инвестиционного плана Вачского муниципального округа Нижегородской области</w:t>
      </w:r>
      <w:r w:rsidR="00656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</w:t>
      </w:r>
      <w:r w:rsidR="003D1A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656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3D1A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656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годы</w:t>
      </w:r>
    </w:p>
    <w:p w14:paraId="122E7211" w14:textId="77777777" w:rsidR="00E01F59" w:rsidRDefault="00E01F59" w:rsidP="00E01F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5D9A65B" w14:textId="77777777" w:rsidR="008F044E" w:rsidRPr="00E01F59" w:rsidRDefault="008F044E" w:rsidP="00E01F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ADAB2AA" w14:textId="21CE90EE" w:rsidR="00E01F59" w:rsidRPr="008F044E" w:rsidRDefault="00BE6AAA" w:rsidP="008F044E">
      <w:pPr>
        <w:pStyle w:val="w3-n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F044E">
        <w:rPr>
          <w:color w:val="1A1A1A"/>
          <w:sz w:val="28"/>
          <w:szCs w:val="28"/>
        </w:rPr>
        <w:t xml:space="preserve">В соответствии с </w:t>
      </w:r>
      <w:r w:rsidRPr="008F044E">
        <w:rPr>
          <w:color w:val="000000"/>
          <w:sz w:val="28"/>
          <w:szCs w:val="28"/>
        </w:rPr>
        <w:t xml:space="preserve">распоряжением Правительства Нижегородской области от </w:t>
      </w:r>
      <w:r w:rsidR="00A26BFF" w:rsidRPr="008F044E">
        <w:rPr>
          <w:color w:val="000000"/>
          <w:sz w:val="28"/>
          <w:szCs w:val="28"/>
        </w:rPr>
        <w:t>0</w:t>
      </w:r>
      <w:r w:rsidRPr="008F044E">
        <w:rPr>
          <w:color w:val="000000"/>
          <w:sz w:val="28"/>
          <w:szCs w:val="28"/>
        </w:rPr>
        <w:t>2.04.2025 №343-р «О разработке инвестиционных планов городских и м</w:t>
      </w:r>
      <w:r w:rsidR="00A26BFF" w:rsidRPr="008F044E">
        <w:rPr>
          <w:color w:val="000000"/>
          <w:sz w:val="28"/>
          <w:szCs w:val="28"/>
        </w:rPr>
        <w:t>у</w:t>
      </w:r>
      <w:r w:rsidRPr="008F044E">
        <w:rPr>
          <w:color w:val="000000"/>
          <w:sz w:val="28"/>
          <w:szCs w:val="28"/>
        </w:rPr>
        <w:t xml:space="preserve">ниципальных округов Нижегородской области» </w:t>
      </w:r>
      <w:r w:rsidR="00E01F59" w:rsidRPr="008F044E">
        <w:rPr>
          <w:color w:val="1A1A1A"/>
          <w:sz w:val="28"/>
          <w:szCs w:val="28"/>
        </w:rPr>
        <w:t>администрация</w:t>
      </w:r>
      <w:r w:rsidR="00E01F59" w:rsidRPr="008F044E">
        <w:rPr>
          <w:color w:val="000000"/>
          <w:sz w:val="28"/>
          <w:szCs w:val="28"/>
        </w:rPr>
        <w:t xml:space="preserve"> Вачского муниципального округа Нижегородской области </w:t>
      </w:r>
      <w:r w:rsidR="00E01F59" w:rsidRPr="008F044E">
        <w:rPr>
          <w:sz w:val="28"/>
          <w:szCs w:val="28"/>
        </w:rPr>
        <w:t>постановляет:</w:t>
      </w:r>
    </w:p>
    <w:p w14:paraId="5304E5CA" w14:textId="77777777" w:rsidR="00E01F59" w:rsidRPr="008F044E" w:rsidRDefault="00E01F59" w:rsidP="008F044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F04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Утвердить прилагаемый Инвестиционный план Вачского муниципального округа Нижегородской области.</w:t>
      </w:r>
    </w:p>
    <w:p w14:paraId="7DF04953" w14:textId="77777777" w:rsidR="00E01F59" w:rsidRPr="008F044E" w:rsidRDefault="00E01F59" w:rsidP="008F044E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F044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F04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Признать утратившим силу:</w:t>
      </w:r>
    </w:p>
    <w:p w14:paraId="0639F848" w14:textId="3DB46891" w:rsidR="00E01F59" w:rsidRPr="008F044E" w:rsidRDefault="00E01F59" w:rsidP="008F044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-постановление администрации Вачского муниципального </w:t>
      </w:r>
      <w:r w:rsidR="003D1ABD" w:rsidRPr="008F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 Нижегородской области</w:t>
      </w:r>
      <w:r w:rsidRPr="008F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3D1ABD" w:rsidRPr="008F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02.07</w:t>
      </w:r>
      <w:r w:rsidRPr="008F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3D1ABD" w:rsidRPr="008F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8F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3D1ABD" w:rsidRPr="008F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837</w:t>
      </w:r>
      <w:r w:rsidRPr="008F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3D1ABD" w:rsidRPr="008F04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инвестиционного плана Вачского муниципального округа Нижегородской области на 2024-2028 годы</w:t>
      </w:r>
      <w:r w:rsidRPr="008F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56007" w:rsidRPr="008F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E5C7C1A" w14:textId="49407861" w:rsidR="00656007" w:rsidRPr="008F044E" w:rsidRDefault="00656007" w:rsidP="008F044E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44E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 </w:t>
      </w:r>
      <w:r w:rsidR="00E01F59" w:rsidRPr="008F044E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3. </w:t>
      </w:r>
      <w:r w:rsidRPr="008F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Обнародовать настоящее постановление в газете «Вачская газета» и разместить в информационно-телекоммуникационной сети Интернет на официальном сайте администрации.</w:t>
      </w:r>
    </w:p>
    <w:p w14:paraId="715C6A87" w14:textId="267D3C39" w:rsidR="00E01F59" w:rsidRPr="008F044E" w:rsidRDefault="00656007" w:rsidP="008F044E">
      <w:pPr>
        <w:widowControl w:val="0"/>
        <w:suppressAutoHyphens/>
        <w:autoSpaceDN w:val="0"/>
        <w:spacing w:after="0" w:line="276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01F59" w:rsidRPr="008F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Настоящее постановление вступает в силу со дня его официального </w:t>
      </w:r>
      <w:r w:rsidR="00484EBF" w:rsidRPr="008F04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обнародования</w:t>
      </w:r>
      <w:r w:rsidR="00E01F59" w:rsidRPr="008F04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6FA220" w14:textId="2BBC7F7A" w:rsidR="00E01F59" w:rsidRPr="008F044E" w:rsidRDefault="00656007" w:rsidP="008F044E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01F59" w:rsidRPr="008F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E01F59" w:rsidRPr="008F044E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Вачского муниципального округа Нижегородской области И.М. Чиркову.</w:t>
      </w:r>
    </w:p>
    <w:p w14:paraId="1750FF98" w14:textId="77777777" w:rsidR="008472A7" w:rsidRDefault="008472A7" w:rsidP="00E01F5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17FCBA" w14:textId="77777777" w:rsidR="008472A7" w:rsidRDefault="008472A7" w:rsidP="00E01F5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B9C9CA" w14:textId="0ABEABA3" w:rsidR="00E01F59" w:rsidRDefault="00A63CDB" w:rsidP="00E01F5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72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72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Лисин</w:t>
      </w:r>
    </w:p>
    <w:p w14:paraId="4FCB4F80" w14:textId="45B5BFAF" w:rsidR="00E976A2" w:rsidRDefault="00E976A2" w:rsidP="00E01F5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8782C6" w14:textId="31B0DCD8" w:rsidR="00E976A2" w:rsidRDefault="00E976A2" w:rsidP="00E01F5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15080F" w14:textId="66E30D20" w:rsidR="00E976A2" w:rsidRDefault="00E976A2" w:rsidP="00E01F5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7B711F" w14:textId="2DAF8CB4" w:rsidR="00E976A2" w:rsidRDefault="00E976A2" w:rsidP="00E01F5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B59215" w14:textId="4AB20E6A" w:rsidR="00E976A2" w:rsidRDefault="00E976A2" w:rsidP="00E01F5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DFC9BB" w14:textId="434AE0E0" w:rsidR="00E976A2" w:rsidRDefault="00E976A2" w:rsidP="00E01F5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F30B7D" w14:textId="77777777" w:rsidR="00F17E23" w:rsidRDefault="00F17E23" w:rsidP="00E01F5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17E23" w:rsidSect="00AF3F9F">
          <w:pgSz w:w="11906" w:h="16838"/>
          <w:pgMar w:top="284" w:right="720" w:bottom="284" w:left="964" w:header="709" w:footer="709" w:gutter="0"/>
          <w:cols w:space="708"/>
          <w:docGrid w:linePitch="360"/>
        </w:sectPr>
      </w:pPr>
    </w:p>
    <w:p w14:paraId="7FAC1952" w14:textId="77777777" w:rsidR="00761823" w:rsidRPr="00AB789D" w:rsidRDefault="00761823" w:rsidP="00761823">
      <w:pPr>
        <w:spacing w:after="120"/>
        <w:jc w:val="right"/>
        <w:rPr>
          <w:rFonts w:ascii="Times New Roman" w:hAnsi="Times New Roman" w:cs="Times New Roman"/>
          <w:sz w:val="20"/>
          <w:szCs w:val="20"/>
        </w:rPr>
      </w:pPr>
      <w:r w:rsidRPr="00AB789D">
        <w:rPr>
          <w:rFonts w:ascii="Times New Roman" w:hAnsi="Times New Roman" w:cs="Times New Roman"/>
          <w:sz w:val="20"/>
          <w:szCs w:val="20"/>
        </w:rPr>
        <w:lastRenderedPageBreak/>
        <w:t>Утвержден</w:t>
      </w:r>
    </w:p>
    <w:p w14:paraId="08545DCC" w14:textId="77777777" w:rsidR="00761823" w:rsidRPr="00AB789D" w:rsidRDefault="00761823" w:rsidP="00761823">
      <w:pPr>
        <w:spacing w:after="120"/>
        <w:jc w:val="right"/>
        <w:rPr>
          <w:rFonts w:ascii="Times New Roman" w:hAnsi="Times New Roman" w:cs="Times New Roman"/>
          <w:sz w:val="20"/>
          <w:szCs w:val="20"/>
        </w:rPr>
      </w:pPr>
      <w:r w:rsidRPr="00AB789D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14:paraId="279F0A17" w14:textId="77777777" w:rsidR="00761823" w:rsidRPr="00AB789D" w:rsidRDefault="00761823" w:rsidP="00761823">
      <w:pPr>
        <w:spacing w:after="120"/>
        <w:jc w:val="right"/>
        <w:rPr>
          <w:rFonts w:ascii="Times New Roman" w:hAnsi="Times New Roman" w:cs="Times New Roman"/>
          <w:sz w:val="20"/>
          <w:szCs w:val="20"/>
        </w:rPr>
      </w:pPr>
      <w:r w:rsidRPr="00AB789D">
        <w:rPr>
          <w:rFonts w:ascii="Times New Roman" w:hAnsi="Times New Roman" w:cs="Times New Roman"/>
          <w:sz w:val="20"/>
          <w:szCs w:val="20"/>
        </w:rPr>
        <w:t>Вачского муниципального округа</w:t>
      </w:r>
    </w:p>
    <w:p w14:paraId="1B52E9ED" w14:textId="77777777" w:rsidR="00761823" w:rsidRPr="00AB789D" w:rsidRDefault="00761823" w:rsidP="00761823">
      <w:pPr>
        <w:spacing w:after="120"/>
        <w:jc w:val="right"/>
        <w:rPr>
          <w:rFonts w:ascii="Times New Roman" w:hAnsi="Times New Roman" w:cs="Times New Roman"/>
          <w:sz w:val="20"/>
          <w:szCs w:val="20"/>
        </w:rPr>
      </w:pPr>
      <w:r w:rsidRPr="00AB789D">
        <w:rPr>
          <w:rFonts w:ascii="Times New Roman" w:hAnsi="Times New Roman" w:cs="Times New Roman"/>
          <w:sz w:val="20"/>
          <w:szCs w:val="20"/>
        </w:rPr>
        <w:t>Нижегородской области</w:t>
      </w:r>
    </w:p>
    <w:p w14:paraId="56E4ED35" w14:textId="53E0311E" w:rsidR="00761823" w:rsidRDefault="008F044E" w:rsidP="008F044E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022B8">
        <w:rPr>
          <w:rFonts w:ascii="Times New Roman" w:hAnsi="Times New Roman" w:cs="Times New Roman"/>
          <w:sz w:val="20"/>
          <w:szCs w:val="20"/>
        </w:rPr>
        <w:t xml:space="preserve">                     о</w:t>
      </w:r>
      <w:r w:rsidR="00761823" w:rsidRPr="00AB789D">
        <w:rPr>
          <w:rFonts w:ascii="Times New Roman" w:hAnsi="Times New Roman" w:cs="Times New Roman"/>
          <w:sz w:val="20"/>
          <w:szCs w:val="20"/>
        </w:rPr>
        <w:t>т</w:t>
      </w:r>
      <w:r w:rsidR="00D022B8">
        <w:rPr>
          <w:rFonts w:ascii="Times New Roman" w:hAnsi="Times New Roman" w:cs="Times New Roman"/>
          <w:sz w:val="20"/>
          <w:szCs w:val="20"/>
        </w:rPr>
        <w:t xml:space="preserve"> 22.07.2026 </w:t>
      </w:r>
      <w:r w:rsidR="00761823" w:rsidRPr="00AB789D">
        <w:rPr>
          <w:rFonts w:ascii="Times New Roman" w:hAnsi="Times New Roman" w:cs="Times New Roman"/>
          <w:sz w:val="20"/>
          <w:szCs w:val="20"/>
        </w:rPr>
        <w:t>№</w:t>
      </w:r>
      <w:r w:rsidR="00761823">
        <w:rPr>
          <w:rFonts w:ascii="Times New Roman" w:hAnsi="Times New Roman" w:cs="Times New Roman"/>
          <w:sz w:val="20"/>
          <w:szCs w:val="20"/>
        </w:rPr>
        <w:t xml:space="preserve"> </w:t>
      </w:r>
      <w:r w:rsidR="00D022B8">
        <w:rPr>
          <w:rFonts w:ascii="Times New Roman" w:hAnsi="Times New Roman" w:cs="Times New Roman"/>
          <w:sz w:val="20"/>
          <w:szCs w:val="20"/>
        </w:rPr>
        <w:t>801</w:t>
      </w:r>
    </w:p>
    <w:p w14:paraId="6B882F68" w14:textId="77777777" w:rsidR="008F044E" w:rsidRDefault="008F044E" w:rsidP="008F044E">
      <w:pPr>
        <w:spacing w:after="120"/>
        <w:rPr>
          <w:rFonts w:ascii="Times New Roman" w:hAnsi="Times New Roman" w:cs="Times New Roman"/>
          <w:sz w:val="20"/>
          <w:szCs w:val="20"/>
        </w:rPr>
      </w:pPr>
    </w:p>
    <w:p w14:paraId="3CA039E1" w14:textId="77777777" w:rsidR="008F044E" w:rsidRDefault="008F044E" w:rsidP="008F044E">
      <w:pPr>
        <w:spacing w:after="120"/>
        <w:rPr>
          <w:rFonts w:ascii="Times New Roman" w:hAnsi="Times New Roman" w:cs="Times New Roman"/>
          <w:sz w:val="20"/>
          <w:szCs w:val="20"/>
        </w:rPr>
      </w:pPr>
    </w:p>
    <w:p w14:paraId="2588D298" w14:textId="23DCFD69" w:rsidR="00EE0D42" w:rsidRPr="008445F6" w:rsidRDefault="008F044E" w:rsidP="008445F6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5F6">
        <w:rPr>
          <w:rFonts w:ascii="Times New Roman" w:hAnsi="Times New Roman" w:cs="Times New Roman"/>
          <w:b/>
          <w:bCs/>
          <w:sz w:val="24"/>
          <w:szCs w:val="24"/>
        </w:rPr>
        <w:t>Инвестиционный план Вачского муниципального округа Нижегородской области на 2025 - 2029 годы</w:t>
      </w:r>
    </w:p>
    <w:tbl>
      <w:tblPr>
        <w:tblOverlap w:val="never"/>
        <w:tblW w:w="1601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"/>
        <w:gridCol w:w="2083"/>
        <w:gridCol w:w="965"/>
        <w:gridCol w:w="1361"/>
        <w:gridCol w:w="1701"/>
        <w:gridCol w:w="1701"/>
        <w:gridCol w:w="709"/>
        <w:gridCol w:w="567"/>
        <w:gridCol w:w="567"/>
        <w:gridCol w:w="786"/>
        <w:gridCol w:w="658"/>
        <w:gridCol w:w="715"/>
        <w:gridCol w:w="676"/>
        <w:gridCol w:w="709"/>
        <w:gridCol w:w="708"/>
        <w:gridCol w:w="567"/>
        <w:gridCol w:w="567"/>
        <w:gridCol w:w="709"/>
      </w:tblGrid>
      <w:tr w:rsidR="00EE0D42" w:rsidRPr="00E347D8" w14:paraId="58FD5EAD" w14:textId="77777777" w:rsidTr="00B33AD2">
        <w:trPr>
          <w:trHeight w:hRule="exact" w:val="729"/>
          <w:jc w:val="center"/>
        </w:trPr>
        <w:tc>
          <w:tcPr>
            <w:tcW w:w="26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18AF1C" w14:textId="77777777" w:rsidR="00EE0D42" w:rsidRPr="00E347D8" w:rsidRDefault="00EE0D42" w:rsidP="0041708A">
            <w:pPr>
              <w:pStyle w:val="aa"/>
              <w:spacing w:line="276" w:lineRule="auto"/>
              <w:jc w:val="center"/>
              <w:rPr>
                <w:sz w:val="18"/>
                <w:szCs w:val="18"/>
              </w:rPr>
            </w:pPr>
            <w:r w:rsidRPr="00E347D8">
              <w:rPr>
                <w:sz w:val="18"/>
                <w:szCs w:val="18"/>
              </w:rPr>
              <w:t>№ п/п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A027C8C" w14:textId="77777777" w:rsidR="00EE0D42" w:rsidRPr="00E347D8" w:rsidRDefault="00EE0D42" w:rsidP="0041708A">
            <w:pPr>
              <w:pStyle w:val="aa"/>
              <w:jc w:val="center"/>
              <w:rPr>
                <w:sz w:val="18"/>
                <w:szCs w:val="18"/>
              </w:rPr>
            </w:pPr>
            <w:r w:rsidRPr="00E347D8">
              <w:rPr>
                <w:sz w:val="18"/>
                <w:szCs w:val="18"/>
              </w:rPr>
              <w:t>Наименование проекта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C70CEC1" w14:textId="77777777" w:rsidR="00EE0D42" w:rsidRPr="00E347D8" w:rsidRDefault="00EE0D42" w:rsidP="0041708A">
            <w:pPr>
              <w:pStyle w:val="aa"/>
              <w:spacing w:line="288" w:lineRule="auto"/>
              <w:jc w:val="center"/>
              <w:rPr>
                <w:sz w:val="18"/>
                <w:szCs w:val="18"/>
              </w:rPr>
            </w:pPr>
            <w:r w:rsidRPr="00E347D8">
              <w:rPr>
                <w:sz w:val="18"/>
                <w:szCs w:val="18"/>
              </w:rPr>
              <w:t>Наименование населённого пункта, где будет реализован проект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EB893AC" w14:textId="77777777" w:rsidR="00EE0D42" w:rsidRPr="00E347D8" w:rsidRDefault="00EE0D42" w:rsidP="0041708A">
            <w:pPr>
              <w:pStyle w:val="aa"/>
              <w:spacing w:line="288" w:lineRule="auto"/>
              <w:jc w:val="center"/>
              <w:rPr>
                <w:sz w:val="18"/>
                <w:szCs w:val="18"/>
              </w:rPr>
            </w:pPr>
            <w:r w:rsidRPr="00E347D8">
              <w:rPr>
                <w:sz w:val="18"/>
                <w:szCs w:val="18"/>
              </w:rPr>
              <w:t>Ответственный исполнитель за реализацию проекта (наименование ОИВ и/или администрации ОМСУ, предприятия, организации, инвестора)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060FA5" w14:textId="77777777" w:rsidR="00EE0D42" w:rsidRPr="00E347D8" w:rsidRDefault="00EE0D42" w:rsidP="0041708A">
            <w:pPr>
              <w:pStyle w:val="aa"/>
              <w:spacing w:line="286" w:lineRule="auto"/>
              <w:jc w:val="center"/>
              <w:rPr>
                <w:sz w:val="18"/>
                <w:szCs w:val="18"/>
              </w:rPr>
            </w:pPr>
            <w:r w:rsidRPr="00E347D8">
              <w:rPr>
                <w:sz w:val="18"/>
                <w:szCs w:val="18"/>
              </w:rPr>
              <w:t>Наименование программы (проекта), в рамках которой(ого) осуществляется /планируется к осуществлению финансирование (в случае финансирования за счет бюджетных средств (областного и/или местного))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592DE77" w14:textId="77777777" w:rsidR="00EE0D42" w:rsidRPr="00E347D8" w:rsidRDefault="00EE0D42" w:rsidP="0041708A">
            <w:pPr>
              <w:pStyle w:val="aa"/>
              <w:spacing w:line="288" w:lineRule="auto"/>
              <w:jc w:val="center"/>
              <w:rPr>
                <w:sz w:val="18"/>
                <w:szCs w:val="18"/>
              </w:rPr>
            </w:pPr>
            <w:r w:rsidRPr="00E347D8">
              <w:rPr>
                <w:sz w:val="18"/>
                <w:szCs w:val="18"/>
              </w:rPr>
              <w:t>Вид экономической деятельности (номер и наименование подраздела ОКВЭД)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E6D7DE8" w14:textId="77777777" w:rsidR="00EE0D42" w:rsidRPr="00E347D8" w:rsidRDefault="00EE0D42" w:rsidP="0041708A">
            <w:pPr>
              <w:pStyle w:val="aa"/>
              <w:spacing w:line="286" w:lineRule="auto"/>
              <w:jc w:val="center"/>
              <w:rPr>
                <w:sz w:val="18"/>
                <w:szCs w:val="18"/>
              </w:rPr>
            </w:pPr>
            <w:proofErr w:type="spellStart"/>
            <w:r w:rsidRPr="00E347D8">
              <w:rPr>
                <w:sz w:val="18"/>
                <w:szCs w:val="18"/>
              </w:rPr>
              <w:t>Классификаци</w:t>
            </w:r>
            <w:proofErr w:type="spellEnd"/>
            <w:r w:rsidRPr="00E347D8">
              <w:rPr>
                <w:sz w:val="18"/>
                <w:szCs w:val="18"/>
              </w:rPr>
              <w:t xml:space="preserve"> я предприятия (крупное, среднее, малое, ИП, микро)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6983FEBA" w14:textId="77777777" w:rsidR="00EE0D42" w:rsidRPr="00E347D8" w:rsidRDefault="00EE0D42" w:rsidP="0041708A">
            <w:pPr>
              <w:pStyle w:val="aa"/>
              <w:jc w:val="right"/>
              <w:rPr>
                <w:sz w:val="18"/>
                <w:szCs w:val="18"/>
              </w:rPr>
            </w:pPr>
            <w:r w:rsidRPr="00E347D8">
              <w:rPr>
                <w:sz w:val="18"/>
                <w:szCs w:val="18"/>
              </w:rPr>
              <w:t>Период вложения инвестиций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7D0106C" w14:textId="77777777" w:rsidR="00EE0D42" w:rsidRPr="00E347D8" w:rsidRDefault="00EE0D42" w:rsidP="0041708A">
            <w:pPr>
              <w:pStyle w:val="aa"/>
              <w:rPr>
                <w:sz w:val="18"/>
                <w:szCs w:val="18"/>
              </w:rPr>
            </w:pPr>
            <w:r w:rsidRPr="00E347D8">
              <w:rPr>
                <w:sz w:val="18"/>
                <w:szCs w:val="18"/>
              </w:rPr>
              <w:t>Период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5412B375" w14:textId="77777777" w:rsidR="00EE0D42" w:rsidRPr="00E347D8" w:rsidRDefault="00EE0D42" w:rsidP="0041708A">
            <w:pPr>
              <w:pStyle w:val="aa"/>
              <w:spacing w:line="290" w:lineRule="auto"/>
              <w:jc w:val="center"/>
              <w:rPr>
                <w:sz w:val="18"/>
                <w:szCs w:val="18"/>
              </w:rPr>
            </w:pPr>
            <w:r w:rsidRPr="00E347D8">
              <w:rPr>
                <w:sz w:val="18"/>
                <w:szCs w:val="18"/>
              </w:rPr>
              <w:t>Объем инвестиций/финансирования, млн. руб.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B807E" w14:textId="77777777" w:rsidR="00EE0D42" w:rsidRPr="00E347D8" w:rsidRDefault="00EE0D42" w:rsidP="0041708A">
            <w:pPr>
              <w:pStyle w:val="aa"/>
              <w:spacing w:line="290" w:lineRule="auto"/>
              <w:jc w:val="center"/>
              <w:rPr>
                <w:sz w:val="18"/>
                <w:szCs w:val="18"/>
              </w:rPr>
            </w:pPr>
            <w:r w:rsidRPr="00E347D8">
              <w:rPr>
                <w:sz w:val="18"/>
                <w:szCs w:val="18"/>
              </w:rPr>
              <w:t>Ожидаемые результаты от реализации проектов/мероприятий</w:t>
            </w:r>
          </w:p>
        </w:tc>
      </w:tr>
      <w:tr w:rsidR="00EE0D42" w:rsidRPr="00E347D8" w14:paraId="57A95DCD" w14:textId="77777777" w:rsidTr="00B33AD2">
        <w:trPr>
          <w:trHeight w:hRule="exact" w:val="4325"/>
          <w:jc w:val="center"/>
        </w:trPr>
        <w:tc>
          <w:tcPr>
            <w:tcW w:w="264" w:type="dxa"/>
            <w:vMerge/>
            <w:tcBorders>
              <w:left w:val="single" w:sz="4" w:space="0" w:color="auto"/>
            </w:tcBorders>
            <w:vAlign w:val="center"/>
          </w:tcPr>
          <w:p w14:paraId="0B260B43" w14:textId="77777777" w:rsidR="00EE0D42" w:rsidRPr="00E347D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4D8AB8D8" w14:textId="77777777" w:rsidR="00EE0D42" w:rsidRPr="00E347D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</w:tcBorders>
          </w:tcPr>
          <w:p w14:paraId="5DE21673" w14:textId="77777777" w:rsidR="00EE0D42" w:rsidRPr="00E347D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14:paraId="45842DC4" w14:textId="77777777" w:rsidR="00EE0D42" w:rsidRPr="00E347D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ADC98EF" w14:textId="77777777" w:rsidR="00EE0D42" w:rsidRPr="00E347D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BE3F5C4" w14:textId="77777777" w:rsidR="00EE0D42" w:rsidRPr="00E347D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73586499" w14:textId="77777777" w:rsidR="00EE0D42" w:rsidRPr="00E347D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</w:tcPr>
          <w:p w14:paraId="2118404A" w14:textId="77777777" w:rsidR="00EE0D42" w:rsidRPr="00E347D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14:paraId="3A67105A" w14:textId="77777777" w:rsidR="00EE0D42" w:rsidRPr="00E347D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1EEB32C0" w14:textId="77777777" w:rsidR="00EE0D42" w:rsidRPr="00E347D8" w:rsidRDefault="00EE0D42" w:rsidP="0041708A">
            <w:pPr>
              <w:pStyle w:val="aa"/>
              <w:spacing w:before="480" w:line="290" w:lineRule="auto"/>
              <w:jc w:val="center"/>
              <w:rPr>
                <w:sz w:val="18"/>
                <w:szCs w:val="18"/>
              </w:rPr>
            </w:pPr>
            <w:r w:rsidRPr="00E347D8">
              <w:rPr>
                <w:sz w:val="18"/>
                <w:szCs w:val="18"/>
              </w:rPr>
              <w:t>Всего, в т.ч.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4006B25D" w14:textId="77777777" w:rsidR="00EE0D42" w:rsidRPr="00E347D8" w:rsidRDefault="00EE0D42" w:rsidP="0041708A">
            <w:pPr>
              <w:pStyle w:val="aa"/>
              <w:spacing w:before="200" w:line="276" w:lineRule="auto"/>
              <w:jc w:val="center"/>
              <w:rPr>
                <w:sz w:val="18"/>
                <w:szCs w:val="18"/>
              </w:rPr>
            </w:pPr>
            <w:r w:rsidRPr="00E347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5BF55F9E" w14:textId="77777777" w:rsidR="00EE0D42" w:rsidRPr="00E347D8" w:rsidRDefault="00EE0D42" w:rsidP="0041708A">
            <w:pPr>
              <w:pStyle w:val="aa"/>
              <w:spacing w:before="220" w:line="276" w:lineRule="auto"/>
              <w:jc w:val="center"/>
              <w:rPr>
                <w:sz w:val="18"/>
                <w:szCs w:val="18"/>
              </w:rPr>
            </w:pPr>
            <w:r w:rsidRPr="00E347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6F621553" w14:textId="77777777" w:rsidR="00EE0D42" w:rsidRPr="00E347D8" w:rsidRDefault="00EE0D42" w:rsidP="0041708A">
            <w:pPr>
              <w:pStyle w:val="aa"/>
              <w:spacing w:before="140" w:line="276" w:lineRule="auto"/>
              <w:jc w:val="center"/>
              <w:rPr>
                <w:sz w:val="18"/>
                <w:szCs w:val="18"/>
              </w:rPr>
            </w:pPr>
            <w:r w:rsidRPr="00E347D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20D904B2" w14:textId="77777777" w:rsidR="00EE0D42" w:rsidRPr="00E347D8" w:rsidRDefault="00EE0D42" w:rsidP="0041708A">
            <w:pPr>
              <w:pStyle w:val="aa"/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E347D8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4095D7BD" w14:textId="77777777" w:rsidR="00EE0D42" w:rsidRPr="00E347D8" w:rsidRDefault="00EE0D42" w:rsidP="0041708A">
            <w:pPr>
              <w:pStyle w:val="aa"/>
              <w:spacing w:before="200" w:line="276" w:lineRule="auto"/>
              <w:jc w:val="center"/>
              <w:rPr>
                <w:sz w:val="18"/>
                <w:szCs w:val="18"/>
              </w:rPr>
            </w:pPr>
            <w:r w:rsidRPr="00E347D8">
              <w:rPr>
                <w:sz w:val="18"/>
                <w:szCs w:val="18"/>
              </w:rPr>
              <w:t>Объем отгруженной продукции, млн. 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4F82348B" w14:textId="77777777" w:rsidR="00EE0D42" w:rsidRPr="00E347D8" w:rsidRDefault="00EE0D42" w:rsidP="0041708A">
            <w:pPr>
              <w:pStyle w:val="aa"/>
              <w:spacing w:before="140" w:line="276" w:lineRule="auto"/>
              <w:jc w:val="center"/>
              <w:rPr>
                <w:sz w:val="18"/>
                <w:szCs w:val="18"/>
              </w:rPr>
            </w:pPr>
            <w:r w:rsidRPr="00E347D8">
              <w:rPr>
                <w:sz w:val="18"/>
                <w:szCs w:val="18"/>
              </w:rPr>
              <w:t>Объем товарооборота, млн. 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51268BE4" w14:textId="77777777" w:rsidR="00EE0D42" w:rsidRPr="00E347D8" w:rsidRDefault="00EE0D42" w:rsidP="0041708A">
            <w:pPr>
              <w:pStyle w:val="aa"/>
              <w:spacing w:line="276" w:lineRule="auto"/>
              <w:jc w:val="center"/>
              <w:rPr>
                <w:sz w:val="18"/>
                <w:szCs w:val="18"/>
              </w:rPr>
            </w:pPr>
            <w:r w:rsidRPr="00E347D8">
              <w:rPr>
                <w:sz w:val="18"/>
                <w:szCs w:val="18"/>
              </w:rPr>
              <w:t>Объем платных услуг (выполненных работ), млн.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ED18A09" w14:textId="77777777" w:rsidR="00EE0D42" w:rsidRPr="00E347D8" w:rsidRDefault="00EE0D42" w:rsidP="0041708A">
            <w:pPr>
              <w:pStyle w:val="aa"/>
              <w:spacing w:before="180"/>
              <w:jc w:val="center"/>
              <w:rPr>
                <w:sz w:val="18"/>
                <w:szCs w:val="18"/>
              </w:rPr>
            </w:pPr>
            <w:r w:rsidRPr="00E347D8">
              <w:rPr>
                <w:sz w:val="18"/>
                <w:szCs w:val="18"/>
              </w:rPr>
              <w:t>Новые рабочие места, чел.</w:t>
            </w:r>
          </w:p>
        </w:tc>
      </w:tr>
      <w:tr w:rsidR="00EE0D42" w:rsidRPr="00E347D8" w14:paraId="4BA21CAB" w14:textId="77777777" w:rsidTr="00B33AD2">
        <w:trPr>
          <w:trHeight w:hRule="exact" w:val="502"/>
          <w:jc w:val="center"/>
        </w:trPr>
        <w:tc>
          <w:tcPr>
            <w:tcW w:w="16013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78055D8" w14:textId="77777777" w:rsidR="00EE0D42" w:rsidRPr="006D1E1C" w:rsidRDefault="00EE0D42" w:rsidP="0041708A">
            <w:pPr>
              <w:pStyle w:val="aa"/>
              <w:jc w:val="center"/>
              <w:rPr>
                <w:b/>
                <w:bCs/>
                <w:sz w:val="18"/>
                <w:szCs w:val="18"/>
              </w:rPr>
            </w:pPr>
            <w:r w:rsidRPr="006D1E1C">
              <w:rPr>
                <w:b/>
                <w:bCs/>
                <w:sz w:val="18"/>
                <w:szCs w:val="18"/>
              </w:rPr>
              <w:t>РАЗДЕЛ А</w:t>
            </w:r>
          </w:p>
          <w:p w14:paraId="316A072D" w14:textId="77777777" w:rsidR="00EE0D42" w:rsidRPr="00E347D8" w:rsidRDefault="00EE0D42" w:rsidP="0041708A">
            <w:pPr>
              <w:pStyle w:val="aa"/>
              <w:jc w:val="center"/>
              <w:rPr>
                <w:sz w:val="18"/>
                <w:szCs w:val="18"/>
              </w:rPr>
            </w:pPr>
            <w:r w:rsidRPr="006D1E1C">
              <w:rPr>
                <w:b/>
                <w:bCs/>
                <w:sz w:val="18"/>
                <w:szCs w:val="18"/>
              </w:rPr>
              <w:t>СЕЛЬСКОЕ, ЛЕСНОЕ ХОЗЯЙСТВО, ОХОТА, РЫБОЛОВСТВО И РЫБОВОДСТВО</w:t>
            </w:r>
          </w:p>
        </w:tc>
      </w:tr>
      <w:tr w:rsidR="00EE0D42" w:rsidRPr="00A513DD" w14:paraId="5C9A1147" w14:textId="77777777" w:rsidTr="00B33AD2">
        <w:trPr>
          <w:trHeight w:hRule="exact" w:val="285"/>
          <w:jc w:val="center"/>
        </w:trPr>
        <w:tc>
          <w:tcPr>
            <w:tcW w:w="93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864A65" w14:textId="77777777" w:rsidR="00EE0D42" w:rsidRPr="00A513DD" w:rsidRDefault="00EE0D42" w:rsidP="0041708A">
            <w:pPr>
              <w:pStyle w:val="aa"/>
              <w:jc w:val="center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Итого по разделу А</w:t>
            </w:r>
          </w:p>
          <w:p w14:paraId="6BE0F169" w14:textId="77777777" w:rsidR="00EE0D42" w:rsidRPr="00A513DD" w:rsidRDefault="00EE0D42" w:rsidP="0041708A">
            <w:pPr>
              <w:pStyle w:val="aa"/>
              <w:jc w:val="center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СЕЛЬСКОЕ, ЛЕСНОЕ ХОЗЯЙСТВО, ОХОТА, РЫБОЛОВСТВО И РЫБОВОДСТВО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2F9A387D" w14:textId="77777777" w:rsidR="00EE0D42" w:rsidRPr="00A513DD" w:rsidRDefault="00EE0D42" w:rsidP="00EE0D42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всего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75EA40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90,845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A88719" w14:textId="77777777" w:rsidR="00EE0D42" w:rsidRPr="00A513DD" w:rsidRDefault="00EE0D42" w:rsidP="00B33AD2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53887F" w14:textId="77777777" w:rsidR="00EE0D42" w:rsidRPr="00A513DD" w:rsidRDefault="00EE0D42" w:rsidP="00B33AD2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30,000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A855BD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EE1931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60,845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492513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575,000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200D30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A6C89F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B61F7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15,000</w:t>
            </w:r>
          </w:p>
        </w:tc>
      </w:tr>
      <w:tr w:rsidR="00EE0D42" w:rsidRPr="00A513DD" w14:paraId="30980499" w14:textId="77777777" w:rsidTr="00B33AD2">
        <w:trPr>
          <w:trHeight w:hRule="exact" w:val="254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1D95B4C0" w14:textId="77777777" w:rsidR="00EE0D42" w:rsidRPr="00A513DD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1343E911" w14:textId="77777777" w:rsidR="00EE0D42" w:rsidRPr="00A513DD" w:rsidRDefault="00EE0D42" w:rsidP="00EE0D42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2025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50F74F" w14:textId="77777777" w:rsidR="00EE0D42" w:rsidRPr="00A513DD" w:rsidRDefault="00EE0D42" w:rsidP="00B33AD2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6,845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2C6C23" w14:textId="77777777" w:rsidR="00EE0D42" w:rsidRPr="00A513DD" w:rsidRDefault="00EE0D42" w:rsidP="00B33AD2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3D5DC5" w14:textId="77777777" w:rsidR="00EE0D42" w:rsidRPr="00A513DD" w:rsidRDefault="00EE0D42" w:rsidP="00B33AD2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432D59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2FA6EB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6,845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235B50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96,000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72F304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E1A9F5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41FD1C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4,000</w:t>
            </w:r>
          </w:p>
        </w:tc>
      </w:tr>
      <w:tr w:rsidR="00EE0D42" w:rsidRPr="00A513DD" w14:paraId="0A703AD9" w14:textId="77777777" w:rsidTr="00B33AD2">
        <w:trPr>
          <w:trHeight w:hRule="exact" w:val="268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52F52ADC" w14:textId="77777777" w:rsidR="00EE0D42" w:rsidRPr="00A513DD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227A2C7D" w14:textId="77777777" w:rsidR="00EE0D42" w:rsidRPr="00A513DD" w:rsidRDefault="00EE0D42" w:rsidP="00EE0D42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2026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0986D6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84,000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8687E6" w14:textId="77777777" w:rsidR="00EE0D42" w:rsidRPr="00A513DD" w:rsidRDefault="00EE0D42" w:rsidP="00B33AD2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185953" w14:textId="77777777" w:rsidR="00EE0D42" w:rsidRPr="00A513DD" w:rsidRDefault="00EE0D42" w:rsidP="00B33AD2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30,000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2785AB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3FB3A9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54,000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DC1943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97,000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C1E207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08F359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6C57C7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7,000</w:t>
            </w:r>
          </w:p>
        </w:tc>
      </w:tr>
      <w:tr w:rsidR="00EE0D42" w:rsidRPr="00A513DD" w14:paraId="0D66DD00" w14:textId="77777777" w:rsidTr="00B33AD2">
        <w:trPr>
          <w:trHeight w:hRule="exact" w:val="271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0E8E55B3" w14:textId="77777777" w:rsidR="00EE0D42" w:rsidRPr="00A513DD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057A76B8" w14:textId="77777777" w:rsidR="00EE0D42" w:rsidRPr="00A513DD" w:rsidRDefault="00EE0D42" w:rsidP="00EE0D42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2027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291748" w14:textId="77777777" w:rsidR="00EE0D42" w:rsidRPr="00A513DD" w:rsidRDefault="00EE0D42" w:rsidP="00B33AD2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6F05F7" w14:textId="77777777" w:rsidR="00EE0D42" w:rsidRPr="00A513DD" w:rsidRDefault="00EE0D42" w:rsidP="00B33AD2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44A249" w14:textId="77777777" w:rsidR="00EE0D42" w:rsidRPr="00A513DD" w:rsidRDefault="00EE0D42" w:rsidP="00B33AD2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127DEB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759170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595332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102,000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D99962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DDED84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D9B2D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4,000</w:t>
            </w:r>
          </w:p>
        </w:tc>
      </w:tr>
      <w:tr w:rsidR="00EE0D42" w:rsidRPr="00A513DD" w14:paraId="60E1A7EF" w14:textId="77777777" w:rsidTr="00B33AD2">
        <w:trPr>
          <w:trHeight w:hRule="exact" w:val="290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3E38FFB3" w14:textId="77777777" w:rsidR="00EE0D42" w:rsidRPr="00A513DD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2BB6406F" w14:textId="77777777" w:rsidR="00EE0D42" w:rsidRPr="00A513DD" w:rsidRDefault="00EE0D42" w:rsidP="00EE0D42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2028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D2A3F7" w14:textId="77777777" w:rsidR="00EE0D42" w:rsidRPr="00A513DD" w:rsidRDefault="00EE0D42" w:rsidP="00B33AD2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E8F2B3" w14:textId="77777777" w:rsidR="00EE0D42" w:rsidRPr="00A513DD" w:rsidRDefault="00EE0D42" w:rsidP="00B33AD2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B3B12B" w14:textId="77777777" w:rsidR="00EE0D42" w:rsidRPr="00A513DD" w:rsidRDefault="00EE0D42" w:rsidP="00B33AD2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A08714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6AD68C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B568E3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135,000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85B6DD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C5136D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871FF4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</w:tr>
      <w:tr w:rsidR="00EE0D42" w:rsidRPr="00A513DD" w14:paraId="05AD0681" w14:textId="77777777" w:rsidTr="00B33AD2">
        <w:trPr>
          <w:trHeight w:hRule="exact" w:val="293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4BF462ED" w14:textId="77777777" w:rsidR="00EE0D42" w:rsidRPr="00A513DD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983F589" w14:textId="77777777" w:rsidR="00EE0D42" w:rsidRPr="00A513DD" w:rsidRDefault="00EE0D42" w:rsidP="00EE0D42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2029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6F87FF" w14:textId="77777777" w:rsidR="00EE0D42" w:rsidRPr="00A513DD" w:rsidRDefault="00EE0D42" w:rsidP="00B33AD2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C12BF7" w14:textId="77777777" w:rsidR="00EE0D42" w:rsidRPr="00A513DD" w:rsidRDefault="00EE0D42" w:rsidP="00B33AD2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C04C8B" w14:textId="77777777" w:rsidR="00EE0D42" w:rsidRPr="00A513DD" w:rsidRDefault="00EE0D42" w:rsidP="00B33AD2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45319B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8D0198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82F404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145,000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D82874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94AC4E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A2EEBA" w14:textId="77777777" w:rsidR="00EE0D42" w:rsidRPr="00A513DD" w:rsidRDefault="00EE0D42" w:rsidP="00046245">
            <w:pPr>
              <w:pStyle w:val="aa"/>
              <w:rPr>
                <w:sz w:val="18"/>
                <w:szCs w:val="18"/>
              </w:rPr>
            </w:pPr>
            <w:r w:rsidRPr="00A513DD">
              <w:rPr>
                <w:sz w:val="18"/>
                <w:szCs w:val="18"/>
              </w:rPr>
              <w:t>0,000</w:t>
            </w:r>
          </w:p>
        </w:tc>
      </w:tr>
      <w:tr w:rsidR="00EE0D42" w:rsidRPr="00A513DD" w14:paraId="381A301F" w14:textId="77777777" w:rsidTr="00B33AD2">
        <w:trPr>
          <w:trHeight w:hRule="exact" w:val="425"/>
          <w:jc w:val="center"/>
        </w:trPr>
        <w:tc>
          <w:tcPr>
            <w:tcW w:w="16013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DF276E" w14:textId="77777777" w:rsidR="00EE0D42" w:rsidRPr="006D1E1C" w:rsidRDefault="00EE0D42" w:rsidP="006D1E1C">
            <w:pPr>
              <w:pStyle w:val="aa"/>
              <w:jc w:val="center"/>
              <w:rPr>
                <w:b/>
                <w:bCs/>
                <w:sz w:val="18"/>
                <w:szCs w:val="18"/>
              </w:rPr>
            </w:pPr>
            <w:r w:rsidRPr="006D1E1C">
              <w:rPr>
                <w:b/>
                <w:bCs/>
                <w:sz w:val="18"/>
                <w:szCs w:val="18"/>
              </w:rPr>
              <w:t>РАЗДЕЛ С</w:t>
            </w:r>
          </w:p>
          <w:p w14:paraId="60F87E82" w14:textId="77777777" w:rsidR="00EE0D42" w:rsidRPr="00A513DD" w:rsidRDefault="00EE0D42" w:rsidP="006D1E1C">
            <w:pPr>
              <w:pStyle w:val="aa"/>
              <w:jc w:val="center"/>
              <w:rPr>
                <w:sz w:val="18"/>
                <w:szCs w:val="18"/>
              </w:rPr>
            </w:pPr>
            <w:r w:rsidRPr="006D1E1C">
              <w:rPr>
                <w:b/>
                <w:bCs/>
                <w:sz w:val="18"/>
                <w:szCs w:val="18"/>
              </w:rPr>
              <w:t>ОБРАБАТЫВАЮЩИЕ ПРОИЗВОДСТВА</w:t>
            </w:r>
          </w:p>
        </w:tc>
      </w:tr>
      <w:tr w:rsidR="00EE0D42" w:rsidRPr="008722C0" w14:paraId="2AF1BBB5" w14:textId="77777777" w:rsidTr="00B33AD2">
        <w:trPr>
          <w:trHeight w:hRule="exact" w:val="270"/>
          <w:jc w:val="center"/>
        </w:trPr>
        <w:tc>
          <w:tcPr>
            <w:tcW w:w="93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A76CFA" w14:textId="77777777" w:rsidR="00EE0D42" w:rsidRPr="008722C0" w:rsidRDefault="00EE0D42" w:rsidP="004170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 по разделу С ОБРАБАТЫВАЮЩИЕ ПРОИЗВОДСТВА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00CA4B5" w14:textId="77777777" w:rsidR="00EE0D42" w:rsidRPr="008722C0" w:rsidRDefault="00EE0D42" w:rsidP="00EE0D4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3017B78E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625,042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18E9898C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524E73DC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26BF9B03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1FAA7EA2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625,042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6AC8DDB2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5015,688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36EDF57E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1EFB81D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72C77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162,000</w:t>
            </w:r>
          </w:p>
        </w:tc>
      </w:tr>
      <w:tr w:rsidR="00EE0D42" w:rsidRPr="008722C0" w14:paraId="3867422A" w14:textId="77777777" w:rsidTr="00B33AD2">
        <w:trPr>
          <w:trHeight w:hRule="exact" w:val="289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16BAC681" w14:textId="77777777" w:rsidR="00EE0D42" w:rsidRPr="008722C0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165DFBBD" w14:textId="77777777" w:rsidR="00EE0D42" w:rsidRPr="008722C0" w:rsidRDefault="00EE0D42" w:rsidP="00EE0D4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2E8F2FF8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333,521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462FFA4F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39A291E6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2CC3FF4B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7625B8CF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333,521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202FD1DD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343,788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592DE14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4E5E9A74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583147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38,000</w:t>
            </w:r>
          </w:p>
        </w:tc>
      </w:tr>
      <w:tr w:rsidR="00EE0D42" w:rsidRPr="008722C0" w14:paraId="08010DA1" w14:textId="77777777" w:rsidTr="00B33AD2">
        <w:trPr>
          <w:trHeight w:hRule="exact" w:val="292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6C622923" w14:textId="77777777" w:rsidR="00EE0D42" w:rsidRPr="008722C0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0CD1026D" w14:textId="77777777" w:rsidR="00EE0D42" w:rsidRPr="008722C0" w:rsidRDefault="00EE0D42" w:rsidP="00EE0D4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4956D9DA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145,473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23F05A43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56C37C8D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248E209D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7B85F662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145,473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5D49F527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615,700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94EB434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5B642354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C31D9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61,000</w:t>
            </w:r>
          </w:p>
        </w:tc>
      </w:tr>
      <w:tr w:rsidR="00EE0D42" w:rsidRPr="008722C0" w14:paraId="243755CE" w14:textId="77777777" w:rsidTr="00B33AD2">
        <w:trPr>
          <w:trHeight w:hRule="exact" w:val="283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2B748B04" w14:textId="77777777" w:rsidR="00EE0D42" w:rsidRPr="008722C0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3105F4C4" w14:textId="77777777" w:rsidR="00EE0D42" w:rsidRPr="008722C0" w:rsidRDefault="00EE0D42" w:rsidP="00EE0D4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4C8BD4A6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111,048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2B69CF27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153CE5C2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5C470E1B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2CF4F85A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111,048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4CE866AB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1196,600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0AB77D06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3C440CEC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086FD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51,000</w:t>
            </w:r>
          </w:p>
        </w:tc>
      </w:tr>
      <w:tr w:rsidR="00EE0D42" w:rsidRPr="008722C0" w14:paraId="57FD736F" w14:textId="77777777" w:rsidTr="00B33AD2">
        <w:trPr>
          <w:trHeight w:hRule="exact" w:val="287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79E374A8" w14:textId="77777777" w:rsidR="00EE0D42" w:rsidRPr="008722C0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25FF5369" w14:textId="77777777" w:rsidR="00EE0D42" w:rsidRPr="008722C0" w:rsidRDefault="00EE0D42" w:rsidP="00EE0D4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4F2F98B8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35,000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70029FCF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2FB9C7A7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052D2A76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30C2ADB6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35,000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378EE57A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1363,100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0006424E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0B2A5AAB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E50BAA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10,000</w:t>
            </w:r>
          </w:p>
        </w:tc>
      </w:tr>
      <w:tr w:rsidR="00EE0D42" w:rsidRPr="008722C0" w14:paraId="2C1807E7" w14:textId="77777777" w:rsidTr="00B33AD2">
        <w:trPr>
          <w:trHeight w:hRule="exact" w:val="277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314248B6" w14:textId="77777777" w:rsidR="00EE0D42" w:rsidRPr="008722C0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56EC2A5C" w14:textId="77777777" w:rsidR="00EE0D42" w:rsidRPr="008722C0" w:rsidRDefault="00EE0D42" w:rsidP="00EE0D4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3D21E6C3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589E8A6D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55314B4B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5F2251F6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42AF42C7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58A1A229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1496,500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4BD6DEE1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0D312B5E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96F85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2,000</w:t>
            </w:r>
          </w:p>
        </w:tc>
      </w:tr>
      <w:tr w:rsidR="00EE0D42" w:rsidRPr="008722C0" w14:paraId="7A387F44" w14:textId="77777777" w:rsidTr="00B33AD2">
        <w:trPr>
          <w:trHeight w:hRule="exact" w:val="564"/>
          <w:jc w:val="center"/>
        </w:trPr>
        <w:tc>
          <w:tcPr>
            <w:tcW w:w="16013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3E071" w14:textId="77777777" w:rsidR="00EE0D42" w:rsidRPr="008445F6" w:rsidRDefault="00EE0D42" w:rsidP="007452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РАЗДЕЛ </w:t>
            </w:r>
            <w:r w:rsidRPr="008445F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bidi="en-US"/>
              </w:rPr>
              <w:t>D</w:t>
            </w:r>
          </w:p>
          <w:p w14:paraId="16F61962" w14:textId="77777777" w:rsidR="00EE0D42" w:rsidRPr="00745200" w:rsidRDefault="00EE0D42" w:rsidP="007452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45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ОБЕСПЕЧЕНИЕ ЭЛЕКТРИЧЕСКОЙ ЭНЕРГИЕЙ, ГАЗОМ И ПАРОМ; КОНДИЦИОНИРОВАНИЕ ВОЗДУХА</w:t>
            </w:r>
          </w:p>
        </w:tc>
      </w:tr>
      <w:tr w:rsidR="00EE0D42" w:rsidRPr="008722C0" w14:paraId="61DB5171" w14:textId="77777777" w:rsidTr="00B33AD2">
        <w:trPr>
          <w:trHeight w:hRule="exact" w:val="298"/>
          <w:jc w:val="center"/>
        </w:trPr>
        <w:tc>
          <w:tcPr>
            <w:tcW w:w="93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8B6CF7" w14:textId="77777777" w:rsidR="00EE0D42" w:rsidRPr="008722C0" w:rsidRDefault="00EE0D42" w:rsidP="0041708A">
            <w:pPr>
              <w:spacing w:line="29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 по разделу </w:t>
            </w: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  <w:lang w:val="en-US" w:bidi="en-US"/>
              </w:rPr>
              <w:t>D</w:t>
            </w: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  <w:t xml:space="preserve"> </w:t>
            </w: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09E0099D" w14:textId="77777777" w:rsidR="00EE0D42" w:rsidRPr="008722C0" w:rsidRDefault="00EE0D42" w:rsidP="004170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72DD8341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37,400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37014FCC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485F1043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01FFBB4D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4AC12E19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37,400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7012469B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082B8AC5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09774EC2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51BE1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8722C0" w14:paraId="5B69A875" w14:textId="77777777" w:rsidTr="00B33AD2">
        <w:trPr>
          <w:trHeight w:hRule="exact" w:val="275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35D03990" w14:textId="77777777" w:rsidR="00EE0D42" w:rsidRPr="008722C0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103D172B" w14:textId="77777777" w:rsidR="00EE0D42" w:rsidRPr="008722C0" w:rsidRDefault="00EE0D42" w:rsidP="004170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12AE7589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49DFC2FD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284842EC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773C177F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575E5314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58A60E7D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586C4A6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4E32FC14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D7B23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8722C0" w14:paraId="78E6E502" w14:textId="77777777" w:rsidTr="00B33AD2">
        <w:trPr>
          <w:trHeight w:hRule="exact" w:val="279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7F7079ED" w14:textId="77777777" w:rsidR="00EE0D42" w:rsidRPr="008722C0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190268BE" w14:textId="77777777" w:rsidR="00EE0D42" w:rsidRPr="008722C0" w:rsidRDefault="00EE0D42" w:rsidP="004170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0C790D61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1B02F93D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5C205913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6006056B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620AB9B4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50831471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4FB41C06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4BA3FE60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28DCD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8722C0" w14:paraId="575D68FC" w14:textId="77777777" w:rsidTr="00B33AD2">
        <w:trPr>
          <w:trHeight w:hRule="exact" w:val="297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4CEC8186" w14:textId="77777777" w:rsidR="00EE0D42" w:rsidRPr="008722C0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2831DF00" w14:textId="77777777" w:rsidR="00EE0D42" w:rsidRPr="008722C0" w:rsidRDefault="00EE0D42" w:rsidP="004170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1C44DD5E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18ED14E0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5A4691EA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6058B538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462CFECF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47382064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4F3F8A52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53AA5E81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85839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8722C0" w14:paraId="6EBFB7BF" w14:textId="77777777" w:rsidTr="00B33AD2">
        <w:trPr>
          <w:trHeight w:hRule="exact" w:val="272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35916310" w14:textId="77777777" w:rsidR="00EE0D42" w:rsidRPr="008722C0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25923CA6" w14:textId="77777777" w:rsidR="00EE0D42" w:rsidRPr="008722C0" w:rsidRDefault="00EE0D42" w:rsidP="004170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762D6BFE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4794D83F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3438D529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03564B6F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20988405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160D6B1E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1BD31353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0B991E30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7D269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8722C0" w14:paraId="2DEA8C96" w14:textId="77777777" w:rsidTr="00B33AD2">
        <w:trPr>
          <w:trHeight w:hRule="exact" w:val="291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4BF8FDAB" w14:textId="77777777" w:rsidR="00EE0D42" w:rsidRPr="008722C0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2A285686" w14:textId="77777777" w:rsidR="00EE0D42" w:rsidRPr="008722C0" w:rsidRDefault="00EE0D42" w:rsidP="004170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688C1E81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37,400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627B342C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2B8D58BF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68926C47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5450D847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37,400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3C85F8A1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AA01459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A398EB2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41FF3" w14:textId="77777777" w:rsidR="00EE0D42" w:rsidRPr="008722C0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22C0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8722C0" w14:paraId="602FFB72" w14:textId="77777777" w:rsidTr="00B33AD2">
        <w:trPr>
          <w:trHeight w:hRule="exact" w:val="422"/>
          <w:jc w:val="center"/>
        </w:trPr>
        <w:tc>
          <w:tcPr>
            <w:tcW w:w="16013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03222" w14:textId="77777777" w:rsidR="00EE0D42" w:rsidRPr="008445F6" w:rsidRDefault="00EE0D42" w:rsidP="006D1E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РАЗДЕЛ </w:t>
            </w: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bidi="en-US"/>
              </w:rPr>
              <w:t xml:space="preserve">F </w:t>
            </w: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СТРОИТЕЛЬСТВО</w:t>
            </w:r>
          </w:p>
        </w:tc>
      </w:tr>
      <w:tr w:rsidR="00EE0D42" w:rsidRPr="007677F8" w14:paraId="0A6AB152" w14:textId="77777777" w:rsidTr="00B33AD2">
        <w:trPr>
          <w:trHeight w:hRule="exact" w:val="276"/>
          <w:jc w:val="center"/>
        </w:trPr>
        <w:tc>
          <w:tcPr>
            <w:tcW w:w="93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18AE18" w14:textId="77777777" w:rsidR="00EE0D42" w:rsidRPr="007677F8" w:rsidRDefault="00EE0D42" w:rsidP="004170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 по разделу </w:t>
            </w: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  <w:lang w:val="en-US" w:bidi="en-US"/>
              </w:rPr>
              <w:t>F</w:t>
            </w: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  <w:t xml:space="preserve"> </w:t>
            </w: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СТРОИТЕЛЬСТВО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4DB9FDD" w14:textId="77777777" w:rsidR="00EE0D42" w:rsidRPr="007677F8" w:rsidRDefault="00EE0D42" w:rsidP="004170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2890D6A0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373,011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57867CFC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12,000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5D75A69D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0,800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0585B16D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74F454A6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360,211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5C604B08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562,000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52B4CF1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1933ADFE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5,500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6A73D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36,000</w:t>
            </w:r>
          </w:p>
        </w:tc>
      </w:tr>
      <w:tr w:rsidR="00EE0D42" w:rsidRPr="007677F8" w14:paraId="50ABBBA3" w14:textId="77777777" w:rsidTr="00B33AD2">
        <w:trPr>
          <w:trHeight w:hRule="exact" w:val="266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3A214878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9E5E77B" w14:textId="77777777" w:rsidR="00EE0D42" w:rsidRPr="007677F8" w:rsidRDefault="00EE0D42" w:rsidP="004170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73EE22E3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27,411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11BD4A11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25CF1B5C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15596035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20CC852E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27,411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611E0AD4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259,000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58924E0A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FC8CC77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58F494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2,000</w:t>
            </w:r>
          </w:p>
        </w:tc>
      </w:tr>
      <w:tr w:rsidR="00EE0D42" w:rsidRPr="007677F8" w14:paraId="004EC639" w14:textId="77777777" w:rsidTr="00B33AD2">
        <w:trPr>
          <w:trHeight w:hRule="exact" w:val="285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674A4F4D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8D13D2D" w14:textId="77777777" w:rsidR="00EE0D42" w:rsidRPr="007677F8" w:rsidRDefault="00EE0D42" w:rsidP="004170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7E24B904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32,800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61DACE34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2225958E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0,400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16E73B4F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3FDB0D8E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26,400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51A3E1D8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48,000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171BEC78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254B78A2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FABCD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3,000</w:t>
            </w:r>
          </w:p>
        </w:tc>
      </w:tr>
      <w:tr w:rsidR="00EE0D42" w:rsidRPr="007677F8" w14:paraId="67BA957D" w14:textId="77777777" w:rsidTr="00B33AD2">
        <w:trPr>
          <w:trHeight w:hRule="exact" w:val="274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691717A6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5F33C2F" w14:textId="77777777" w:rsidR="00EE0D42" w:rsidRPr="007677F8" w:rsidRDefault="00EE0D42" w:rsidP="004170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4F58A91F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112,800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175CE022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610F31F8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0,400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1EFCEB16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67D3655C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106,400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33E4675E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68,000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5C5E5F08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2B70A69A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1,200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41C9E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11,000</w:t>
            </w:r>
          </w:p>
        </w:tc>
      </w:tr>
      <w:tr w:rsidR="00EE0D42" w:rsidRPr="007677F8" w14:paraId="3FFFF2C8" w14:textId="77777777" w:rsidTr="00B33AD2">
        <w:trPr>
          <w:trHeight w:hRule="exact" w:val="292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7C05D02C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6101A2E" w14:textId="77777777" w:rsidR="00EE0D42" w:rsidRPr="007677F8" w:rsidRDefault="00EE0D42" w:rsidP="004170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32C9034B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64903101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0AB4EEA0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5A331BE2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75C189EF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1CD5980D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80,000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4936F8DF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5CF66E28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1,500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CEAFD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20,000</w:t>
            </w:r>
          </w:p>
        </w:tc>
      </w:tr>
      <w:tr w:rsidR="00EE0D42" w:rsidRPr="007677F8" w14:paraId="121F5DFD" w14:textId="77777777" w:rsidTr="00B33AD2">
        <w:trPr>
          <w:trHeight w:hRule="exact" w:val="296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5911BAB2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83428EA" w14:textId="77777777" w:rsidR="00EE0D42" w:rsidRPr="007677F8" w:rsidRDefault="00EE0D42" w:rsidP="004170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24126237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704E9D36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12F21A87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6CF074E6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5FC17CCF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1CDE08B6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107,000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0D00FD18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9FA466D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1,800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CB318" w14:textId="77777777" w:rsidR="00EE0D42" w:rsidRPr="007677F8" w:rsidRDefault="00EE0D42" w:rsidP="000462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44C25963" w14:textId="77777777" w:rsidTr="00B33AD2">
        <w:trPr>
          <w:trHeight w:hRule="exact" w:val="721"/>
          <w:jc w:val="center"/>
        </w:trPr>
        <w:tc>
          <w:tcPr>
            <w:tcW w:w="16013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98D80" w14:textId="77777777" w:rsidR="00D25041" w:rsidRDefault="00D25041" w:rsidP="004170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8656436" w14:textId="77D1D4B1" w:rsidR="00EE0D42" w:rsidRPr="008445F6" w:rsidRDefault="00EE0D42" w:rsidP="004170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РАЗДЕЛ </w:t>
            </w: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bidi="en-US"/>
              </w:rPr>
              <w:t>E</w:t>
            </w: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en-US"/>
              </w:rPr>
              <w:t xml:space="preserve">. </w:t>
            </w: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ВОДОСНАБЖЕНИЕ; ВОДООТВЕДЕНИЕ, ОРГАНИЗАЦИЯ СБРОСА И УТИЛИЗАЦИИ ОТХОДОВ, ДЕЯТЕЛЬНОСТЬ ПО ЛИКВИДАЦИИ ЗАГРЯЗНЕНИЙ</w:t>
            </w:r>
          </w:p>
        </w:tc>
      </w:tr>
      <w:tr w:rsidR="00EE0D42" w:rsidRPr="007677F8" w14:paraId="71901B81" w14:textId="77777777" w:rsidTr="00B33AD2">
        <w:trPr>
          <w:trHeight w:hRule="exact" w:val="294"/>
          <w:jc w:val="center"/>
        </w:trPr>
        <w:tc>
          <w:tcPr>
            <w:tcW w:w="93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6CB723" w14:textId="77777777" w:rsidR="00EE0D42" w:rsidRPr="007677F8" w:rsidRDefault="00EE0D42" w:rsidP="004170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 по разделу РАЗДЕЛ </w:t>
            </w: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  <w:lang w:val="en-US" w:bidi="en-US"/>
              </w:rPr>
              <w:t>E</w:t>
            </w: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  <w:t xml:space="preserve">. </w:t>
            </w: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ВОДОСНАБЖЕНИЕ; ВОДООТВЕДЕНИЕ, ОРГАНИЗАЦИЯ СБРОСА И УТИЛИЗАЦИИ ОТХОДОВ, ДЕЯТЕЛЬНОСТЬ ПО ЛИКВИДАЦИИ ЗАГРЯЗНЕНИЙ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8BA8A1E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4751508D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7,211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158C1F25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3B9393D3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5,763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279AE723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1,448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7CA1E940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6A7E3DA6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080FFDD2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8892612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67700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42D1C1CC" w14:textId="77777777" w:rsidTr="00B33AD2">
        <w:trPr>
          <w:trHeight w:hRule="exact" w:val="271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407C2245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53B7506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05055DB8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39E91D1B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3F0E76AA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28EB3A24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63223D82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339E9A8A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69B72B4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48C43AC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0D06FC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6A409C13" w14:textId="77777777" w:rsidTr="00B33AD2">
        <w:trPr>
          <w:trHeight w:hRule="exact" w:val="288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04047732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A5D629A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2B9C7295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7,211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2BE4804B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781A7FA1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5,763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2B9F4125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1,448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1792F373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7B922F6E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3232990E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5A267EEF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0704B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2A02714F" w14:textId="77777777" w:rsidTr="00B33AD2">
        <w:trPr>
          <w:trHeight w:hRule="exact" w:val="279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4BB072E6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B34ADE8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3F007AA4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106DCBDC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5F326813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2BCF80BD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528A9259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291D494F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3922188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81D4355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AD076C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41AF3907" w14:textId="77777777" w:rsidTr="00B33AD2">
        <w:trPr>
          <w:trHeight w:hRule="exact" w:val="282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3AC1AA95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2B9E986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214099E4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465C7BFF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650DBA01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5AA5A66E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1FEEC3A6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25D46A2F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0FA4D5C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D76BCC7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350FE2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04676552" w14:textId="77777777" w:rsidTr="00B33AD2">
        <w:trPr>
          <w:trHeight w:hRule="exact" w:val="287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7A2B98E8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595F48A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14D34081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075E5DC6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4A401E4A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18D6E0EA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067F374B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5978FA42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112590CB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93074EA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2258E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50FF1245" w14:textId="77777777" w:rsidTr="00B33AD2">
        <w:trPr>
          <w:trHeight w:hRule="exact" w:val="430"/>
          <w:jc w:val="center"/>
        </w:trPr>
        <w:tc>
          <w:tcPr>
            <w:tcW w:w="16013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4F6FE" w14:textId="77777777" w:rsidR="00EE0D42" w:rsidRPr="008445F6" w:rsidRDefault="00EE0D42" w:rsidP="004170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РАЗДЕЛ </w:t>
            </w: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bidi="en-US"/>
              </w:rPr>
              <w:t>G</w:t>
            </w: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en-US"/>
              </w:rPr>
              <w:t xml:space="preserve">. </w:t>
            </w: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РЕМОНТ АВТОТРАНСПОРТНЫХ СРЕДСТВ И МОТОЦИКЛОВ.</w:t>
            </w:r>
          </w:p>
          <w:p w14:paraId="0DA6BF21" w14:textId="77777777" w:rsidR="008445F6" w:rsidRPr="007677F8" w:rsidRDefault="008445F6" w:rsidP="004170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E0D42" w:rsidRPr="007677F8" w14:paraId="07B1C21D" w14:textId="77777777" w:rsidTr="00B33AD2">
        <w:trPr>
          <w:trHeight w:hRule="exact" w:val="281"/>
          <w:jc w:val="center"/>
        </w:trPr>
        <w:tc>
          <w:tcPr>
            <w:tcW w:w="93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BB182C" w14:textId="77777777" w:rsidR="00EE0D42" w:rsidRPr="007677F8" w:rsidRDefault="00EE0D42" w:rsidP="004170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 по разделу РАЗДЕЛ </w:t>
            </w: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  <w:lang w:val="en-US" w:bidi="en-US"/>
              </w:rPr>
              <w:t>G</w:t>
            </w: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  <w:t xml:space="preserve">. </w:t>
            </w: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РЕМОНТ АВТОТРАНСПОРТНЫХ СРЕДСТВ И МОТОЦИКЛОВ.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E9B3E6E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64B6D1C2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2,300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5499EA79" w14:textId="77777777" w:rsidR="00EE0D42" w:rsidRPr="007677F8" w:rsidRDefault="00EE0D42" w:rsidP="009528C7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2FC50C7C" w14:textId="77777777" w:rsidR="00EE0D42" w:rsidRPr="007677F8" w:rsidRDefault="00EE0D42" w:rsidP="009528C7">
            <w:pPr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357CB36F" w14:textId="77777777" w:rsidR="00EE0D42" w:rsidRPr="007677F8" w:rsidRDefault="00EE0D42" w:rsidP="009528C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0BFC809F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2,300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70DEF853" w14:textId="77777777" w:rsidR="00EE0D42" w:rsidRPr="007677F8" w:rsidRDefault="00EE0D42" w:rsidP="009528C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34E97A92" w14:textId="77777777" w:rsidR="00EE0D42" w:rsidRPr="007677F8" w:rsidRDefault="00EE0D42" w:rsidP="009528C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C0FF499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1,330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78F51" w14:textId="6255F5F8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746F34">
              <w:rPr>
                <w:rFonts w:ascii="Times New Roman" w:eastAsia="Times New Roman" w:hAnsi="Times New Roman" w:cs="Times New Roman"/>
                <w:sz w:val="18"/>
                <w:szCs w:val="18"/>
              </w:rPr>
              <w:t>,000</w:t>
            </w:r>
          </w:p>
        </w:tc>
      </w:tr>
      <w:tr w:rsidR="00EE0D42" w:rsidRPr="007677F8" w14:paraId="148A04D8" w14:textId="77777777" w:rsidTr="00B33AD2">
        <w:trPr>
          <w:trHeight w:hRule="exact" w:val="297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4970820A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C39999D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48C71006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2,300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17BE96EA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05B05598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58D05FBD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4CF5C65A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2,300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0BC74BBB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7B10106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5C8136F1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25ADD1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2,000</w:t>
            </w:r>
          </w:p>
        </w:tc>
      </w:tr>
      <w:tr w:rsidR="00EE0D42" w:rsidRPr="007677F8" w14:paraId="02B3C7A0" w14:textId="77777777" w:rsidTr="00B33AD2">
        <w:trPr>
          <w:trHeight w:hRule="exact" w:val="272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0DE884C0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C3968A8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3170C3A2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4E0DE615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0640915E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76157F8A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31CABA69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495E0990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37A1B4BA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519F0E20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DB133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0EB3E606" w14:textId="77777777" w:rsidTr="00B33AD2">
        <w:trPr>
          <w:trHeight w:hRule="exact" w:val="291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45FDED49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984F126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3C24114D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4EB89049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19842E24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7EEAEAF3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15445E3F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7AE05500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0B29D119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5E47555E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A2D435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0638899F" w14:textId="77777777" w:rsidTr="00B33AD2">
        <w:trPr>
          <w:trHeight w:hRule="exact" w:val="266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268C35E5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BFC5121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49C14F01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1800C87C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7117FED5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40981DA7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26B65547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3BF254D1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5AACAF77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2DD44465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09A34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6E0C467B" w14:textId="77777777" w:rsidTr="00B33AD2">
        <w:trPr>
          <w:trHeight w:hRule="exact" w:val="299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42044C3D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9ED91D5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6A0071C4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2E1960CB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1EA31780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71C95579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53E10A34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7B51417B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74A0EA8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F213059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8C722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60984E71" w14:textId="77777777" w:rsidTr="00B33AD2">
        <w:trPr>
          <w:trHeight w:hRule="exact" w:val="608"/>
          <w:jc w:val="center"/>
        </w:trPr>
        <w:tc>
          <w:tcPr>
            <w:tcW w:w="16013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8C26F" w14:textId="77777777" w:rsidR="00EE0D42" w:rsidRPr="008445F6" w:rsidRDefault="00EE0D42" w:rsidP="004170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РАЗДЕЛ </w:t>
            </w: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bidi="en-US"/>
              </w:rPr>
              <w:t>N</w:t>
            </w:r>
          </w:p>
          <w:p w14:paraId="4D480FF0" w14:textId="77777777" w:rsidR="00EE0D42" w:rsidRPr="007677F8" w:rsidRDefault="00EE0D42" w:rsidP="004170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ДЕЯТЕЛЬНОСТЬ АДМИНИСТРАТИВНАЯ И СОПУТСТВУЮЩИЕ ДОПОЛНИТЕЛЬНЫЕ УСЛУГИ</w:t>
            </w:r>
          </w:p>
        </w:tc>
      </w:tr>
      <w:tr w:rsidR="00EE0D42" w:rsidRPr="007677F8" w14:paraId="7D5FDFD2" w14:textId="77777777" w:rsidTr="00B33AD2">
        <w:trPr>
          <w:trHeight w:hRule="exact" w:val="251"/>
          <w:jc w:val="center"/>
        </w:trPr>
        <w:tc>
          <w:tcPr>
            <w:tcW w:w="93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B4E4BD" w14:textId="77777777" w:rsidR="00EE0D42" w:rsidRPr="007677F8" w:rsidRDefault="00EE0D42" w:rsidP="0041708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 по разделу </w:t>
            </w: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  <w:lang w:val="en-US" w:bidi="en-US"/>
              </w:rPr>
              <w:t>N</w:t>
            </w: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  <w:t xml:space="preserve"> </w:t>
            </w: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B82523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75A0EE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298,285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ABB5FC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25,000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15133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132,707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44E467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140,578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FAF2D9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4347D8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282193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9D0B32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374AC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2685DEF0" w14:textId="77777777" w:rsidTr="00B33AD2">
        <w:trPr>
          <w:trHeight w:hRule="exact" w:val="276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621A6682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DB86BC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CC9749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67,293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D4C62D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5,000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C39373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32,484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FC7A37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29,809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E98F35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27CE6D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271446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4191C1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16829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5C9476F1" w14:textId="77777777" w:rsidTr="00B33AD2">
        <w:trPr>
          <w:trHeight w:hRule="exact" w:val="294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78C66231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B1FD2A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4A2EC4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48,460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F0EE72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5,000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F84BB3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21,319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7D0C62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22,141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50FD44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110899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83A8D4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F09F49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1B9E4B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71D84D17" w14:textId="77777777" w:rsidTr="00B33AD2">
        <w:trPr>
          <w:trHeight w:hRule="exact" w:val="270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46A3D145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A0161E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7D2C67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62,450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1D4B67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5,000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E27C0C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27,190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BD92BA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30,260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B2D684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DC63FD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F4B92D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70CC24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543DEC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53C0B462" w14:textId="77777777" w:rsidTr="00B33AD2">
        <w:trPr>
          <w:trHeight w:hRule="exact" w:val="288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12125AB4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2E5BDE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87417E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60,336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E8638D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5,000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3FFDD4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25,757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F96D2D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29,579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DE5C46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86A5E6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97326F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76A9EA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12477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1BD464D3" w14:textId="77777777" w:rsidTr="00B33AD2">
        <w:trPr>
          <w:trHeight w:hRule="exact" w:val="292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22D4F490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B6ED6F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BFB336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59,746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4AEA13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5,000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028B02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25,957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9B96BA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28,789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F256F5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FEB25F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0DB749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3D3E04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80F8C5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77671E58" w14:textId="77777777" w:rsidTr="00B33AD2">
        <w:trPr>
          <w:trHeight w:hRule="exact" w:val="705"/>
          <w:jc w:val="center"/>
        </w:trPr>
        <w:tc>
          <w:tcPr>
            <w:tcW w:w="16013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2CC287" w14:textId="77777777" w:rsidR="00EE0D42" w:rsidRPr="008445F6" w:rsidRDefault="00EE0D42" w:rsidP="004170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РАЗДЕЛ О</w:t>
            </w:r>
          </w:p>
          <w:p w14:paraId="562F80A5" w14:textId="77777777" w:rsidR="00EE0D42" w:rsidRPr="007677F8" w:rsidRDefault="00EE0D42" w:rsidP="004170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ГОСУДАРСТВЕННОЕ УПРАВЛЕНИЕ И ОБЕСПЕЧЕНИЕ ВОЕННОЙ БЕЗОПАСНОСТИ; СОЦИАЛЬНОЕ ОБЕСПЕЧЕНИЕ</w:t>
            </w:r>
          </w:p>
        </w:tc>
      </w:tr>
      <w:tr w:rsidR="00EE0D42" w:rsidRPr="007677F8" w14:paraId="0C39EA3D" w14:textId="77777777" w:rsidTr="00B33AD2">
        <w:trPr>
          <w:trHeight w:hRule="exact" w:val="309"/>
          <w:jc w:val="center"/>
        </w:trPr>
        <w:tc>
          <w:tcPr>
            <w:tcW w:w="93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A4D722" w14:textId="77777777" w:rsidR="00EE0D42" w:rsidRPr="007677F8" w:rsidRDefault="00EE0D42" w:rsidP="0041708A">
            <w:pPr>
              <w:ind w:left="43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 по разделу О</w:t>
            </w:r>
          </w:p>
          <w:p w14:paraId="14DE4012" w14:textId="77777777" w:rsidR="00EE0D42" w:rsidRPr="007677F8" w:rsidRDefault="00EE0D42" w:rsidP="004170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4CAAD0" w14:textId="77777777" w:rsidR="00EE0D42" w:rsidRPr="007677F8" w:rsidRDefault="00EE0D42" w:rsidP="004170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7141B0D8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1,740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002A5305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72BFA6BA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1,657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3D6C2B74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79CBC8FE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19EABFE5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5DD08556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23982995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FFDD7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6F66C5F6" w14:textId="77777777" w:rsidTr="00B33AD2">
        <w:trPr>
          <w:trHeight w:hRule="exact" w:val="285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24DBE46D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D70144" w14:textId="77777777" w:rsidR="00EE0D42" w:rsidRPr="007677F8" w:rsidRDefault="00EE0D42" w:rsidP="004170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2D58551C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30C5F0FC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34BAB6E9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7A07C76E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177ACF68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5D7399C7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36DF4EB2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2FDACF9E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BA8C7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65AE8AA1" w14:textId="77777777" w:rsidTr="00B33AD2">
        <w:trPr>
          <w:trHeight w:hRule="exact" w:val="289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54C56F51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4C677E" w14:textId="77777777" w:rsidR="00EE0D42" w:rsidRPr="007677F8" w:rsidRDefault="00EE0D42" w:rsidP="004170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4F2B2A49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0,083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4602005F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55D50BC9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6931FE9A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3E0138F4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4FF2CEC4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30F32526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AE4E483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F8142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575458C1" w14:textId="77777777" w:rsidTr="00B33AD2">
        <w:trPr>
          <w:trHeight w:hRule="exact" w:val="293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74093187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BE0F97" w14:textId="77777777" w:rsidR="00EE0D42" w:rsidRPr="007677F8" w:rsidRDefault="00EE0D42" w:rsidP="004170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5968DDF5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2717F27F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5CBEBA97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1C092580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25F04F88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0F27D872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06A73E32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5909C128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3EFD3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56837F47" w14:textId="77777777" w:rsidTr="00B33AD2">
        <w:trPr>
          <w:trHeight w:hRule="exact" w:val="269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59DDBB8E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710F74" w14:textId="77777777" w:rsidR="00EE0D42" w:rsidRPr="007677F8" w:rsidRDefault="00EE0D42" w:rsidP="004170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4E6A98F3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1,657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6A7A8AE0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7A2EA317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1,657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6A33A2E3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59FCD048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52CF309F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1893520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37C80602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B5E76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21368C1A" w14:textId="77777777" w:rsidTr="00B33AD2">
        <w:trPr>
          <w:trHeight w:hRule="exact" w:val="287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0DB6994B" w14:textId="77777777" w:rsidR="00EE0D42" w:rsidRPr="007677F8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238533" w14:textId="77777777" w:rsidR="00EE0D42" w:rsidRPr="007677F8" w:rsidRDefault="00EE0D42" w:rsidP="004170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3AB9BCC9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028C3AE6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58BC2ECB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465C0627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5364DFEE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5FEF9E87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06A17E8F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C80DB6F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F26F5" w14:textId="77777777" w:rsidR="00EE0D42" w:rsidRPr="007677F8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7F8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7677F8" w14:paraId="36D7324D" w14:textId="77777777" w:rsidTr="00B33AD2">
        <w:trPr>
          <w:trHeight w:hRule="exact" w:val="352"/>
          <w:jc w:val="center"/>
        </w:trPr>
        <w:tc>
          <w:tcPr>
            <w:tcW w:w="16013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82814" w14:textId="77777777" w:rsidR="00EE0D42" w:rsidRPr="008445F6" w:rsidRDefault="00EE0D42" w:rsidP="006D1E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РАЗДЕЛ Р ОБРАЗОВАНИЕ</w:t>
            </w:r>
          </w:p>
          <w:p w14:paraId="44A9881A" w14:textId="77777777" w:rsidR="006D1E1C" w:rsidRPr="007677F8" w:rsidRDefault="006D1E1C" w:rsidP="004170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E0D42" w:rsidRPr="00D86DE4" w14:paraId="13EC89AA" w14:textId="77777777" w:rsidTr="00B33AD2">
        <w:trPr>
          <w:trHeight w:hRule="exact" w:val="287"/>
          <w:jc w:val="center"/>
        </w:trPr>
        <w:tc>
          <w:tcPr>
            <w:tcW w:w="93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A68EED" w14:textId="77777777" w:rsidR="00EE0D42" w:rsidRPr="00D86DE4" w:rsidRDefault="00EE0D42" w:rsidP="004170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 по разделу Р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7C5F9C9" w14:textId="77777777" w:rsidR="00EE0D42" w:rsidRPr="00D86DE4" w:rsidRDefault="00EE0D42" w:rsidP="004170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510C45C5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246,855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5EDD87C8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102,900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73AEEF1A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130,117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1917A46B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13,838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3B0B6CF8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4060469A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488159FC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256602CC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61550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D86DE4" w14:paraId="7074BF90" w14:textId="77777777" w:rsidTr="00B33AD2">
        <w:trPr>
          <w:trHeight w:hRule="exact" w:val="289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7469EBF0" w14:textId="77777777" w:rsidR="00EE0D42" w:rsidRPr="00D86DE4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E8D4456" w14:textId="77777777" w:rsidR="00EE0D42" w:rsidRPr="00D86DE4" w:rsidRDefault="00EE0D42" w:rsidP="004170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2C834B52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215,000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43ED457B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102,900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008F5E79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99,853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1727F2D2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12,247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729B11DE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4209641A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D5211A2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507B6C09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EC7C99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D86DE4" w14:paraId="6EF0B6DD" w14:textId="77777777" w:rsidTr="00B33AD2">
        <w:trPr>
          <w:trHeight w:hRule="exact" w:val="277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49E5EA2D" w14:textId="77777777" w:rsidR="00EE0D42" w:rsidRPr="00D86DE4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455ABB9" w14:textId="77777777" w:rsidR="00EE0D42" w:rsidRPr="00D86DE4" w:rsidRDefault="00EE0D42" w:rsidP="004170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35A996D9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31,855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460CD6FA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75A00DFB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30,264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18455C3C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1,591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37F01BA0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11609AF3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42251D3E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24DF9982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0DCBB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D86DE4" w14:paraId="183BF6CA" w14:textId="77777777" w:rsidTr="00B33AD2">
        <w:trPr>
          <w:trHeight w:hRule="exact" w:val="293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23A440AF" w14:textId="77777777" w:rsidR="00EE0D42" w:rsidRPr="00D86DE4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F5251EA" w14:textId="77777777" w:rsidR="00EE0D42" w:rsidRPr="00D86DE4" w:rsidRDefault="00EE0D42" w:rsidP="004170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441D5DC4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35A30770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4A61285B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0C560EA4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5C7C6C6A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2C57F93F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4601BE74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4BF43671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95FC5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D86DE4" w14:paraId="40B8E263" w14:textId="77777777" w:rsidTr="00B33AD2">
        <w:trPr>
          <w:trHeight w:hRule="exact" w:val="281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4F775E5A" w14:textId="77777777" w:rsidR="00EE0D42" w:rsidRPr="00D86DE4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16B7AAA" w14:textId="77777777" w:rsidR="00EE0D42" w:rsidRPr="00D86DE4" w:rsidRDefault="00EE0D42" w:rsidP="004170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034D88AE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5081222C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0508DD37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401B2853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6CE6CB78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6D18BA32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8ABF6E3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282B63DE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309BA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D86DE4" w14:paraId="7B12D3A8" w14:textId="77777777" w:rsidTr="00B33AD2">
        <w:trPr>
          <w:trHeight w:hRule="exact" w:val="283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0FD1C430" w14:textId="77777777" w:rsidR="00EE0D42" w:rsidRPr="00D86DE4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D601F34" w14:textId="77777777" w:rsidR="00EE0D42" w:rsidRPr="00D86DE4" w:rsidRDefault="00EE0D42" w:rsidP="004170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6B9A0FD0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105D9D92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72729904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31652A63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1117DC3A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5B6862C1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4EA15D1B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1F7DAA3B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F84F9C" w14:textId="77777777" w:rsidR="00EE0D42" w:rsidRPr="00D86DE4" w:rsidRDefault="00EE0D42" w:rsidP="009528C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D86DE4" w14:paraId="17E30B87" w14:textId="77777777" w:rsidTr="00B33AD2">
        <w:trPr>
          <w:trHeight w:hRule="exact" w:val="307"/>
          <w:jc w:val="center"/>
        </w:trPr>
        <w:tc>
          <w:tcPr>
            <w:tcW w:w="16013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98768" w14:textId="2652B985" w:rsidR="006D1E1C" w:rsidRPr="008445F6" w:rsidRDefault="006D1E1C" w:rsidP="0041708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РАЗДЕЛ </w:t>
            </w: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bidi="en-US"/>
              </w:rPr>
              <w:t>Q</w:t>
            </w: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en-US"/>
              </w:rPr>
              <w:t xml:space="preserve"> </w:t>
            </w: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ДЕЯТЕЛЬНОСТЬ В ОБЛАСТИ ЗДРАВООХРАНЕНИЯ И СОЦИАЛЬНЫХ УСЛУГ</w:t>
            </w:r>
          </w:p>
          <w:p w14:paraId="1230623A" w14:textId="77777777" w:rsidR="006D1E1C" w:rsidRDefault="006D1E1C" w:rsidP="0041708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F3839F6" w14:textId="77777777" w:rsidR="006D1E1C" w:rsidRDefault="006D1E1C" w:rsidP="0041708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71B1ADD" w14:textId="77777777" w:rsidR="006D1E1C" w:rsidRDefault="006D1E1C" w:rsidP="0041708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56DD494" w14:textId="77777777" w:rsidR="006D1E1C" w:rsidRDefault="006D1E1C" w:rsidP="0041708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4ED8E2" w14:textId="35E24B41" w:rsidR="00EE0D42" w:rsidRPr="00D86DE4" w:rsidRDefault="00EE0D42" w:rsidP="0041708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РАЗДЕЛ </w:t>
            </w: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  <w:lang w:val="en-US" w:bidi="en-US"/>
              </w:rPr>
              <w:t>Q</w:t>
            </w: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  <w:t xml:space="preserve"> </w:t>
            </w: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ДЕЯТЕЛЬНОСТЬ В ОБЛАСТИ ЗДРАВООХРАНЕНИЯ И СОЦИАЛЬНЫХ УСЛУГ</w:t>
            </w:r>
          </w:p>
        </w:tc>
      </w:tr>
      <w:tr w:rsidR="00EE0D42" w:rsidRPr="00D86DE4" w14:paraId="47EB9A15" w14:textId="77777777" w:rsidTr="00B33AD2">
        <w:trPr>
          <w:trHeight w:hRule="exact" w:val="297"/>
          <w:jc w:val="center"/>
        </w:trPr>
        <w:tc>
          <w:tcPr>
            <w:tcW w:w="93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746268" w14:textId="77777777" w:rsidR="00EE0D42" w:rsidRPr="00D86DE4" w:rsidRDefault="00EE0D42" w:rsidP="0041708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 по разделу </w:t>
            </w: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  <w:lang w:val="en-US" w:bidi="en-US"/>
              </w:rPr>
              <w:t>Q</w:t>
            </w: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  <w:t xml:space="preserve"> </w:t>
            </w: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ДЕЯТЕЛЬНОСТЬ В ОБЛАСТИ ЗДРАВООХРАНЕНИЯ И СОЦИАЛЬНЫХ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CF00040" w14:textId="77777777" w:rsidR="00EE0D42" w:rsidRPr="00D86DE4" w:rsidRDefault="00EE0D42" w:rsidP="004170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1E469A9A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104,531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15A5C975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94,646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142E5A3C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9,834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51486346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6115461A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082F2CD7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14D7DBF8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381E84D9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B44D0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D86DE4" w14:paraId="061B1A74" w14:textId="77777777" w:rsidTr="00B33AD2">
        <w:trPr>
          <w:trHeight w:hRule="exact" w:val="299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3482EC26" w14:textId="77777777" w:rsidR="00EE0D42" w:rsidRPr="00D86DE4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DAA4373" w14:textId="77777777" w:rsidR="00EE0D42" w:rsidRPr="00D86DE4" w:rsidRDefault="00EE0D42" w:rsidP="004170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27EA5DDB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104,531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651F748C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94,646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02C6FE79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9,834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271D12BE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2164D201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33D925B7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2C889D8C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1010C2F4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13BBDE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D86DE4" w14:paraId="3ADA5532" w14:textId="77777777" w:rsidTr="00B33AD2">
        <w:trPr>
          <w:trHeight w:hRule="exact" w:val="300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58D28FB5" w14:textId="77777777" w:rsidR="00EE0D42" w:rsidRPr="00D86DE4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0DFFC1B" w14:textId="77777777" w:rsidR="00EE0D42" w:rsidRPr="00D86DE4" w:rsidRDefault="00EE0D42" w:rsidP="004170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4BD75A1F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1FA92796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3760748B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0A63C42D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3069B75C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62AC030F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BFE50F4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674A02B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17175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D86DE4" w14:paraId="37011B38" w14:textId="77777777" w:rsidTr="00B33AD2">
        <w:trPr>
          <w:trHeight w:hRule="exact" w:val="303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650321C6" w14:textId="77777777" w:rsidR="00EE0D42" w:rsidRPr="00D86DE4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4339520" w14:textId="77777777" w:rsidR="00EE0D42" w:rsidRPr="00D86DE4" w:rsidRDefault="00EE0D42" w:rsidP="004170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09ECD18F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5D3001C3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15C07321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130D71F0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05D8B977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664FC353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1D0530BB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B2B26C9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BD757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D86DE4" w14:paraId="028CBB2A" w14:textId="77777777" w:rsidTr="00B33AD2">
        <w:trPr>
          <w:trHeight w:hRule="exact" w:val="305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407DFB80" w14:textId="77777777" w:rsidR="00EE0D42" w:rsidRPr="00D86DE4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C263444" w14:textId="77777777" w:rsidR="00EE0D42" w:rsidRPr="00D86DE4" w:rsidRDefault="00EE0D42" w:rsidP="004170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20AFFB95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1A5345AB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07A46FFD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4A68FF99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39225D62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76655968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2923DEB2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0232C80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F2289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D86DE4" w14:paraId="73D19D5E" w14:textId="77777777" w:rsidTr="00B33AD2">
        <w:trPr>
          <w:trHeight w:hRule="exact" w:val="292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6BF4E21E" w14:textId="77777777" w:rsidR="00EE0D42" w:rsidRPr="00D86DE4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C938B05" w14:textId="77777777" w:rsidR="00EE0D42" w:rsidRPr="00D86DE4" w:rsidRDefault="00EE0D42" w:rsidP="004170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3348FB6F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11E2A925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3F7F9F6C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1E13C7CE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77E4EDF1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24893B07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3FAA346A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FA99B2C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2F0EE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D86DE4" w14:paraId="34610B0F" w14:textId="77777777" w:rsidTr="00B33AD2">
        <w:trPr>
          <w:trHeight w:hRule="exact" w:val="592"/>
          <w:jc w:val="center"/>
        </w:trPr>
        <w:tc>
          <w:tcPr>
            <w:tcW w:w="16013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F2738" w14:textId="77777777" w:rsidR="00EE0D42" w:rsidRPr="008445F6" w:rsidRDefault="00EE0D42" w:rsidP="004170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РАЗДЕЛ </w:t>
            </w: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bidi="en-US"/>
              </w:rPr>
              <w:t>R</w:t>
            </w:r>
          </w:p>
          <w:p w14:paraId="4DE063CA" w14:textId="77777777" w:rsidR="00EE0D42" w:rsidRPr="00D86DE4" w:rsidRDefault="00EE0D42" w:rsidP="004170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ДЕЯТЕЛЬНОСТЬ В ОБЛАСТИ КУЛЬТУРЫ, СПОРТА, ОРГАНИЗАЦИИ ДОСУГА И РАЗВЛЕЧЕНИЙ</w:t>
            </w:r>
          </w:p>
        </w:tc>
      </w:tr>
      <w:tr w:rsidR="00EE0D42" w:rsidRPr="00D86DE4" w14:paraId="43C5CBD1" w14:textId="77777777" w:rsidTr="00B33AD2">
        <w:trPr>
          <w:trHeight w:hRule="exact" w:val="291"/>
          <w:jc w:val="center"/>
        </w:trPr>
        <w:tc>
          <w:tcPr>
            <w:tcW w:w="93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51C5BE" w14:textId="77777777" w:rsidR="00EE0D42" w:rsidRPr="00D86DE4" w:rsidRDefault="00EE0D42" w:rsidP="004170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 по разделу </w:t>
            </w: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  <w:lang w:val="en-US" w:bidi="en-US"/>
              </w:rPr>
              <w:t>R</w:t>
            </w: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  <w:lang w:bidi="en-US"/>
              </w:rPr>
              <w:t xml:space="preserve"> </w:t>
            </w: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ДЯТЕЛЬНОСТЬ В ОБЛАСТИ КУЛЬТУРЫ, СПОРТА, ОРГАНИЗАЦИИ ДОСУГА И РАЗВЛЕЧЕНИЙ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81BE943" w14:textId="77777777" w:rsidR="00EE0D42" w:rsidRPr="00D86DE4" w:rsidRDefault="00EE0D42" w:rsidP="004170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01D05DB9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909,850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31A84665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32,727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1FA14F69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875,624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0A703AE7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1,499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0E905589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522E234A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4F0CA267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32BF1F10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773E3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30,000</w:t>
            </w:r>
          </w:p>
        </w:tc>
      </w:tr>
      <w:tr w:rsidR="00EE0D42" w:rsidRPr="00D86DE4" w14:paraId="7111C31B" w14:textId="77777777" w:rsidTr="00B33AD2">
        <w:trPr>
          <w:trHeight w:hRule="exact" w:val="293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1628F08A" w14:textId="77777777" w:rsidR="00EE0D42" w:rsidRPr="00D86DE4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BA088EB" w14:textId="77777777" w:rsidR="00EE0D42" w:rsidRPr="00D86DE4" w:rsidRDefault="00EE0D42" w:rsidP="004170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18B16E59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3,620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69E3110A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0,040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47119C20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2,864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099F5C42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0,716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41A30148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2574EE91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11F0E820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205D6FC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1566B4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D86DE4" w14:paraId="16AEADB7" w14:textId="77777777" w:rsidTr="00B33AD2">
        <w:trPr>
          <w:trHeight w:hRule="exact" w:val="295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5176DA18" w14:textId="77777777" w:rsidR="00EE0D42" w:rsidRPr="00D86DE4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799AB26" w14:textId="77777777" w:rsidR="00EE0D42" w:rsidRPr="00D86DE4" w:rsidRDefault="00EE0D42" w:rsidP="004170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3D47C83E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4,751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05D9BA89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4,187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0CD5BC3D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0,279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7EA338E9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0,284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56CB5128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50F557F4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F3BFF1C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BB6BC59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480D1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D86DE4" w14:paraId="240F6968" w14:textId="77777777" w:rsidTr="00B33AD2">
        <w:trPr>
          <w:trHeight w:hRule="exact" w:val="297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464B0C83" w14:textId="77777777" w:rsidR="00EE0D42" w:rsidRPr="00D86DE4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82BDEEC" w14:textId="77777777" w:rsidR="00EE0D42" w:rsidRPr="00D86DE4" w:rsidRDefault="00EE0D42" w:rsidP="004170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5613DBB3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30,788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52E0454E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28,463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00CFB508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1,831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3B609267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0,494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02DD507D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7F658CE5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5DB23F4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2FF34A9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941C53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EE0D42" w:rsidRPr="00D86DE4" w14:paraId="23CEFC9F" w14:textId="77777777" w:rsidTr="00B33AD2">
        <w:trPr>
          <w:trHeight w:hRule="exact" w:val="284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7E4B78AB" w14:textId="77777777" w:rsidR="00EE0D42" w:rsidRPr="00D86DE4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06139AC" w14:textId="77777777" w:rsidR="00EE0D42" w:rsidRPr="00D86DE4" w:rsidRDefault="00EE0D42" w:rsidP="004170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1CEE5793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350,058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7EA25EF1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0,037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36213AC3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350,017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33D82461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05F87967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285627EE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0C46A231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0CC8E548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0A678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10,000</w:t>
            </w:r>
          </w:p>
        </w:tc>
      </w:tr>
      <w:tr w:rsidR="00EE0D42" w:rsidRPr="00D86DE4" w14:paraId="7292F86E" w14:textId="77777777" w:rsidTr="00B33AD2">
        <w:trPr>
          <w:trHeight w:hRule="exact" w:val="300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56BE2DFC" w14:textId="77777777" w:rsidR="00EE0D42" w:rsidRPr="00D86DE4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8F70EA9" w14:textId="77777777" w:rsidR="00EE0D42" w:rsidRPr="00D86DE4" w:rsidRDefault="00EE0D42" w:rsidP="004170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18FA5BBD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520,633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579E1C2E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67ABE53A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520,633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4885DE14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52A57058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2FD3B9F5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891CB9C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3C3D172F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AF350D" w14:textId="77777777" w:rsidR="00EE0D42" w:rsidRPr="00D86DE4" w:rsidRDefault="00EE0D42" w:rsidP="009528C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6DE4">
              <w:rPr>
                <w:rFonts w:ascii="Times New Roman" w:eastAsia="Times New Roman" w:hAnsi="Times New Roman" w:cs="Times New Roman"/>
                <w:sz w:val="18"/>
                <w:szCs w:val="18"/>
              </w:rPr>
              <w:t>20,000</w:t>
            </w:r>
          </w:p>
        </w:tc>
      </w:tr>
      <w:tr w:rsidR="00EE0D42" w:rsidRPr="00D86DE4" w14:paraId="491EA82B" w14:textId="77777777" w:rsidTr="00B33AD2">
        <w:trPr>
          <w:trHeight w:hRule="exact" w:val="431"/>
          <w:jc w:val="center"/>
        </w:trPr>
        <w:tc>
          <w:tcPr>
            <w:tcW w:w="93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518375" w14:textId="77777777" w:rsidR="00EE0D42" w:rsidRPr="008445F6" w:rsidRDefault="00EE0D42" w:rsidP="004170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проектам инвестиционного плана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12CDDC5" w14:textId="77777777" w:rsidR="00EE0D42" w:rsidRPr="008445F6" w:rsidRDefault="00EE0D42" w:rsidP="004170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4144A63C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2697,070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01AA1335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267,273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74AF8FB3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1186,502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0E28AFC1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157,497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49EB4984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1085,798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627034F4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6152,688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05AC52FB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3EF80E99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6,830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54CBE3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245,000</w:t>
            </w:r>
          </w:p>
        </w:tc>
      </w:tr>
      <w:tr w:rsidR="00EE0D42" w:rsidRPr="00D86DE4" w14:paraId="53755973" w14:textId="77777777" w:rsidTr="00B33AD2">
        <w:trPr>
          <w:trHeight w:hRule="exact" w:val="291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38265842" w14:textId="77777777" w:rsidR="00EE0D42" w:rsidRPr="00D86DE4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2149F43" w14:textId="77777777" w:rsidR="00EE0D42" w:rsidRPr="008445F6" w:rsidRDefault="00EE0D42" w:rsidP="004170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5C2EAB86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760,521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057719E3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202,586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4528C3A6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145,035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47E69B42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42,823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74DF18A7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370,077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2DC1AB2A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698,788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9D044B1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45E843B8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AC8C6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46,000</w:t>
            </w:r>
          </w:p>
        </w:tc>
      </w:tr>
      <w:tr w:rsidR="00EE0D42" w:rsidRPr="00D86DE4" w14:paraId="39181EF9" w14:textId="77777777" w:rsidTr="00B33AD2">
        <w:trPr>
          <w:trHeight w:hRule="exact" w:val="307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57F584FD" w14:textId="77777777" w:rsidR="00EE0D42" w:rsidRPr="00D86DE4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0FBD38D" w14:textId="77777777" w:rsidR="00EE0D42" w:rsidRPr="008445F6" w:rsidRDefault="00EE0D42" w:rsidP="004170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57EF8271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354,633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1A6C0810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15,187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3D7E190A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88,025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29937C8F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25,547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1A1E5151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225,873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18226253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760,700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A22D215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24E257DB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1,230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13983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71,000</w:t>
            </w:r>
          </w:p>
        </w:tc>
      </w:tr>
      <w:tr w:rsidR="00EE0D42" w:rsidRPr="00D86DE4" w14:paraId="3D5F4258" w14:textId="77777777" w:rsidTr="00B33AD2">
        <w:trPr>
          <w:trHeight w:hRule="exact" w:val="295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6D68FBC3" w14:textId="77777777" w:rsidR="00EE0D42" w:rsidRPr="00D86DE4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F8F68B7" w14:textId="77777777" w:rsidR="00EE0D42" w:rsidRPr="008445F6" w:rsidRDefault="00EE0D42" w:rsidP="004170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6BB11E80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317,086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04EC159B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39,463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70058D95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29,421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201588C3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30,754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752C6F96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217,448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44C1CA06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1366,600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59701DD2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3D34F2BB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1,450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0C9EC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66,000</w:t>
            </w:r>
          </w:p>
        </w:tc>
      </w:tr>
      <w:tr w:rsidR="00EE0D42" w:rsidRPr="00D86DE4" w14:paraId="12B3F478" w14:textId="77777777" w:rsidTr="00B33AD2">
        <w:trPr>
          <w:trHeight w:hRule="exact" w:val="297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0A80FB1F" w14:textId="77777777" w:rsidR="00EE0D42" w:rsidRPr="00D86DE4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12E7CE0" w14:textId="77777777" w:rsidR="00EE0D42" w:rsidRPr="008445F6" w:rsidRDefault="00EE0D42" w:rsidP="004170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2028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3F796216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547,051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2EB4AF20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5,037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64AF1CE3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377,431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2CF42E7F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29,583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2EA8858B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135,000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1218034F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1578,100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3E43B10F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45EC719A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1,800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CF0307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40,000</w:t>
            </w:r>
          </w:p>
        </w:tc>
      </w:tr>
      <w:tr w:rsidR="00EE0D42" w:rsidRPr="00D86DE4" w14:paraId="237BFEE0" w14:textId="77777777" w:rsidTr="00B33AD2">
        <w:trPr>
          <w:trHeight w:hRule="exact" w:val="285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B659AA" w14:textId="77777777" w:rsidR="00EE0D42" w:rsidRPr="00D86DE4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A9A9FD5" w14:textId="77777777" w:rsidR="00EE0D42" w:rsidRPr="008445F6" w:rsidRDefault="00EE0D42" w:rsidP="004170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27663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717,779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47CCC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2466DD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546,590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8B1470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28,789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BD298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137,400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EAFD1E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1748,500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D30F4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BDE4D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2,150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0BC2" w14:textId="77777777" w:rsidR="00EE0D42" w:rsidRPr="008445F6" w:rsidRDefault="00EE0D42" w:rsidP="009528C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45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22,000</w:t>
            </w:r>
          </w:p>
        </w:tc>
      </w:tr>
      <w:tr w:rsidR="00EE0D42" w:rsidRPr="00A513DD" w14:paraId="56913696" w14:textId="77777777" w:rsidTr="00B33AD2">
        <w:trPr>
          <w:trHeight w:hRule="exact" w:val="287"/>
          <w:jc w:val="center"/>
        </w:trPr>
        <w:tc>
          <w:tcPr>
            <w:tcW w:w="93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ED9257" w14:textId="77777777" w:rsidR="00EE0D42" w:rsidRPr="008445F6" w:rsidRDefault="00EE0D42" w:rsidP="0041708A">
            <w:pPr>
              <w:pStyle w:val="aa"/>
              <w:jc w:val="center"/>
              <w:rPr>
                <w:b/>
                <w:bCs/>
                <w:sz w:val="24"/>
                <w:szCs w:val="24"/>
              </w:rPr>
            </w:pPr>
            <w:r w:rsidRPr="008445F6">
              <w:rPr>
                <w:b/>
                <w:bCs/>
                <w:sz w:val="24"/>
                <w:szCs w:val="24"/>
              </w:rPr>
              <w:t>Текущая инвестиционная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31411EF" w14:textId="77777777" w:rsidR="00EE0D42" w:rsidRPr="008445F6" w:rsidRDefault="00EE0D42" w:rsidP="0041708A">
            <w:pPr>
              <w:pStyle w:val="aa"/>
              <w:jc w:val="center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7400E11A" w14:textId="77777777" w:rsidR="00EE0D42" w:rsidRPr="008445F6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1245,337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60C89622" w14:textId="77777777" w:rsidR="00EE0D42" w:rsidRPr="008445F6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0A348194" w14:textId="77777777" w:rsidR="00EE0D42" w:rsidRPr="008445F6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1B5BBB79" w14:textId="77777777" w:rsidR="00EE0D42" w:rsidRPr="008445F6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2933C6FB" w14:textId="77777777" w:rsidR="00EE0D42" w:rsidRPr="008445F6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1245,337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42656399" w14:textId="77777777" w:rsidR="00EE0D42" w:rsidRPr="008445F6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46AACB4F" w14:textId="77777777" w:rsidR="00EE0D42" w:rsidRPr="008445F6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214670AA" w14:textId="77777777" w:rsidR="00EE0D42" w:rsidRPr="008445F6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CF0DE" w14:textId="77777777" w:rsidR="00EE0D42" w:rsidRPr="008445F6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0,000</w:t>
            </w:r>
          </w:p>
        </w:tc>
      </w:tr>
      <w:tr w:rsidR="00EE0D42" w:rsidRPr="00A513DD" w14:paraId="17B46F42" w14:textId="77777777" w:rsidTr="00B33AD2">
        <w:trPr>
          <w:trHeight w:hRule="exact" w:val="289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1BE7EC57" w14:textId="77777777" w:rsidR="00EE0D42" w:rsidRPr="00A513DD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B6282E6" w14:textId="77777777" w:rsidR="00EE0D42" w:rsidRPr="008445F6" w:rsidRDefault="00EE0D42" w:rsidP="0041708A">
            <w:pPr>
              <w:pStyle w:val="aa"/>
              <w:jc w:val="center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7D447B5B" w14:textId="77777777" w:rsidR="00EE0D42" w:rsidRPr="008445F6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45,000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473D4F0A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160E0B93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33DED12F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060BB632" w14:textId="77777777" w:rsidR="00EE0D42" w:rsidRPr="008445F6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45,000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0A593F89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1CE7140F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7F93A25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88E35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E0D42" w:rsidRPr="00A513DD" w14:paraId="39076022" w14:textId="77777777" w:rsidTr="00B33AD2">
        <w:trPr>
          <w:trHeight w:hRule="exact" w:val="277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001CEEF4" w14:textId="77777777" w:rsidR="00EE0D42" w:rsidRPr="00A513DD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107AE0D" w14:textId="77777777" w:rsidR="00EE0D42" w:rsidRPr="008445F6" w:rsidRDefault="00EE0D42" w:rsidP="0041708A">
            <w:pPr>
              <w:pStyle w:val="aa"/>
              <w:jc w:val="center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4EAD1765" w14:textId="77777777" w:rsidR="00EE0D42" w:rsidRPr="008445F6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238,307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61674A7E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52A1A494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1E33B5AF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40CDADFA" w14:textId="77777777" w:rsidR="00EE0D42" w:rsidRPr="008445F6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238,307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2D981A86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3F3E6431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579679A6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5CAF1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E0D42" w:rsidRPr="00A513DD" w14:paraId="6939F4CC" w14:textId="77777777" w:rsidTr="00B33AD2">
        <w:trPr>
          <w:trHeight w:hRule="exact" w:val="293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6AFFD75C" w14:textId="77777777" w:rsidR="00EE0D42" w:rsidRPr="00A513DD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3F5CA8C" w14:textId="77777777" w:rsidR="00EE0D42" w:rsidRPr="008445F6" w:rsidRDefault="00EE0D42" w:rsidP="0041708A">
            <w:pPr>
              <w:pStyle w:val="aa"/>
              <w:jc w:val="center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37684CE1" w14:textId="77777777" w:rsidR="00EE0D42" w:rsidRPr="008445F6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203,214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375A1C7F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1703F5ED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0DFE4B02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6F905142" w14:textId="77777777" w:rsidR="00EE0D42" w:rsidRPr="008445F6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203,214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0E8A4066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8D5406D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5815785A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6FDF8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E0D42" w:rsidRPr="00A513DD" w14:paraId="51A0B0DE" w14:textId="77777777" w:rsidTr="00B33AD2">
        <w:trPr>
          <w:trHeight w:hRule="exact" w:val="269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6F7130EA" w14:textId="77777777" w:rsidR="00EE0D42" w:rsidRPr="00A513DD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46E760B" w14:textId="77777777" w:rsidR="00EE0D42" w:rsidRPr="008445F6" w:rsidRDefault="00EE0D42" w:rsidP="0041708A">
            <w:pPr>
              <w:pStyle w:val="aa"/>
              <w:jc w:val="center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2028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7CB379B4" w14:textId="77777777" w:rsidR="00EE0D42" w:rsidRPr="008445F6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308,816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0C50FC4F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19EC1760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11498BF4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4D8ACD75" w14:textId="77777777" w:rsidR="00EE0D42" w:rsidRPr="008445F6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308,816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60F8D5B9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452BFA57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432FB72B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92C51D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E0D42" w:rsidRPr="00A513DD" w14:paraId="5E2AAFC1" w14:textId="77777777" w:rsidTr="00B33AD2">
        <w:trPr>
          <w:trHeight w:hRule="exact" w:val="283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1CAE0B7E" w14:textId="77777777" w:rsidR="00EE0D42" w:rsidRPr="00A513DD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BFBA841" w14:textId="77777777" w:rsidR="00EE0D42" w:rsidRPr="008445F6" w:rsidRDefault="00EE0D42" w:rsidP="0041708A">
            <w:pPr>
              <w:pStyle w:val="aa"/>
              <w:jc w:val="center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2029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14:paraId="6072AA64" w14:textId="77777777" w:rsidR="00EE0D42" w:rsidRPr="008445F6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450,000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14:paraId="29FFA3EF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4F40C6FD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14:paraId="031EB679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4C4AFC46" w14:textId="77777777" w:rsidR="00EE0D42" w:rsidRPr="008445F6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8445F6">
              <w:rPr>
                <w:b/>
                <w:bCs/>
                <w:sz w:val="18"/>
                <w:szCs w:val="18"/>
              </w:rPr>
              <w:t>450,000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73BCEBBC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31AC8821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42EF2524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0B708" w14:textId="77777777" w:rsidR="00EE0D42" w:rsidRPr="008445F6" w:rsidRDefault="00EE0D42" w:rsidP="009528C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E0D42" w:rsidRPr="00A513DD" w14:paraId="594B05EB" w14:textId="77777777" w:rsidTr="00B33AD2">
        <w:trPr>
          <w:trHeight w:hRule="exact" w:val="510"/>
          <w:jc w:val="center"/>
        </w:trPr>
        <w:tc>
          <w:tcPr>
            <w:tcW w:w="93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A57713" w14:textId="77777777" w:rsidR="00EE0D42" w:rsidRPr="008445F6" w:rsidRDefault="00EE0D42" w:rsidP="0041708A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445F6">
              <w:rPr>
                <w:b/>
                <w:bCs/>
                <w:sz w:val="24"/>
                <w:szCs w:val="24"/>
              </w:rPr>
              <w:t xml:space="preserve">ИТОГО по инвестиционному плану (итого по проектам инвестиционного </w:t>
            </w:r>
            <w:proofErr w:type="spellStart"/>
            <w:r w:rsidRPr="008445F6">
              <w:rPr>
                <w:b/>
                <w:bCs/>
                <w:sz w:val="24"/>
                <w:szCs w:val="24"/>
              </w:rPr>
              <w:t>плана+текущая</w:t>
            </w:r>
            <w:proofErr w:type="spellEnd"/>
            <w:r w:rsidRPr="008445F6">
              <w:rPr>
                <w:b/>
                <w:bCs/>
                <w:sz w:val="24"/>
                <w:szCs w:val="24"/>
              </w:rPr>
              <w:t xml:space="preserve"> деятельность)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D5E653" w14:textId="77777777" w:rsidR="00EE0D42" w:rsidRPr="00B33AD2" w:rsidRDefault="00EE0D42" w:rsidP="0041708A">
            <w:pPr>
              <w:pStyle w:val="aa"/>
              <w:jc w:val="center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F1D081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3942,407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D889E1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267,273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2E4C3D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1186,502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2F8F49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157,497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98B62B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2331,135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915082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6152,688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CA709A" w14:textId="0C5BEDA3" w:rsidR="00EE0D42" w:rsidRPr="00B33AD2" w:rsidRDefault="00B33AD2" w:rsidP="009528C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4EBB01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6,830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90754" w14:textId="314F0145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245</w:t>
            </w:r>
            <w:r w:rsidR="009528C7" w:rsidRPr="00B33AD2">
              <w:rPr>
                <w:b/>
                <w:bCs/>
                <w:sz w:val="18"/>
                <w:szCs w:val="18"/>
              </w:rPr>
              <w:t>,000</w:t>
            </w:r>
          </w:p>
        </w:tc>
      </w:tr>
      <w:tr w:rsidR="00EE0D42" w:rsidRPr="00A513DD" w14:paraId="4A7EF6F0" w14:textId="77777777" w:rsidTr="00B33AD2">
        <w:trPr>
          <w:trHeight w:hRule="exact" w:val="432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2E2EF17F" w14:textId="77777777" w:rsidR="00EE0D42" w:rsidRPr="00A513DD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F368E8" w14:textId="77777777" w:rsidR="00EE0D42" w:rsidRPr="00B33AD2" w:rsidRDefault="00EE0D42" w:rsidP="0041708A">
            <w:pPr>
              <w:pStyle w:val="aa"/>
              <w:jc w:val="center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0C68F7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805,521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23C004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202,586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8A560E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145,035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1459FD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42,823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CCFEF9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415,077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5E7BEA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698,788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C4713D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38F19A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0,200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995C83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46,000</w:t>
            </w:r>
          </w:p>
        </w:tc>
      </w:tr>
      <w:tr w:rsidR="00EE0D42" w:rsidRPr="00A513DD" w14:paraId="24449D54" w14:textId="77777777" w:rsidTr="00B33AD2">
        <w:trPr>
          <w:trHeight w:hRule="exact" w:val="425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03D43DDE" w14:textId="77777777" w:rsidR="00EE0D42" w:rsidRPr="00A513DD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56179D" w14:textId="77777777" w:rsidR="00EE0D42" w:rsidRPr="00B33AD2" w:rsidRDefault="00EE0D42" w:rsidP="0041708A">
            <w:pPr>
              <w:pStyle w:val="aa"/>
              <w:jc w:val="center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D48ABA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592,940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DAA6E3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15,187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4125D9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88,025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55D61D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25,547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040009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464,180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822985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760,700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7F9B66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7967DB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1,230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920131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71,000</w:t>
            </w:r>
          </w:p>
        </w:tc>
      </w:tr>
      <w:tr w:rsidR="00EE0D42" w:rsidRPr="00A513DD" w14:paraId="10B75458" w14:textId="77777777" w:rsidTr="00B33AD2">
        <w:trPr>
          <w:trHeight w:hRule="exact" w:val="431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775461E6" w14:textId="77777777" w:rsidR="00EE0D42" w:rsidRPr="00A513DD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3CB235" w14:textId="77777777" w:rsidR="00EE0D42" w:rsidRPr="00B33AD2" w:rsidRDefault="00EE0D42" w:rsidP="0041708A">
            <w:pPr>
              <w:pStyle w:val="aa"/>
              <w:jc w:val="center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8D8C9E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520,300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5882DB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39,463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A0F642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29,421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140EA0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30,754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82095D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420,662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ADE436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1366,600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18EAFE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FC0A63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1,450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7320A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66,000</w:t>
            </w:r>
          </w:p>
        </w:tc>
      </w:tr>
      <w:tr w:rsidR="00EE0D42" w:rsidRPr="00A513DD" w14:paraId="1DCD388F" w14:textId="77777777" w:rsidTr="00B33AD2">
        <w:trPr>
          <w:trHeight w:hRule="exact" w:val="422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642B7BF9" w14:textId="77777777" w:rsidR="00EE0D42" w:rsidRPr="00A513DD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3FEEA6" w14:textId="77777777" w:rsidR="00EE0D42" w:rsidRPr="00B33AD2" w:rsidRDefault="00EE0D42" w:rsidP="0041708A">
            <w:pPr>
              <w:pStyle w:val="aa"/>
              <w:jc w:val="center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2028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B3456C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855,867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7B2875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5,037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CC03D1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377,431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BB57AC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29,583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1F26CA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443,816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201442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1578,100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B61200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DD64A9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1,800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B9F5B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40,000</w:t>
            </w:r>
          </w:p>
        </w:tc>
      </w:tr>
      <w:tr w:rsidR="00EE0D42" w:rsidRPr="00A513DD" w14:paraId="2EB31AF6" w14:textId="77777777" w:rsidTr="00B33AD2">
        <w:trPr>
          <w:trHeight w:hRule="exact" w:val="415"/>
          <w:jc w:val="center"/>
        </w:trPr>
        <w:tc>
          <w:tcPr>
            <w:tcW w:w="9351" w:type="dxa"/>
            <w:gridSpan w:val="8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FF78E6" w14:textId="77777777" w:rsidR="00EE0D42" w:rsidRPr="00A513DD" w:rsidRDefault="00EE0D42" w:rsidP="0041708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CDFD2D" w14:textId="77777777" w:rsidR="00EE0D42" w:rsidRPr="00B33AD2" w:rsidRDefault="00EE0D42" w:rsidP="0041708A">
            <w:pPr>
              <w:pStyle w:val="aa"/>
              <w:jc w:val="center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2029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67738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1167,779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8914E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5,000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B682D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546,590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587684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28,789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77C93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587,400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2C5FC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1748,500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1F8F6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8D9D9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2,150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238F" w14:textId="77777777" w:rsidR="00EE0D42" w:rsidRPr="00B33AD2" w:rsidRDefault="00EE0D42" w:rsidP="009528C7">
            <w:pPr>
              <w:pStyle w:val="aa"/>
              <w:rPr>
                <w:b/>
                <w:bCs/>
                <w:sz w:val="18"/>
                <w:szCs w:val="18"/>
              </w:rPr>
            </w:pPr>
            <w:r w:rsidRPr="00B33AD2">
              <w:rPr>
                <w:b/>
                <w:bCs/>
                <w:sz w:val="18"/>
                <w:szCs w:val="18"/>
              </w:rPr>
              <w:t>22,000</w:t>
            </w:r>
          </w:p>
        </w:tc>
      </w:tr>
    </w:tbl>
    <w:p w14:paraId="6F2F4F75" w14:textId="30F7977F" w:rsidR="00E976A2" w:rsidRDefault="00E976A2" w:rsidP="003346BB">
      <w:pPr>
        <w:pStyle w:val="a8"/>
        <w:rPr>
          <w:sz w:val="16"/>
          <w:szCs w:val="16"/>
          <w:lang w:eastAsia="ru-RU"/>
        </w:rPr>
      </w:pPr>
    </w:p>
    <w:p w14:paraId="6DD1AB1E" w14:textId="1F9E9BC8" w:rsidR="003346BB" w:rsidRDefault="003346BB" w:rsidP="003346BB">
      <w:pPr>
        <w:pStyle w:val="a8"/>
        <w:rPr>
          <w:sz w:val="16"/>
          <w:szCs w:val="16"/>
          <w:lang w:eastAsia="ru-RU"/>
        </w:rPr>
      </w:pPr>
    </w:p>
    <w:p w14:paraId="00FAEBD4" w14:textId="3535C37D" w:rsidR="003346BB" w:rsidRDefault="003346BB" w:rsidP="003346BB">
      <w:pPr>
        <w:pStyle w:val="a8"/>
        <w:rPr>
          <w:sz w:val="16"/>
          <w:szCs w:val="16"/>
          <w:lang w:eastAsia="ru-RU"/>
        </w:rPr>
      </w:pPr>
    </w:p>
    <w:sectPr w:rsidR="003346BB" w:rsidSect="00C65C12">
      <w:pgSz w:w="16838" w:h="11906" w:orient="landscape"/>
      <w:pgMar w:top="680" w:right="284" w:bottom="51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BB0"/>
    <w:rsid w:val="00000BB0"/>
    <w:rsid w:val="00046245"/>
    <w:rsid w:val="00063AEF"/>
    <w:rsid w:val="000A31F8"/>
    <w:rsid w:val="000A54BF"/>
    <w:rsid w:val="000D2E1A"/>
    <w:rsid w:val="000D301D"/>
    <w:rsid w:val="000F20B8"/>
    <w:rsid w:val="00220CF0"/>
    <w:rsid w:val="00231556"/>
    <w:rsid w:val="002E5098"/>
    <w:rsid w:val="00302F99"/>
    <w:rsid w:val="00316D69"/>
    <w:rsid w:val="003346BB"/>
    <w:rsid w:val="003C4F39"/>
    <w:rsid w:val="003D1ABD"/>
    <w:rsid w:val="00484EBF"/>
    <w:rsid w:val="005F2D33"/>
    <w:rsid w:val="00656007"/>
    <w:rsid w:val="006D1E1C"/>
    <w:rsid w:val="007341E8"/>
    <w:rsid w:val="00745200"/>
    <w:rsid w:val="00746F34"/>
    <w:rsid w:val="00761823"/>
    <w:rsid w:val="007B3D24"/>
    <w:rsid w:val="008445F6"/>
    <w:rsid w:val="008472A7"/>
    <w:rsid w:val="00895398"/>
    <w:rsid w:val="008F044E"/>
    <w:rsid w:val="009528C7"/>
    <w:rsid w:val="00954E8F"/>
    <w:rsid w:val="009645D2"/>
    <w:rsid w:val="00992DDF"/>
    <w:rsid w:val="00A26BFF"/>
    <w:rsid w:val="00A3334A"/>
    <w:rsid w:val="00A51270"/>
    <w:rsid w:val="00A63CDB"/>
    <w:rsid w:val="00AB789D"/>
    <w:rsid w:val="00AF124A"/>
    <w:rsid w:val="00AF3F9F"/>
    <w:rsid w:val="00B33AD2"/>
    <w:rsid w:val="00B40751"/>
    <w:rsid w:val="00BE54CD"/>
    <w:rsid w:val="00BE6AAA"/>
    <w:rsid w:val="00C65C12"/>
    <w:rsid w:val="00C743C1"/>
    <w:rsid w:val="00C77B54"/>
    <w:rsid w:val="00D022B8"/>
    <w:rsid w:val="00D25041"/>
    <w:rsid w:val="00D61382"/>
    <w:rsid w:val="00D9785B"/>
    <w:rsid w:val="00E01F59"/>
    <w:rsid w:val="00E05B1C"/>
    <w:rsid w:val="00E976A2"/>
    <w:rsid w:val="00EE0D42"/>
    <w:rsid w:val="00EE6D59"/>
    <w:rsid w:val="00F17E23"/>
    <w:rsid w:val="00F44537"/>
    <w:rsid w:val="00F53A82"/>
    <w:rsid w:val="00F7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D0F07"/>
  <w15:chartTrackingRefBased/>
  <w15:docId w15:val="{4678F242-F62F-4E4C-A701-466A1EA48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54C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E54CD"/>
    <w:rPr>
      <w:color w:val="800080"/>
      <w:u w:val="single"/>
    </w:rPr>
  </w:style>
  <w:style w:type="paragraph" w:customStyle="1" w:styleId="msonormal0">
    <w:name w:val="msonormal"/>
    <w:basedOn w:val="a"/>
    <w:rsid w:val="00BE5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BE5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"/>
    <w:rsid w:val="00BE5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7">
    <w:name w:val="font7"/>
    <w:basedOn w:val="a"/>
    <w:rsid w:val="00BE5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E54C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E54C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E54C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E54C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8">
    <w:name w:val="xl108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BE54C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1">
    <w:name w:val="xl111"/>
    <w:basedOn w:val="a"/>
    <w:rsid w:val="00BE54C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2">
    <w:name w:val="xl112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115">
    <w:name w:val="xl115"/>
    <w:basedOn w:val="a"/>
    <w:rsid w:val="00BE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BE5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F1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124A"/>
    <w:rPr>
      <w:rFonts w:ascii="Segoe UI" w:hAnsi="Segoe UI" w:cs="Segoe UI"/>
      <w:sz w:val="18"/>
      <w:szCs w:val="18"/>
    </w:rPr>
  </w:style>
  <w:style w:type="paragraph" w:customStyle="1" w:styleId="w3-n2">
    <w:name w:val="w3-n2"/>
    <w:basedOn w:val="a"/>
    <w:rsid w:val="00BE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F17E23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EE0D42"/>
  </w:style>
  <w:style w:type="character" w:customStyle="1" w:styleId="10">
    <w:name w:val="Заголовок №1_"/>
    <w:basedOn w:val="a0"/>
    <w:link w:val="11"/>
    <w:rsid w:val="00EE0D42"/>
    <w:rPr>
      <w:rFonts w:ascii="Times New Roman" w:eastAsia="Times New Roman" w:hAnsi="Times New Roman" w:cs="Times New Roman"/>
      <w:sz w:val="15"/>
      <w:szCs w:val="15"/>
    </w:rPr>
  </w:style>
  <w:style w:type="character" w:customStyle="1" w:styleId="2">
    <w:name w:val="Колонтитул (2)_"/>
    <w:basedOn w:val="a0"/>
    <w:link w:val="20"/>
    <w:rsid w:val="00EE0D42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Другое_"/>
    <w:basedOn w:val="a0"/>
    <w:link w:val="aa"/>
    <w:rsid w:val="00EE0D42"/>
    <w:rPr>
      <w:rFonts w:ascii="Times New Roman" w:eastAsia="Times New Roman" w:hAnsi="Times New Roman" w:cs="Times New Roman"/>
      <w:sz w:val="10"/>
      <w:szCs w:val="10"/>
    </w:rPr>
  </w:style>
  <w:style w:type="paragraph" w:customStyle="1" w:styleId="11">
    <w:name w:val="Заголовок №1"/>
    <w:basedOn w:val="a"/>
    <w:link w:val="10"/>
    <w:rsid w:val="00EE0D42"/>
    <w:pPr>
      <w:widowControl w:val="0"/>
      <w:spacing w:before="120" w:after="60" w:line="240" w:lineRule="auto"/>
      <w:jc w:val="center"/>
      <w:outlineLvl w:val="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0">
    <w:name w:val="Колонтитул (2)"/>
    <w:basedOn w:val="a"/>
    <w:link w:val="2"/>
    <w:rsid w:val="00EE0D4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Другое"/>
    <w:basedOn w:val="a"/>
    <w:link w:val="a9"/>
    <w:rsid w:val="00EE0D42"/>
    <w:pPr>
      <w:widowControl w:val="0"/>
      <w:spacing w:after="0" w:line="240" w:lineRule="auto"/>
    </w:pPr>
    <w:rPr>
      <w:rFonts w:ascii="Times New Roman" w:eastAsia="Times New Roman" w:hAnsi="Times New Roman" w:cs="Times New Roman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A9A3D-EF57-4286-A089-7AB9312A3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5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Sredneva_NN</dc:creator>
  <cp:keywords/>
  <dc:description/>
  <cp:lastModifiedBy>Sredneva_NN</cp:lastModifiedBy>
  <cp:revision>8</cp:revision>
  <cp:lastPrinted>2026-07-10T10:26:00Z</cp:lastPrinted>
  <dcterms:created xsi:type="dcterms:W3CDTF">2026-07-09T07:25:00Z</dcterms:created>
  <dcterms:modified xsi:type="dcterms:W3CDTF">2026-08-21T11:15:00Z</dcterms:modified>
</cp:coreProperties>
</file>