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D89" w:rsidRPr="002D4B9D" w:rsidRDefault="000E62E0" w:rsidP="000550C3">
      <w:pPr>
        <w:jc w:val="center"/>
        <w:rPr>
          <w:rFonts w:ascii="Times New Roman" w:eastAsia="Times New Roman" w:hAnsi="Times New Roman" w:cs="Times New Roman"/>
          <w:bCs/>
          <w:caps/>
          <w:color w:val="000000" w:themeColor="text1"/>
          <w:kern w:val="36"/>
          <w:sz w:val="24"/>
          <w:szCs w:val="24"/>
          <w:lang w:eastAsia="ru-RU"/>
        </w:rPr>
      </w:pPr>
      <w:r w:rsidRPr="002D4B9D">
        <w:rPr>
          <w:rFonts w:ascii="Times New Roman" w:eastAsia="Times New Roman" w:hAnsi="Times New Roman" w:cs="Times New Roman"/>
          <w:bCs/>
          <w:caps/>
          <w:color w:val="000000" w:themeColor="text1"/>
          <w:kern w:val="36"/>
          <w:sz w:val="24"/>
          <w:szCs w:val="24"/>
          <w:lang w:eastAsia="ru-RU"/>
        </w:rPr>
        <w:t>ИНФОРМАЦИЯ О НАЛИЧИИ СВОБОДНЫХ ЗЕМЕЛЬНЫХ УЧАСТКОВ СЕЛЬСКОХОЗЯЙСТВЕННОГО НАЗНАЧЕНИЯ</w:t>
      </w:r>
      <w:r w:rsidR="000550C3">
        <w:rPr>
          <w:rFonts w:ascii="Times New Roman" w:eastAsia="Times New Roman" w:hAnsi="Times New Roman" w:cs="Times New Roman"/>
          <w:bCs/>
          <w:caps/>
          <w:color w:val="000000" w:themeColor="text1"/>
          <w:kern w:val="36"/>
          <w:sz w:val="24"/>
          <w:szCs w:val="24"/>
          <w:lang w:eastAsia="ru-RU"/>
        </w:rPr>
        <w:t xml:space="preserve"> по состоянию на </w:t>
      </w:r>
      <w:r w:rsidR="007B2DA4">
        <w:rPr>
          <w:rFonts w:ascii="Times New Roman" w:eastAsia="Times New Roman" w:hAnsi="Times New Roman" w:cs="Times New Roman"/>
          <w:bCs/>
          <w:caps/>
          <w:color w:val="000000" w:themeColor="text1"/>
          <w:kern w:val="36"/>
          <w:sz w:val="24"/>
          <w:szCs w:val="24"/>
          <w:lang w:eastAsia="ru-RU"/>
        </w:rPr>
        <w:t>01.03</w:t>
      </w:r>
      <w:r w:rsidR="00531FDA">
        <w:rPr>
          <w:rFonts w:ascii="Times New Roman" w:eastAsia="Times New Roman" w:hAnsi="Times New Roman" w:cs="Times New Roman"/>
          <w:bCs/>
          <w:caps/>
          <w:color w:val="000000" w:themeColor="text1"/>
          <w:kern w:val="36"/>
          <w:sz w:val="24"/>
          <w:szCs w:val="24"/>
          <w:lang w:eastAsia="ru-RU"/>
        </w:rPr>
        <w:t>.2026</w:t>
      </w:r>
      <w:r w:rsidR="000550C3">
        <w:rPr>
          <w:rFonts w:ascii="Times New Roman" w:eastAsia="Times New Roman" w:hAnsi="Times New Roman" w:cs="Times New Roman"/>
          <w:bCs/>
          <w:caps/>
          <w:color w:val="000000" w:themeColor="text1"/>
          <w:kern w:val="36"/>
          <w:sz w:val="24"/>
          <w:szCs w:val="24"/>
          <w:lang w:eastAsia="ru-RU"/>
        </w:rPr>
        <w:t xml:space="preserve"> ГОД</w:t>
      </w:r>
    </w:p>
    <w:p w:rsidR="00E53698" w:rsidRPr="00346BDA" w:rsidRDefault="002D4B9D" w:rsidP="002943A6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BDA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Администрация</w:t>
      </w:r>
      <w:r w:rsidR="000E62E0" w:rsidRPr="00346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Вачского муниципального </w:t>
      </w:r>
      <w:r w:rsidR="002943A6" w:rsidRPr="00346BDA"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r w:rsidR="000E62E0" w:rsidRPr="00346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Нижегородской области информирует о возможности пр</w:t>
      </w:r>
      <w:r w:rsidR="005F7C0A" w:rsidRPr="00346BDA">
        <w:rPr>
          <w:rFonts w:ascii="Times New Roman" w:hAnsi="Times New Roman" w:cs="Times New Roman"/>
          <w:color w:val="000000" w:themeColor="text1"/>
          <w:sz w:val="24"/>
          <w:szCs w:val="24"/>
        </w:rPr>
        <w:t>едоставления</w:t>
      </w:r>
      <w:r w:rsidR="000E62E0" w:rsidRPr="00346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земельных участков, находящихся в муниципальной собственности из земель сельскохозяйственного назначения для сельскохозяйственного производства.</w:t>
      </w:r>
      <w:r w:rsidR="000E62E0" w:rsidRPr="00346BD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</w:t>
      </w:r>
      <w:r w:rsidR="000E62E0" w:rsidRPr="00346BDA">
        <w:rPr>
          <w:rFonts w:ascii="Times New Roman" w:hAnsi="Times New Roman" w:cs="Times New Roman"/>
          <w:color w:val="000000" w:themeColor="text1"/>
          <w:sz w:val="24"/>
          <w:szCs w:val="24"/>
        </w:rPr>
        <w:t>емельные уча</w:t>
      </w:r>
      <w:r w:rsidR="00E53698" w:rsidRPr="00346BDA">
        <w:rPr>
          <w:rFonts w:ascii="Times New Roman" w:hAnsi="Times New Roman" w:cs="Times New Roman"/>
          <w:color w:val="000000" w:themeColor="text1"/>
          <w:sz w:val="24"/>
          <w:szCs w:val="24"/>
        </w:rPr>
        <w:t>стки, предоставляются гражданам и юридическим лицам</w:t>
      </w:r>
      <w:r w:rsidR="000E62E0" w:rsidRPr="00346BDA">
        <w:rPr>
          <w:rFonts w:ascii="Times New Roman" w:hAnsi="Times New Roman" w:cs="Times New Roman"/>
          <w:color w:val="000000" w:themeColor="text1"/>
          <w:sz w:val="24"/>
          <w:szCs w:val="24"/>
        </w:rPr>
        <w:t>, в собственность или аре</w:t>
      </w:r>
      <w:bookmarkStart w:id="0" w:name="_GoBack"/>
      <w:bookmarkEnd w:id="0"/>
      <w:r w:rsidR="000E62E0" w:rsidRPr="00346BDA">
        <w:rPr>
          <w:rFonts w:ascii="Times New Roman" w:hAnsi="Times New Roman" w:cs="Times New Roman"/>
          <w:color w:val="000000" w:themeColor="text1"/>
          <w:sz w:val="24"/>
          <w:szCs w:val="24"/>
        </w:rPr>
        <w:t>нду</w:t>
      </w:r>
      <w:r w:rsidR="00802FA5" w:rsidRPr="00346BDA">
        <w:rPr>
          <w:rFonts w:ascii="Times New Roman" w:hAnsi="Times New Roman" w:cs="Times New Roman"/>
          <w:color w:val="000000" w:themeColor="text1"/>
          <w:sz w:val="24"/>
          <w:szCs w:val="24"/>
        </w:rPr>
        <w:t>, руководствуясь ч. 1 ст. 10 ФЗ от 24.07.2002 г. № 101 –ФЗ «Об обороте земель сельскохозяйственного назначения».</w:t>
      </w:r>
      <w:r w:rsidR="000E62E0" w:rsidRPr="00346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tbl>
      <w:tblPr>
        <w:tblW w:w="10787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3549"/>
        <w:gridCol w:w="992"/>
        <w:gridCol w:w="2204"/>
        <w:gridCol w:w="2204"/>
      </w:tblGrid>
      <w:tr w:rsidR="002943A6" w:rsidRPr="002943A6" w:rsidTr="005C6420">
        <w:trPr>
          <w:trHeight w:val="40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3A6" w:rsidRPr="002943A6" w:rsidRDefault="002943A6" w:rsidP="0029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Кадастровый номер земельного участка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3A6" w:rsidRPr="002943A6" w:rsidRDefault="002943A6" w:rsidP="0029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Местоположение земельного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3A6" w:rsidRPr="002943A6" w:rsidRDefault="002943A6" w:rsidP="005A5F5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Площадь, </w:t>
            </w:r>
            <w:proofErr w:type="spellStart"/>
            <w:r w:rsidRPr="002943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кв.м</w:t>
            </w:r>
            <w:proofErr w:type="spellEnd"/>
            <w:r w:rsidRPr="002943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3A6" w:rsidRPr="002943A6" w:rsidRDefault="002943A6" w:rsidP="0029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Категория земель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3A6" w:rsidRPr="002943A6" w:rsidRDefault="002943A6" w:rsidP="0029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Вид разрешенного использования</w:t>
            </w:r>
          </w:p>
        </w:tc>
      </w:tr>
      <w:tr w:rsidR="00FF6244" w:rsidRPr="002943A6" w:rsidTr="005C6420">
        <w:trPr>
          <w:trHeight w:val="78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244" w:rsidRPr="00FF6244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2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52:36:0001037:430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FF6244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244">
              <w:rPr>
                <w:rFonts w:ascii="Times New Roman" w:hAnsi="Times New Roman" w:cs="Times New Roman"/>
                <w:sz w:val="20"/>
                <w:shd w:val="clear" w:color="auto" w:fill="F8F8F8"/>
              </w:rPr>
              <w:t xml:space="preserve">Российская Федерация, Нижегородская область, </w:t>
            </w:r>
            <w:proofErr w:type="spellStart"/>
            <w:r w:rsidRPr="00FF6244">
              <w:rPr>
                <w:rFonts w:ascii="Times New Roman" w:hAnsi="Times New Roman" w:cs="Times New Roman"/>
                <w:sz w:val="20"/>
                <w:shd w:val="clear" w:color="auto" w:fill="F8F8F8"/>
              </w:rPr>
              <w:t>Вачский</w:t>
            </w:r>
            <w:proofErr w:type="spellEnd"/>
            <w:r w:rsidRPr="00FF6244">
              <w:rPr>
                <w:rFonts w:ascii="Times New Roman" w:hAnsi="Times New Roman" w:cs="Times New Roman"/>
                <w:sz w:val="20"/>
                <w:shd w:val="clear" w:color="auto" w:fill="F8F8F8"/>
              </w:rPr>
              <w:t xml:space="preserve"> район, примерно в 10 метрах от </w:t>
            </w:r>
            <w:proofErr w:type="spellStart"/>
            <w:r w:rsidRPr="00FF6244">
              <w:rPr>
                <w:rFonts w:ascii="Times New Roman" w:hAnsi="Times New Roman" w:cs="Times New Roman"/>
                <w:sz w:val="20"/>
                <w:shd w:val="clear" w:color="auto" w:fill="F8F8F8"/>
              </w:rPr>
              <w:t>экспл</w:t>
            </w:r>
            <w:proofErr w:type="spellEnd"/>
            <w:r w:rsidRPr="00FF6244">
              <w:rPr>
                <w:rFonts w:ascii="Times New Roman" w:hAnsi="Times New Roman" w:cs="Times New Roman"/>
                <w:sz w:val="20"/>
                <w:shd w:val="clear" w:color="auto" w:fill="F8F8F8"/>
              </w:rPr>
              <w:t>. км 14+</w:t>
            </w:r>
            <w:proofErr w:type="gramStart"/>
            <w:r w:rsidRPr="00FF6244">
              <w:rPr>
                <w:rFonts w:ascii="Times New Roman" w:hAnsi="Times New Roman" w:cs="Times New Roman"/>
                <w:sz w:val="20"/>
                <w:shd w:val="clear" w:color="auto" w:fill="F8F8F8"/>
              </w:rPr>
              <w:t>231</w:t>
            </w:r>
            <w:proofErr w:type="gramEnd"/>
            <w:r w:rsidRPr="00FF6244">
              <w:rPr>
                <w:rFonts w:ascii="Times New Roman" w:hAnsi="Times New Roman" w:cs="Times New Roman"/>
                <w:sz w:val="20"/>
                <w:shd w:val="clear" w:color="auto" w:fill="F8F8F8"/>
              </w:rPr>
              <w:t xml:space="preserve"> а/д (22 ОП МЗ 22Н-1108) </w:t>
            </w:r>
            <w:proofErr w:type="spellStart"/>
            <w:r w:rsidRPr="00FF6244">
              <w:rPr>
                <w:rFonts w:ascii="Times New Roman" w:hAnsi="Times New Roman" w:cs="Times New Roman"/>
                <w:sz w:val="20"/>
                <w:shd w:val="clear" w:color="auto" w:fill="F8F8F8"/>
              </w:rPr>
              <w:t>Федурино-Чулково</w:t>
            </w:r>
            <w:proofErr w:type="spellEnd"/>
            <w:r w:rsidRPr="00FF6244">
              <w:rPr>
                <w:rFonts w:ascii="Times New Roman" w:hAnsi="Times New Roman" w:cs="Times New Roman"/>
                <w:sz w:val="20"/>
                <w:shd w:val="clear" w:color="auto" w:fill="F8F8F8"/>
              </w:rPr>
              <w:t xml:space="preserve"> по направлению на юго-запад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244" w:rsidRPr="00FF6244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291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</w:tr>
      <w:tr w:rsidR="00FF6244" w:rsidRPr="002943A6" w:rsidTr="005C6420">
        <w:trPr>
          <w:trHeight w:val="78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244" w:rsidRPr="00FF6244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52:36:0002061:55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</w:t>
            </w:r>
            <w:proofErr w:type="spellStart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</w:t>
            </w:r>
            <w:proofErr w:type="spellEnd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р-н </w:t>
            </w:r>
            <w:proofErr w:type="spellStart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Вачский</w:t>
            </w:r>
            <w:proofErr w:type="spellEnd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участок №4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244" w:rsidRPr="002943A6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44 467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</w:tr>
      <w:tr w:rsidR="00FF6244" w:rsidRPr="002943A6" w:rsidTr="005C6420">
        <w:trPr>
          <w:trHeight w:val="78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244" w:rsidRPr="00FF6244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2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52:36:0002061:56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</w:t>
            </w:r>
            <w:proofErr w:type="spellStart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</w:t>
            </w:r>
            <w:proofErr w:type="spellEnd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р-н </w:t>
            </w:r>
            <w:proofErr w:type="spellStart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Вачский</w:t>
            </w:r>
            <w:proofErr w:type="spellEnd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участок №5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244" w:rsidRPr="002943A6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64 409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</w:tr>
      <w:tr w:rsidR="00FF6244" w:rsidRPr="002943A6" w:rsidTr="005C6420">
        <w:trPr>
          <w:trHeight w:val="78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244" w:rsidRPr="00FF6244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2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52:36:0002061:58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</w:t>
            </w:r>
            <w:proofErr w:type="spellStart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</w:t>
            </w:r>
            <w:proofErr w:type="spellEnd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р-н </w:t>
            </w:r>
            <w:proofErr w:type="spellStart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Вачский</w:t>
            </w:r>
            <w:proofErr w:type="spellEnd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участок №7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244" w:rsidRPr="002943A6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354 744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</w:tr>
      <w:tr w:rsidR="00FF6244" w:rsidRPr="002943A6" w:rsidTr="005C6420">
        <w:trPr>
          <w:trHeight w:val="78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244" w:rsidRPr="00FF6244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2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52:36:0002061:59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</w:t>
            </w:r>
            <w:proofErr w:type="spellStart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</w:t>
            </w:r>
            <w:proofErr w:type="spellEnd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р-н </w:t>
            </w:r>
            <w:proofErr w:type="spellStart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Вачский</w:t>
            </w:r>
            <w:proofErr w:type="spellEnd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участок №8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244" w:rsidRPr="002943A6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246 803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</w:tr>
      <w:tr w:rsidR="00FF6244" w:rsidRPr="002943A6" w:rsidTr="005C6420">
        <w:trPr>
          <w:trHeight w:val="78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244" w:rsidRPr="00FF6244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2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52:36:0002061:61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Нижегородская обл., </w:t>
            </w:r>
            <w:proofErr w:type="spellStart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Вачский</w:t>
            </w:r>
            <w:proofErr w:type="spellEnd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р-н,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244" w:rsidRPr="002943A6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84 700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</w:tr>
      <w:tr w:rsidR="00FF6244" w:rsidRPr="002943A6" w:rsidTr="005C6420">
        <w:trPr>
          <w:trHeight w:val="78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244" w:rsidRPr="00FF6244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2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52:36:0002062:1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Нижегородская обл., </w:t>
            </w:r>
            <w:proofErr w:type="spellStart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Вачский</w:t>
            </w:r>
            <w:proofErr w:type="spellEnd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р-н, юго-восточнее д. Мякишево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244" w:rsidRPr="002943A6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69 430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</w:tr>
      <w:tr w:rsidR="00FF6244" w:rsidRPr="002943A6" w:rsidTr="005C6420">
        <w:trPr>
          <w:trHeight w:val="78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244" w:rsidRPr="00FF6244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2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52:36:0002065:6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</w:t>
            </w:r>
            <w:proofErr w:type="spellStart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</w:t>
            </w:r>
            <w:proofErr w:type="spellEnd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р-н </w:t>
            </w:r>
            <w:proofErr w:type="spellStart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Вачский</w:t>
            </w:r>
            <w:proofErr w:type="spellEnd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участок №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244" w:rsidRPr="002943A6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199 554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</w:tr>
      <w:tr w:rsidR="00FF6244" w:rsidRPr="002943A6" w:rsidTr="005C6420">
        <w:trPr>
          <w:trHeight w:val="78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244" w:rsidRPr="00FF6244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2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52:36:0002066:129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FF6244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244">
              <w:rPr>
                <w:rFonts w:ascii="Times New Roman" w:hAnsi="Times New Roman" w:cs="Times New Roman"/>
                <w:sz w:val="20"/>
                <w:shd w:val="clear" w:color="auto" w:fill="F8F8F8"/>
              </w:rPr>
              <w:t xml:space="preserve">Российская Федерация, Нижегородская область, </w:t>
            </w:r>
            <w:proofErr w:type="spellStart"/>
            <w:r w:rsidRPr="00FF6244">
              <w:rPr>
                <w:rFonts w:ascii="Times New Roman" w:hAnsi="Times New Roman" w:cs="Times New Roman"/>
                <w:sz w:val="20"/>
                <w:shd w:val="clear" w:color="auto" w:fill="F8F8F8"/>
              </w:rPr>
              <w:t>Вачский</w:t>
            </w:r>
            <w:proofErr w:type="spellEnd"/>
            <w:r w:rsidRPr="00FF6244">
              <w:rPr>
                <w:rFonts w:ascii="Times New Roman" w:hAnsi="Times New Roman" w:cs="Times New Roman"/>
                <w:sz w:val="20"/>
                <w:shd w:val="clear" w:color="auto" w:fill="F8F8F8"/>
              </w:rPr>
              <w:t xml:space="preserve"> район, в 0,5 км на юго-восток от </w:t>
            </w:r>
            <w:proofErr w:type="spellStart"/>
            <w:r w:rsidRPr="00FF6244">
              <w:rPr>
                <w:rFonts w:ascii="Times New Roman" w:hAnsi="Times New Roman" w:cs="Times New Roman"/>
                <w:sz w:val="20"/>
                <w:shd w:val="clear" w:color="auto" w:fill="F8F8F8"/>
              </w:rPr>
              <w:t>н.п</w:t>
            </w:r>
            <w:proofErr w:type="spellEnd"/>
            <w:r w:rsidRPr="00FF6244">
              <w:rPr>
                <w:rFonts w:ascii="Times New Roman" w:hAnsi="Times New Roman" w:cs="Times New Roman"/>
                <w:sz w:val="20"/>
                <w:shd w:val="clear" w:color="auto" w:fill="F8F8F8"/>
              </w:rPr>
              <w:t xml:space="preserve">. </w:t>
            </w:r>
            <w:proofErr w:type="spellStart"/>
            <w:r w:rsidRPr="00FF6244">
              <w:rPr>
                <w:rFonts w:ascii="Times New Roman" w:hAnsi="Times New Roman" w:cs="Times New Roman"/>
                <w:sz w:val="20"/>
                <w:shd w:val="clear" w:color="auto" w:fill="F8F8F8"/>
              </w:rPr>
              <w:t>Яковцево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244" w:rsidRPr="002943A6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3 114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</w:tr>
      <w:tr w:rsidR="00736CF4" w:rsidRPr="002943A6" w:rsidTr="005C6420">
        <w:trPr>
          <w:trHeight w:val="78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6CF4" w:rsidRPr="00FF6244" w:rsidRDefault="00736CF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52:36:0003037:222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F4" w:rsidRPr="002943A6" w:rsidRDefault="00736CF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Российская Федерация, Нижегородская область,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Вачский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муниципальный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6CF4" w:rsidRPr="002943A6" w:rsidRDefault="00736CF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5 584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F4" w:rsidRPr="002943A6" w:rsidRDefault="00736CF4" w:rsidP="00FF6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F4" w:rsidRPr="002943A6" w:rsidRDefault="00736CF4" w:rsidP="00FF6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Для ведения сельскохозяйственного производства</w:t>
            </w:r>
          </w:p>
        </w:tc>
      </w:tr>
      <w:tr w:rsidR="00FF6244" w:rsidRPr="002943A6" w:rsidTr="00150F6F">
        <w:trPr>
          <w:trHeight w:val="78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244" w:rsidRPr="00FF6244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2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52:36:0003038:382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</w:t>
            </w:r>
            <w:proofErr w:type="spellStart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</w:t>
            </w:r>
            <w:proofErr w:type="spellEnd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р-н </w:t>
            </w:r>
            <w:proofErr w:type="spellStart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Вачский</w:t>
            </w:r>
            <w:proofErr w:type="spellEnd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</w:t>
            </w:r>
            <w:proofErr w:type="spellStart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Арефино</w:t>
            </w:r>
            <w:proofErr w:type="spellEnd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участок №19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244" w:rsidRPr="002943A6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395 988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</w:tr>
      <w:tr w:rsidR="00FF6244" w:rsidRPr="002943A6" w:rsidTr="00150F6F">
        <w:trPr>
          <w:trHeight w:val="78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244" w:rsidRPr="00FF6244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2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52:36:0003038:383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</w:t>
            </w:r>
            <w:proofErr w:type="spellStart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</w:t>
            </w:r>
            <w:proofErr w:type="spellEnd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р-н </w:t>
            </w:r>
            <w:proofErr w:type="spellStart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Вачский</w:t>
            </w:r>
            <w:proofErr w:type="spellEnd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АО "</w:t>
            </w:r>
            <w:proofErr w:type="spellStart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Арефино</w:t>
            </w:r>
            <w:proofErr w:type="spellEnd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участок №7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244" w:rsidRPr="002943A6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339 382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</w:tr>
      <w:tr w:rsidR="00FF6244" w:rsidRPr="002943A6" w:rsidTr="00150F6F">
        <w:trPr>
          <w:trHeight w:val="78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244" w:rsidRPr="00FF6244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2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52:36:0003038:385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</w:t>
            </w:r>
            <w:proofErr w:type="spellStart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</w:t>
            </w:r>
            <w:proofErr w:type="spellEnd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р-н </w:t>
            </w:r>
            <w:proofErr w:type="spellStart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Вачский</w:t>
            </w:r>
            <w:proofErr w:type="spellEnd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</w:t>
            </w:r>
            <w:proofErr w:type="spellStart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Арефино</w:t>
            </w:r>
            <w:proofErr w:type="spellEnd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участок №17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244" w:rsidRPr="002943A6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109 827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</w:tr>
      <w:tr w:rsidR="00FF6244" w:rsidRPr="002943A6" w:rsidTr="00150F6F">
        <w:trPr>
          <w:trHeight w:val="78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244" w:rsidRPr="00FF6244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2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52:36:0003038:386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</w:t>
            </w:r>
            <w:proofErr w:type="spellStart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</w:t>
            </w:r>
            <w:proofErr w:type="spellEnd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р-н </w:t>
            </w:r>
            <w:proofErr w:type="spellStart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Вачский</w:t>
            </w:r>
            <w:proofErr w:type="spellEnd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</w:t>
            </w:r>
            <w:proofErr w:type="spellStart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Арефино</w:t>
            </w:r>
            <w:proofErr w:type="spellEnd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участок №18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244" w:rsidRPr="002943A6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549 463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</w:tr>
      <w:tr w:rsidR="00FF6244" w:rsidRPr="002943A6" w:rsidTr="00150F6F">
        <w:trPr>
          <w:trHeight w:val="78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244" w:rsidRPr="00FF6244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2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52:36:0003038:387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5A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</w:t>
            </w:r>
            <w:proofErr w:type="spellStart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</w:t>
            </w:r>
            <w:proofErr w:type="spellEnd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р-н </w:t>
            </w:r>
            <w:proofErr w:type="spellStart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Вачский</w:t>
            </w:r>
            <w:proofErr w:type="spellEnd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</w:t>
            </w:r>
            <w:proofErr w:type="spellStart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Арефино</w:t>
            </w:r>
            <w:proofErr w:type="spellEnd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участок №20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244" w:rsidRPr="002943A6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179 815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</w:tr>
      <w:tr w:rsidR="00FF6244" w:rsidRPr="002943A6" w:rsidTr="00150F6F">
        <w:trPr>
          <w:trHeight w:val="76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244" w:rsidRPr="00FF6244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2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52:36:0003038:388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5A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</w:t>
            </w:r>
            <w:proofErr w:type="spellStart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</w:t>
            </w:r>
            <w:proofErr w:type="spellEnd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р-н </w:t>
            </w:r>
            <w:proofErr w:type="spellStart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Вачский</w:t>
            </w:r>
            <w:proofErr w:type="spellEnd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</w:t>
            </w:r>
            <w:proofErr w:type="spellStart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Арефино</w:t>
            </w:r>
            <w:proofErr w:type="spellEnd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участок №24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244" w:rsidRPr="002943A6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189 045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</w:tr>
      <w:tr w:rsidR="00FF6244" w:rsidRPr="002943A6" w:rsidTr="00150F6F">
        <w:trPr>
          <w:trHeight w:val="76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244" w:rsidRPr="00FF6244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2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52:36:0003038:389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5A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</w:t>
            </w:r>
            <w:proofErr w:type="spellStart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</w:t>
            </w:r>
            <w:proofErr w:type="spellEnd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р-н </w:t>
            </w:r>
            <w:proofErr w:type="spellStart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Вачский</w:t>
            </w:r>
            <w:proofErr w:type="spellEnd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</w:t>
            </w:r>
            <w:proofErr w:type="spellStart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Арефино</w:t>
            </w:r>
            <w:proofErr w:type="spellEnd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участок №23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456 405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</w:tr>
      <w:tr w:rsidR="00FF6244" w:rsidRPr="002943A6" w:rsidTr="005C6420">
        <w:trPr>
          <w:trHeight w:val="76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244" w:rsidRPr="00FF6244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2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52:36:0003038:461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р-н </w:t>
            </w:r>
            <w:proofErr w:type="spellStart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Вачский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76 800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</w:tr>
      <w:tr w:rsidR="00FF6244" w:rsidRPr="002943A6" w:rsidTr="005C6420">
        <w:trPr>
          <w:trHeight w:val="76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244" w:rsidRPr="00FF6244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2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52:36:0003039:241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</w:t>
            </w:r>
            <w:proofErr w:type="spellStart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</w:t>
            </w:r>
            <w:proofErr w:type="spellEnd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р-н </w:t>
            </w:r>
            <w:proofErr w:type="spellStart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Вачский</w:t>
            </w:r>
            <w:proofErr w:type="spellEnd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</w:t>
            </w:r>
            <w:proofErr w:type="spellStart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Арефино</w:t>
            </w:r>
            <w:proofErr w:type="spellEnd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участок №5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244" w:rsidRPr="002943A6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237 059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</w:tr>
      <w:tr w:rsidR="00FF6244" w:rsidRPr="002943A6" w:rsidTr="005C6420">
        <w:trPr>
          <w:trHeight w:val="76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244" w:rsidRPr="00FF6244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2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52:36:0003039:242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</w:t>
            </w:r>
            <w:proofErr w:type="spellStart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</w:t>
            </w:r>
            <w:proofErr w:type="spellEnd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р-н </w:t>
            </w:r>
            <w:proofErr w:type="spellStart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Вачский</w:t>
            </w:r>
            <w:proofErr w:type="spellEnd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</w:t>
            </w:r>
            <w:proofErr w:type="spellStart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Арефино</w:t>
            </w:r>
            <w:proofErr w:type="spellEnd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участок №6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594 539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</w:tr>
      <w:tr w:rsidR="00FF6244" w:rsidRPr="002943A6" w:rsidTr="005C6420">
        <w:trPr>
          <w:trHeight w:val="76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244" w:rsidRPr="00FF6244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2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52:36:0003039:243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</w:t>
            </w:r>
            <w:proofErr w:type="spellStart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</w:t>
            </w:r>
            <w:proofErr w:type="spellEnd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р-н </w:t>
            </w:r>
            <w:proofErr w:type="spellStart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Вачский</w:t>
            </w:r>
            <w:proofErr w:type="spellEnd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</w:t>
            </w:r>
            <w:proofErr w:type="spellStart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Арефино</w:t>
            </w:r>
            <w:proofErr w:type="spellEnd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участок №8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244" w:rsidRPr="002943A6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151 755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</w:tr>
      <w:tr w:rsidR="00FF6244" w:rsidRPr="002943A6" w:rsidTr="005C6420">
        <w:trPr>
          <w:trHeight w:val="76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244" w:rsidRPr="00FF6244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2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52:36:0003039:244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Нижегородская </w:t>
            </w:r>
            <w:proofErr w:type="spellStart"/>
            <w:r w:rsidRPr="0029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</w:t>
            </w:r>
            <w:proofErr w:type="spellEnd"/>
            <w:r w:rsidRPr="0029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р-н </w:t>
            </w:r>
            <w:proofErr w:type="spellStart"/>
            <w:r w:rsidRPr="0029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Вачский</w:t>
            </w:r>
            <w:proofErr w:type="spellEnd"/>
            <w:r w:rsidRPr="0029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</w:t>
            </w:r>
            <w:proofErr w:type="spellStart"/>
            <w:r w:rsidRPr="0029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Арефино</w:t>
            </w:r>
            <w:proofErr w:type="spellEnd"/>
            <w:r w:rsidRPr="0029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", участок №9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244" w:rsidRPr="002943A6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161 854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</w:tr>
      <w:tr w:rsidR="00FF6244" w:rsidRPr="002943A6" w:rsidTr="005C6420">
        <w:trPr>
          <w:trHeight w:val="76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244" w:rsidRPr="00FF6244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2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52:36:0003039:245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</w:t>
            </w:r>
            <w:proofErr w:type="spellStart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</w:t>
            </w:r>
            <w:proofErr w:type="spellEnd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р-н </w:t>
            </w:r>
            <w:proofErr w:type="spellStart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Вачский</w:t>
            </w:r>
            <w:proofErr w:type="spellEnd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</w:t>
            </w:r>
            <w:proofErr w:type="spellStart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Арефино</w:t>
            </w:r>
            <w:proofErr w:type="spellEnd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участок №10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244" w:rsidRPr="002943A6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179 236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</w:tr>
      <w:tr w:rsidR="00FF6244" w:rsidRPr="002943A6" w:rsidTr="005C6420">
        <w:trPr>
          <w:trHeight w:val="76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244" w:rsidRPr="00FF6244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2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52:36:0003039:246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</w:t>
            </w:r>
            <w:proofErr w:type="spellStart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</w:t>
            </w:r>
            <w:proofErr w:type="spellEnd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р-н </w:t>
            </w:r>
            <w:proofErr w:type="spellStart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Вачский</w:t>
            </w:r>
            <w:proofErr w:type="spellEnd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АО "</w:t>
            </w:r>
            <w:proofErr w:type="spellStart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Арефино</w:t>
            </w:r>
            <w:proofErr w:type="spellEnd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", участок №11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244" w:rsidRPr="002943A6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173 576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</w:tr>
      <w:tr w:rsidR="00FF6244" w:rsidRPr="002943A6" w:rsidTr="005C6420">
        <w:trPr>
          <w:trHeight w:val="7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244" w:rsidRPr="00FF6244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2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52:36:0003039:247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</w:t>
            </w:r>
            <w:proofErr w:type="spellStart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</w:t>
            </w:r>
            <w:proofErr w:type="spellEnd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р-н </w:t>
            </w:r>
            <w:proofErr w:type="spellStart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Вачский</w:t>
            </w:r>
            <w:proofErr w:type="spellEnd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АО "</w:t>
            </w:r>
            <w:proofErr w:type="spellStart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Арефино</w:t>
            </w:r>
            <w:proofErr w:type="spellEnd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участок №12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244" w:rsidRPr="002943A6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301 526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</w:tr>
      <w:tr w:rsidR="00FF6244" w:rsidRPr="002943A6" w:rsidTr="00150F6F">
        <w:trPr>
          <w:trHeight w:val="76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244" w:rsidRPr="00FF6244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2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52:36:0003039:249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</w:t>
            </w:r>
            <w:proofErr w:type="spellStart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</w:t>
            </w:r>
            <w:proofErr w:type="spellEnd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р-н </w:t>
            </w:r>
            <w:proofErr w:type="spellStart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Вачский</w:t>
            </w:r>
            <w:proofErr w:type="spellEnd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</w:t>
            </w:r>
            <w:proofErr w:type="spellStart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Арефино</w:t>
            </w:r>
            <w:proofErr w:type="spellEnd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участок №14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244" w:rsidRPr="002943A6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327 568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</w:tr>
      <w:tr w:rsidR="00FF6244" w:rsidRPr="002943A6" w:rsidTr="00150F6F">
        <w:trPr>
          <w:trHeight w:val="76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244" w:rsidRPr="00FF6244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2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52:36:0003039:250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</w:t>
            </w:r>
            <w:proofErr w:type="spellStart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</w:t>
            </w:r>
            <w:proofErr w:type="spellEnd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р-н </w:t>
            </w:r>
            <w:proofErr w:type="spellStart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Вачский</w:t>
            </w:r>
            <w:proofErr w:type="spellEnd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</w:t>
            </w:r>
            <w:proofErr w:type="spellStart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Арефино</w:t>
            </w:r>
            <w:proofErr w:type="spellEnd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участок №15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244" w:rsidRPr="002943A6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169 077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</w:tr>
      <w:tr w:rsidR="00FF6244" w:rsidRPr="002943A6" w:rsidTr="005C6420">
        <w:trPr>
          <w:trHeight w:val="76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244" w:rsidRPr="00FF6244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2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52:36:0003039:278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р-н </w:t>
            </w:r>
            <w:proofErr w:type="spellStart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Вачский</w:t>
            </w:r>
            <w:proofErr w:type="spellEnd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АО "</w:t>
            </w:r>
            <w:proofErr w:type="spellStart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Арефино</w:t>
            </w:r>
            <w:proofErr w:type="spellEnd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участок №13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244" w:rsidRPr="002943A6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196 211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</w:tr>
      <w:tr w:rsidR="00FF6244" w:rsidRPr="002943A6" w:rsidTr="005C6420">
        <w:trPr>
          <w:trHeight w:val="76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244" w:rsidRPr="00FF6244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2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52:36:0004017:1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обл., </w:t>
            </w:r>
            <w:proofErr w:type="spellStart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Вачский</w:t>
            </w:r>
            <w:proofErr w:type="spellEnd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р-н, СПК "Клинский", участок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244" w:rsidRPr="002943A6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788 197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</w:tr>
      <w:tr w:rsidR="00FF6244" w:rsidRPr="002943A6" w:rsidTr="005C6420">
        <w:trPr>
          <w:trHeight w:val="76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244" w:rsidRPr="00FF6244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2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52:36:0004019:130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обл., </w:t>
            </w:r>
            <w:proofErr w:type="spellStart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Вачский</w:t>
            </w:r>
            <w:proofErr w:type="spellEnd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р-н, СПК "Клинский", участок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244" w:rsidRPr="002943A6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382 101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</w:tr>
      <w:tr w:rsidR="00FF6244" w:rsidRPr="002943A6" w:rsidTr="005C6420">
        <w:trPr>
          <w:trHeight w:val="76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244" w:rsidRPr="00FF6244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2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52:36:0004019:131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обл., </w:t>
            </w:r>
            <w:proofErr w:type="spellStart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Вачский</w:t>
            </w:r>
            <w:proofErr w:type="spellEnd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р-н, СПК "Клинский", участок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244" w:rsidRPr="002943A6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1 418 697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</w:tr>
      <w:tr w:rsidR="00FF6244" w:rsidRPr="002943A6" w:rsidTr="005C6420">
        <w:trPr>
          <w:trHeight w:val="76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244" w:rsidRPr="00FF6244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2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52:36:0004022:11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</w:t>
            </w:r>
            <w:proofErr w:type="spellStart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</w:t>
            </w:r>
            <w:proofErr w:type="spellEnd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р-н </w:t>
            </w:r>
            <w:proofErr w:type="spellStart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Вачский</w:t>
            </w:r>
            <w:proofErr w:type="spellEnd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участок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244" w:rsidRPr="002943A6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122 665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</w:tr>
      <w:tr w:rsidR="00FF6244" w:rsidRPr="002943A6" w:rsidTr="005C6420">
        <w:trPr>
          <w:trHeight w:val="75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244" w:rsidRPr="00FF6244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2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52:36:0005040:211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FF6244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244">
              <w:rPr>
                <w:rFonts w:ascii="Times New Roman" w:hAnsi="Times New Roman" w:cs="Times New Roman"/>
                <w:sz w:val="20"/>
                <w:shd w:val="clear" w:color="auto" w:fill="F8F8F8"/>
              </w:rPr>
              <w:t xml:space="preserve">Российская Федерация, Нижегородская область, </w:t>
            </w:r>
            <w:proofErr w:type="spellStart"/>
            <w:r w:rsidRPr="00FF6244">
              <w:rPr>
                <w:rFonts w:ascii="Times New Roman" w:hAnsi="Times New Roman" w:cs="Times New Roman"/>
                <w:sz w:val="20"/>
                <w:shd w:val="clear" w:color="auto" w:fill="F8F8F8"/>
              </w:rPr>
              <w:t>Вачский</w:t>
            </w:r>
            <w:proofErr w:type="spellEnd"/>
            <w:r w:rsidRPr="00FF6244">
              <w:rPr>
                <w:rFonts w:ascii="Times New Roman" w:hAnsi="Times New Roman" w:cs="Times New Roman"/>
                <w:sz w:val="20"/>
                <w:shd w:val="clear" w:color="auto" w:fill="F8F8F8"/>
              </w:rPr>
              <w:t xml:space="preserve">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244" w:rsidRPr="002943A6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5 880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Сельскохозяйственн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ое использование</w:t>
            </w:r>
          </w:p>
        </w:tc>
      </w:tr>
      <w:tr w:rsidR="00FF6244" w:rsidRPr="002943A6" w:rsidTr="005C6420">
        <w:trPr>
          <w:trHeight w:val="76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244" w:rsidRPr="00FF6244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2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52:36:0005047:94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ижегородская обл.,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Вачский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р-н,</w:t>
            </w:r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0,7 км на север от </w:t>
            </w:r>
            <w:proofErr w:type="spellStart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н.п</w:t>
            </w:r>
            <w:proofErr w:type="spellEnd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Новоселки, уч.24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244" w:rsidRPr="002943A6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8 492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</w:tr>
      <w:tr w:rsidR="00FF6244" w:rsidRPr="002943A6" w:rsidTr="005C6420">
        <w:trPr>
          <w:trHeight w:val="76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244" w:rsidRPr="00FF6244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2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52:36:0005049:81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обл., </w:t>
            </w:r>
            <w:proofErr w:type="spellStart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Вачский</w:t>
            </w:r>
            <w:proofErr w:type="spellEnd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р-н, участок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244" w:rsidRPr="002943A6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76 363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</w:tr>
      <w:tr w:rsidR="00FF6244" w:rsidRPr="002943A6" w:rsidTr="005C6420">
        <w:trPr>
          <w:trHeight w:val="76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244" w:rsidRPr="00FF6244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2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52:36:0005050:503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обл., </w:t>
            </w:r>
            <w:proofErr w:type="spellStart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Вачский</w:t>
            </w:r>
            <w:proofErr w:type="spellEnd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р-</w:t>
            </w:r>
            <w:proofErr w:type="spellStart"/>
            <w:proofErr w:type="gramStart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н,ТОО</w:t>
            </w:r>
            <w:proofErr w:type="spellEnd"/>
            <w:proofErr w:type="gramEnd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"Новосельское", участок 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244" w:rsidRPr="002943A6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171 334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</w:tr>
      <w:tr w:rsidR="00FF6244" w:rsidRPr="002943A6" w:rsidTr="005C6420">
        <w:trPr>
          <w:trHeight w:val="76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244" w:rsidRPr="00FF6244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2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52:36:0005050:523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обл., </w:t>
            </w:r>
            <w:proofErr w:type="spellStart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Вачский</w:t>
            </w:r>
            <w:proofErr w:type="spellEnd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р-</w:t>
            </w:r>
            <w:proofErr w:type="spellStart"/>
            <w:proofErr w:type="gramStart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н,ТОО</w:t>
            </w:r>
            <w:proofErr w:type="spellEnd"/>
            <w:proofErr w:type="gramEnd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"Новосельское", участок 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244" w:rsidRPr="002943A6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64 277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</w:tr>
      <w:tr w:rsidR="00FF6244" w:rsidRPr="002943A6" w:rsidTr="005C6420">
        <w:trPr>
          <w:trHeight w:val="76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244" w:rsidRPr="00FF6244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2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52:36:0007024:90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Нижегородская область, </w:t>
            </w:r>
            <w:proofErr w:type="spellStart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Вачский</w:t>
            </w:r>
            <w:proofErr w:type="spellEnd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район, сельское поселение </w:t>
            </w:r>
            <w:proofErr w:type="spellStart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Казак</w:t>
            </w:r>
            <w:r w:rsidR="005A5F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овский</w:t>
            </w:r>
            <w:proofErr w:type="spellEnd"/>
            <w:r w:rsidR="005A5F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сельсовет, </w:t>
            </w:r>
            <w:proofErr w:type="spellStart"/>
            <w:r w:rsidR="005A5F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тер.ф.х</w:t>
            </w:r>
            <w:proofErr w:type="spellEnd"/>
            <w:r w:rsidR="005A5F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Зона </w:t>
            </w:r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сельскохозяйственных угодий Рамень, земельный участок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244" w:rsidRPr="002943A6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160 000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ведения личного подсобного хозяйства</w:t>
            </w:r>
          </w:p>
        </w:tc>
      </w:tr>
      <w:tr w:rsidR="00FF6244" w:rsidRPr="002943A6" w:rsidTr="005C6420">
        <w:trPr>
          <w:trHeight w:val="701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244" w:rsidRPr="00FF6244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2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52:36:0007024:757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жегородская обл.,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Вачский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р-н, </w:t>
            </w:r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ТОО "</w:t>
            </w:r>
            <w:proofErr w:type="spellStart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Алтунино</w:t>
            </w:r>
            <w:proofErr w:type="spellEnd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участок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244" w:rsidRPr="002943A6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602 851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</w:tr>
      <w:tr w:rsidR="00FF6244" w:rsidRPr="002943A6" w:rsidTr="005C6420">
        <w:trPr>
          <w:trHeight w:val="697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244" w:rsidRPr="00FF6244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52:36:0008015:22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Нижегородская область</w:t>
            </w:r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Вачский</w:t>
            </w:r>
            <w:proofErr w:type="spellEnd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Филинское</w:t>
            </w:r>
            <w:proofErr w:type="spellEnd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отделение, участок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244" w:rsidRPr="002943A6" w:rsidRDefault="00FF6244" w:rsidP="00FF6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4 226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44" w:rsidRPr="002943A6" w:rsidRDefault="00FF6244" w:rsidP="00FF6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</w:tr>
      <w:tr w:rsidR="007A30DA" w:rsidRPr="002943A6" w:rsidTr="005C6420">
        <w:trPr>
          <w:trHeight w:val="697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30DA" w:rsidRPr="00736CF4" w:rsidRDefault="007A30DA" w:rsidP="007A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C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52:36:0008068:54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0DA" w:rsidRPr="00736CF4" w:rsidRDefault="007A30DA" w:rsidP="007A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C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</w:t>
            </w:r>
            <w:proofErr w:type="spellStart"/>
            <w:r w:rsidRPr="00736C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Вачский</w:t>
            </w:r>
            <w:proofErr w:type="spellEnd"/>
            <w:r w:rsidRPr="00736C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736C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Филинское</w:t>
            </w:r>
            <w:proofErr w:type="spellEnd"/>
            <w:r w:rsidRPr="00736C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отделение, участок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30DA" w:rsidRPr="00736CF4" w:rsidRDefault="007A30DA" w:rsidP="007A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C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12 749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0DA" w:rsidRPr="00736CF4" w:rsidRDefault="007A30DA" w:rsidP="007A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C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0DA" w:rsidRPr="00736CF4" w:rsidRDefault="007A30DA" w:rsidP="007A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C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</w:tr>
      <w:tr w:rsidR="007A30DA" w:rsidRPr="002943A6" w:rsidTr="005C6420">
        <w:trPr>
          <w:trHeight w:val="697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30DA" w:rsidRPr="00736CF4" w:rsidRDefault="007A30DA" w:rsidP="007A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C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52:36:0008068:55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0DA" w:rsidRPr="00736CF4" w:rsidRDefault="007A30DA" w:rsidP="007A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C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</w:t>
            </w:r>
            <w:proofErr w:type="spellStart"/>
            <w:r w:rsidRPr="00736C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Вачский</w:t>
            </w:r>
            <w:proofErr w:type="spellEnd"/>
            <w:r w:rsidRPr="00736C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736C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Филинское</w:t>
            </w:r>
            <w:proofErr w:type="spellEnd"/>
            <w:r w:rsidRPr="00736C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отделение, участок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30DA" w:rsidRPr="00736CF4" w:rsidRDefault="007A30DA" w:rsidP="007A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C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22 371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0DA" w:rsidRPr="00736CF4" w:rsidRDefault="007A30DA" w:rsidP="007A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C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0DA" w:rsidRPr="00736CF4" w:rsidRDefault="007A30DA" w:rsidP="007A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C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</w:tr>
      <w:tr w:rsidR="007A30DA" w:rsidRPr="002943A6" w:rsidTr="00C172AE">
        <w:trPr>
          <w:trHeight w:val="416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0DA" w:rsidRPr="00FF6244" w:rsidRDefault="007A30DA" w:rsidP="007A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2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52:36:0010025:97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0DA" w:rsidRPr="002943A6" w:rsidRDefault="007A30DA" w:rsidP="007A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Нижегородская </w:t>
            </w:r>
            <w:proofErr w:type="spellStart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</w:t>
            </w:r>
            <w:proofErr w:type="spellEnd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Вачский</w:t>
            </w:r>
            <w:proofErr w:type="spellEnd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район, сельское поселение </w:t>
            </w:r>
            <w:proofErr w:type="spellStart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Казаковский</w:t>
            </w:r>
            <w:proofErr w:type="spellEnd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сельсовет, д </w:t>
            </w:r>
            <w:proofErr w:type="gramStart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</w:t>
            </w:r>
            <w:proofErr w:type="gramEnd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тер. СХ0010025, земельный участок 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0DA" w:rsidRPr="002943A6" w:rsidRDefault="007A30DA" w:rsidP="007A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525 647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0DA" w:rsidRPr="002943A6" w:rsidRDefault="007A30DA" w:rsidP="007A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0DA" w:rsidRPr="002943A6" w:rsidRDefault="007A30DA" w:rsidP="007A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</w:tr>
      <w:tr w:rsidR="007A30DA" w:rsidRPr="002943A6" w:rsidTr="005C6420">
        <w:trPr>
          <w:trHeight w:val="76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0DA" w:rsidRPr="00FF6244" w:rsidRDefault="007A30DA" w:rsidP="007A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2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52:36:0010026:547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0DA" w:rsidRPr="002943A6" w:rsidRDefault="007A30DA" w:rsidP="007A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</w:t>
            </w:r>
            <w:proofErr w:type="spellStart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Вачский</w:t>
            </w:r>
            <w:proofErr w:type="spellEnd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АО "Степаново", участок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0DA" w:rsidRPr="002943A6" w:rsidRDefault="007A30DA" w:rsidP="007A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9 666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0DA" w:rsidRPr="002943A6" w:rsidRDefault="007A30DA" w:rsidP="007A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0DA" w:rsidRPr="002943A6" w:rsidRDefault="007A30DA" w:rsidP="007A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</w:tr>
      <w:tr w:rsidR="007A30DA" w:rsidRPr="002943A6" w:rsidTr="005C6420">
        <w:trPr>
          <w:trHeight w:val="76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0DA" w:rsidRPr="00FF6244" w:rsidRDefault="007A30DA" w:rsidP="007A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2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52:36:0010026:558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0DA" w:rsidRPr="002943A6" w:rsidRDefault="007A30DA" w:rsidP="007A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</w:t>
            </w:r>
            <w:proofErr w:type="spellStart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Вачский</w:t>
            </w:r>
            <w:proofErr w:type="spellEnd"/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АО "Степаново", участок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0DA" w:rsidRPr="002943A6" w:rsidRDefault="007A30DA" w:rsidP="007A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21 926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0DA" w:rsidRPr="002943A6" w:rsidRDefault="007A30DA" w:rsidP="007A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0DA" w:rsidRPr="002943A6" w:rsidRDefault="007A30DA" w:rsidP="007A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</w:tr>
    </w:tbl>
    <w:p w:rsidR="000E62E0" w:rsidRDefault="000E62E0" w:rsidP="000E62E0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943A6" w:rsidRPr="00346BDA" w:rsidRDefault="002943A6" w:rsidP="002943A6">
      <w:pPr>
        <w:pStyle w:val="a3"/>
        <w:shd w:val="clear" w:color="auto" w:fill="F5F5F5"/>
        <w:spacing w:before="0" w:beforeAutospacing="0" w:after="150" w:afterAutospacing="0"/>
        <w:jc w:val="both"/>
      </w:pPr>
      <w:r w:rsidRPr="00346BDA">
        <w:t>Для предоставления земельного участка заинтересованным гражданам или юридическим лицам необходимо обратиться в Комитет по управлению муниципальным имуществом администрации Вачского муниципального округа Нижегородской области по адресу: Нижегородская област</w:t>
      </w:r>
      <w:r w:rsidR="00D35CC1">
        <w:t xml:space="preserve">ь, </w:t>
      </w:r>
      <w:proofErr w:type="spellStart"/>
      <w:r w:rsidR="00D35CC1">
        <w:t>Вачский</w:t>
      </w:r>
      <w:proofErr w:type="spellEnd"/>
      <w:r w:rsidR="00D35CC1">
        <w:t xml:space="preserve"> муниципальный округ</w:t>
      </w:r>
      <w:r w:rsidRPr="00346BDA">
        <w:t xml:space="preserve">, </w:t>
      </w:r>
      <w:proofErr w:type="spellStart"/>
      <w:r w:rsidRPr="00346BDA">
        <w:t>р.п</w:t>
      </w:r>
      <w:proofErr w:type="spellEnd"/>
      <w:r w:rsidRPr="00346BDA">
        <w:t>. Вача, ул. Советская, д. 5, каб.13, 14. Телефон для справок 8 (83126) 6-16-17 (доб. 242).</w:t>
      </w:r>
    </w:p>
    <w:p w:rsidR="002943A6" w:rsidRPr="002D4B9D" w:rsidRDefault="002943A6" w:rsidP="000E62E0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sectPr w:rsidR="002943A6" w:rsidRPr="002D4B9D" w:rsidSect="00402C70">
      <w:pgSz w:w="11906" w:h="16838"/>
      <w:pgMar w:top="993" w:right="425" w:bottom="73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43F"/>
    <w:rsid w:val="00030CE0"/>
    <w:rsid w:val="000550C3"/>
    <w:rsid w:val="00062FA3"/>
    <w:rsid w:val="000E62E0"/>
    <w:rsid w:val="00150F6F"/>
    <w:rsid w:val="00153CED"/>
    <w:rsid w:val="001A5D89"/>
    <w:rsid w:val="001C653E"/>
    <w:rsid w:val="001D7079"/>
    <w:rsid w:val="002943A6"/>
    <w:rsid w:val="002D4B9D"/>
    <w:rsid w:val="00346BDA"/>
    <w:rsid w:val="003C1A04"/>
    <w:rsid w:val="003D2493"/>
    <w:rsid w:val="003F29BC"/>
    <w:rsid w:val="00402C70"/>
    <w:rsid w:val="004A2148"/>
    <w:rsid w:val="00531FDA"/>
    <w:rsid w:val="005A5F53"/>
    <w:rsid w:val="005B7B8E"/>
    <w:rsid w:val="005C6420"/>
    <w:rsid w:val="005E2BB0"/>
    <w:rsid w:val="005F7C0A"/>
    <w:rsid w:val="0061040E"/>
    <w:rsid w:val="00662185"/>
    <w:rsid w:val="006A029D"/>
    <w:rsid w:val="006E23F3"/>
    <w:rsid w:val="00736CF4"/>
    <w:rsid w:val="00751F55"/>
    <w:rsid w:val="00753286"/>
    <w:rsid w:val="007A30DA"/>
    <w:rsid w:val="007B2919"/>
    <w:rsid w:val="007B2DA4"/>
    <w:rsid w:val="00802FA5"/>
    <w:rsid w:val="00827F8B"/>
    <w:rsid w:val="008C6BA8"/>
    <w:rsid w:val="008F42BD"/>
    <w:rsid w:val="00911E00"/>
    <w:rsid w:val="009C4230"/>
    <w:rsid w:val="009C5113"/>
    <w:rsid w:val="009F1175"/>
    <w:rsid w:val="00A126C0"/>
    <w:rsid w:val="00A13026"/>
    <w:rsid w:val="00A47208"/>
    <w:rsid w:val="00AB7BF8"/>
    <w:rsid w:val="00AD2A0E"/>
    <w:rsid w:val="00AD3CC9"/>
    <w:rsid w:val="00B162F1"/>
    <w:rsid w:val="00B42DEB"/>
    <w:rsid w:val="00B43A38"/>
    <w:rsid w:val="00B70B0A"/>
    <w:rsid w:val="00C172AE"/>
    <w:rsid w:val="00C95CD6"/>
    <w:rsid w:val="00CA743F"/>
    <w:rsid w:val="00D35CC1"/>
    <w:rsid w:val="00DA5951"/>
    <w:rsid w:val="00DE4716"/>
    <w:rsid w:val="00DE6350"/>
    <w:rsid w:val="00E07D31"/>
    <w:rsid w:val="00E53698"/>
    <w:rsid w:val="00E86DD4"/>
    <w:rsid w:val="00F04FF1"/>
    <w:rsid w:val="00F35AF4"/>
    <w:rsid w:val="00FB04C3"/>
    <w:rsid w:val="00FF3350"/>
    <w:rsid w:val="00FF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74CC37-03F8-4236-8EC1-80A3ADE2E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3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F7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7C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1</Pages>
  <Words>1302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BanaevaAS</dc:creator>
  <cp:keywords/>
  <dc:description/>
  <cp:lastModifiedBy>user</cp:lastModifiedBy>
  <cp:revision>60</cp:revision>
  <cp:lastPrinted>2020-03-24T07:14:00Z</cp:lastPrinted>
  <dcterms:created xsi:type="dcterms:W3CDTF">2021-01-13T12:14:00Z</dcterms:created>
  <dcterms:modified xsi:type="dcterms:W3CDTF">2026-03-05T08:51:00Z</dcterms:modified>
</cp:coreProperties>
</file>