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D43F0" w14:textId="77777777" w:rsidR="00957109" w:rsidRPr="00957109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3E3BD69" wp14:editId="62E63BAF">
            <wp:extent cx="461010" cy="548640"/>
            <wp:effectExtent l="0" t="0" r="0" b="3810"/>
            <wp:docPr id="17" name="Рисунок 17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3" t="14316" r="14075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3643" w14:textId="77777777" w:rsidR="00957109" w:rsidRPr="00957109" w:rsidRDefault="00957109" w:rsidP="00957109">
      <w:pPr>
        <w:keepNext/>
        <w:autoSpaceDN w:val="0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71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Вачского муниципального округа Нижегородской области</w:t>
      </w:r>
    </w:p>
    <w:p w14:paraId="09528DA6" w14:textId="6E0E52FC" w:rsidR="00957109" w:rsidRPr="00957109" w:rsidRDefault="004F041D" w:rsidP="00957109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Impact" w:eastAsia="Times New Roman" w:hAnsi="Impact" w:cs="Times New Roman"/>
          <w:bCs/>
          <w:iCs/>
          <w:sz w:val="72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CA0E9" wp14:editId="71372A7B">
                <wp:simplePos x="0" y="0"/>
                <wp:positionH relativeFrom="column">
                  <wp:posOffset>-13114</wp:posOffset>
                </wp:positionH>
                <wp:positionV relativeFrom="paragraph">
                  <wp:posOffset>534144</wp:posOffset>
                </wp:positionV>
                <wp:extent cx="6314026" cy="0"/>
                <wp:effectExtent l="0" t="19050" r="48895" b="381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14026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3F69A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42.05pt" to="496.1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5/wgEAAGQDAAAOAAAAZHJzL2Uyb0RvYy54bWysU01v2zAMvQ/YfxB0X2xna1YYcXpI1126&#10;LUCz3hV92EIlURCV2Pn3k1Q3LbZbMR8ISiSfHx+p9c1kDTnJgBpcR5tFTYl0HIR2fUd/7+8+XVOC&#10;kTnBDDjZ0bNEerP5+GE9+lYuYQAjZCAJxGE7+o4OMfq2qpAP0jJcgJcuBRUEy2I6hr4SgY0J3Zpq&#10;WderaoQgfAAuEdPt7XOQbgq+UpLHX0qhjMR0NHGLxYZiD9lWmzVr+8D8oPlMg72DhWXapZ9eoG5Z&#10;ZOQY9D9QVvMACCouONgKlNJclh5SN039VzcPA/Oy9JLEQX+RCf8fLP952rpdyNT55B78PfAnJA62&#10;A3O9LAT2Z58G12SpqtFjeynJB/S7QA7jDxAphx0jFBUmFSxRRvvHXJjBU6dkKrKfL7LLKRKeLlef&#10;my/1ckUJf4lVrM0QudAHjN8lWJKdjhrtsiKsZad7jJnSa0q+dnCnjSlTNY6MHb362lylwXPrRUdj&#10;mvLTfphnhWC0yOm5EEN/2JpATixvSvlKxynyNi3A0YkCP0gmvs1+ZNo8+4mOcbNQWZu8iNgeQJx3&#10;4UXANMrCe167vCtvz6X69XFs/gAAAP//AwBQSwMEFAAGAAgAAAAhAPaD8f3dAAAACAEAAA8AAABk&#10;cnMvZG93bnJldi54bWxMj0FPg0AQhe8m/ofNmHhrF9CYgiwNMTH2pBYbz1MYgcjOIrtt0V/vGA96&#10;msy8lzffy9ezHdSRJt87NhAvI1DEtWt6bg3sXu4XK1A+IDc4OCYDn+RhXZyf5Zg17sRbOlahVRLC&#10;PkMDXQhjprWvO7Lol24kFu3NTRaDrFOrmwlPEm4HnUTRjbbYs3zocKS7jur36mANVBE/vZZXu02K&#10;H88P5WPs/JfbGHN5MZe3oALN4c8MP/iCDoUw7d2BG68GA4skFqeB1bVM0dM0SUDtfw+6yPX/AsU3&#10;AAAA//8DAFBLAQItABQABgAIAAAAIQC2gziS/gAAAOEBAAATAAAAAAAAAAAAAAAAAAAAAABbQ29u&#10;dGVudF9UeXBlc10ueG1sUEsBAi0AFAAGAAgAAAAhADj9If/WAAAAlAEAAAsAAAAAAAAAAAAAAAAA&#10;LwEAAF9yZWxzLy5yZWxzUEsBAi0AFAAGAAgAAAAhAMTtvn/CAQAAZAMAAA4AAAAAAAAAAAAAAAAA&#10;LgIAAGRycy9lMm9Eb2MueG1sUEsBAi0AFAAGAAgAAAAhAPaD8f3dAAAACAEAAA8AAAAAAAAAAAAA&#10;AAAAHAQAAGRycy9kb3ducmV2LnhtbFBLBQYAAAAABAAEAPMAAAAmBQAAAAA=&#10;" strokeweight="4.5pt">
                <v:stroke linestyle="thickThin"/>
              </v:line>
            </w:pict>
          </mc:Fallback>
        </mc:AlternateContent>
      </w:r>
      <w:r w:rsidR="00957109" w:rsidRPr="00957109">
        <w:rPr>
          <w:rFonts w:ascii="Impact" w:eastAsia="Times New Roman" w:hAnsi="Impact" w:cs="Times New Roman"/>
          <w:bCs/>
          <w:iCs/>
          <w:sz w:val="72"/>
          <w:szCs w:val="28"/>
          <w:lang w:val="x-none" w:eastAsia="x-none"/>
        </w:rPr>
        <w:t>П О С Т А Н О В Л Е Н И Е</w:t>
      </w:r>
    </w:p>
    <w:p w14:paraId="3F10BC99" w14:textId="717D46B4" w:rsidR="00957109" w:rsidRPr="00957109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0200244" w14:textId="14441936" w:rsidR="00957109" w:rsidRDefault="0016791B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 w:rsidR="00327AC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4F041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</w:t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</w:t>
      </w:r>
      <w:r w:rsidR="00327AC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957109" w:rsidRPr="0095710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№</w:t>
      </w:r>
      <w:r w:rsidR="004F041D">
        <w:rPr>
          <w:rFonts w:ascii="Times New Roman" w:eastAsia="Times New Roman" w:hAnsi="Times New Roman" w:cs="Times New Roman"/>
          <w:sz w:val="28"/>
          <w:szCs w:val="20"/>
          <w:lang w:eastAsia="ru-RU"/>
        </w:rPr>
        <w:t>___</w:t>
      </w:r>
    </w:p>
    <w:p w14:paraId="6703A585" w14:textId="77777777" w:rsidR="00BA4BA0" w:rsidRPr="00957109" w:rsidRDefault="00BA4BA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1F1CFB7" w14:textId="77777777" w:rsidR="00BA4BA0" w:rsidRDefault="00957109" w:rsidP="00957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</w:pPr>
      <w:r w:rsidRPr="00957109">
        <w:rPr>
          <w:rFonts w:ascii="Times New Roman" w:eastAsia="Times New Roman" w:hAnsi="Times New Roman" w:cs="Times New Roman"/>
          <w:b/>
          <w:sz w:val="26"/>
          <w:szCs w:val="26"/>
          <w:lang w:val="x-none" w:eastAsia="x-none"/>
        </w:rPr>
        <w:t>О</w:t>
      </w:r>
      <w:r w:rsidRPr="00957109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б утверждении</w:t>
      </w:r>
      <w:r w:rsidRPr="00957109">
        <w:rPr>
          <w:rFonts w:ascii="Times New Roman" w:eastAsia="Times New Roman" w:hAnsi="Times New Roman" w:cs="Times New Roman"/>
          <w:b/>
          <w:sz w:val="26"/>
          <w:szCs w:val="26"/>
          <w:lang w:val="x-none" w:eastAsia="x-none"/>
        </w:rPr>
        <w:t xml:space="preserve"> </w:t>
      </w:r>
      <w:r w:rsidRPr="00957109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схемы теплоснабжения на территории Вачского муниципал</w:t>
      </w:r>
      <w:r w:rsidR="00BA4BA0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ьного</w:t>
      </w:r>
    </w:p>
    <w:p w14:paraId="04BA4CAB" w14:textId="34C10B53" w:rsidR="00957109" w:rsidRPr="00957109" w:rsidRDefault="00957109" w:rsidP="00957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</w:pPr>
      <w:r w:rsidRPr="00957109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округа Нижегородской области на период 202</w:t>
      </w:r>
      <w:r w:rsidR="00EF1300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6</w:t>
      </w:r>
      <w:r w:rsidRPr="00957109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-20</w:t>
      </w:r>
      <w:r w:rsidR="00EF1300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43</w:t>
      </w:r>
      <w:r w:rsidRPr="00957109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 xml:space="preserve"> годы</w:t>
      </w:r>
    </w:p>
    <w:p w14:paraId="7A1BDD89" w14:textId="77777777" w:rsidR="00957109" w:rsidRPr="00957109" w:rsidRDefault="00957109" w:rsidP="009571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14:paraId="1A0ED16D" w14:textId="0A5D1E17" w:rsidR="00957109" w:rsidRPr="004F041D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71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</w:t>
      </w:r>
      <w:r w:rsidR="00153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153D8E" w:rsidRPr="00153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соответствии с 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Федеральным законом от 27.07.2010 года №190-ФЗ «О теплоснабжении», постановлением Правительства Российской Федерации от 22.02.2012 года №154 «О требованиях к схемам теплоснабжения, поряд</w:t>
      </w:r>
      <w:r w:rsidR="00471961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ку их разработки и утверждения»</w:t>
      </w:r>
      <w:r w:rsidR="00C91167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71961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Вачского муниципального округа Нижегородской области (далее – администрация) постановляет:</w:t>
      </w:r>
    </w:p>
    <w:p w14:paraId="4584F16E" w14:textId="10E87BB2" w:rsidR="00957109" w:rsidRPr="004F041D" w:rsidRDefault="00957109" w:rsidP="004F041D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4F041D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прилагаемую схему теплоснабжения на Вачского муниципального округа Нижегородской области на период 202</w:t>
      </w:r>
      <w:r w:rsidR="00EF1300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-20</w:t>
      </w:r>
      <w:r w:rsidR="00EF1300">
        <w:rPr>
          <w:rFonts w:ascii="Times New Roman" w:eastAsia="Times New Roman" w:hAnsi="Times New Roman" w:cs="Times New Roman"/>
          <w:sz w:val="26"/>
          <w:szCs w:val="26"/>
          <w:lang w:eastAsia="ru-RU"/>
        </w:rPr>
        <w:t>43</w:t>
      </w:r>
      <w:r w:rsidR="004F041D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годы.</w:t>
      </w:r>
    </w:p>
    <w:p w14:paraId="2D79709A" w14:textId="158DBC9D" w:rsidR="004F041D" w:rsidRPr="004F041D" w:rsidRDefault="00F70CD0" w:rsidP="004F041D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</w:pP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4F041D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F041D"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 xml:space="preserve">Признать утратившим силу постановление администрации Вачского муниципального округа Нижегородской области от </w:t>
      </w:r>
      <w:r w:rsidR="00EF1300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04</w:t>
      </w:r>
      <w:r w:rsidR="004F041D"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.06.202</w:t>
      </w:r>
      <w:r w:rsidR="00EF1300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5</w:t>
      </w:r>
      <w:r w:rsidR="004F041D"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 xml:space="preserve"> № </w:t>
      </w:r>
      <w:r w:rsidR="00EF1300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699</w:t>
      </w:r>
      <w:r w:rsidR="004F041D"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 xml:space="preserve"> «</w:t>
      </w:r>
      <w:r w:rsidR="00EF1300" w:rsidRPr="00EF1300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Об утверждении схемы теплоснабжения на территории Вачского муниципального округа Нижегородской области на период 2025-2035 годов</w:t>
      </w:r>
      <w:r w:rsidR="004F041D"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».</w:t>
      </w:r>
    </w:p>
    <w:p w14:paraId="26E193D2" w14:textId="2063FB1D" w:rsidR="004F041D" w:rsidRPr="004F041D" w:rsidRDefault="004F041D" w:rsidP="004F04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</w:pPr>
      <w:r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3. Обнародовать настоящее постановление в газете «Вачская газета», а также разместить на официальном сайте администрации в сети «Интернет».</w:t>
      </w:r>
    </w:p>
    <w:p w14:paraId="36F0AAE5" w14:textId="4640009A" w:rsidR="004F041D" w:rsidRPr="004F041D" w:rsidRDefault="004F041D" w:rsidP="004F04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</w:pPr>
      <w:r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4. Настоящее постановление вступает в силу со дня его официального обнародования.</w:t>
      </w:r>
    </w:p>
    <w:p w14:paraId="5C492A1D" w14:textId="0B869CF4" w:rsidR="004F041D" w:rsidRPr="004F041D" w:rsidRDefault="004F041D" w:rsidP="004F04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</w:pPr>
      <w:r w:rsidRPr="004F041D">
        <w:rPr>
          <w:rFonts w:ascii="Times New Roman" w:eastAsia="Times New Roman" w:hAnsi="Times New Roman" w:cs="Times New Roman"/>
          <w:bCs/>
          <w:kern w:val="28"/>
          <w:sz w:val="26"/>
          <w:szCs w:val="26"/>
          <w:lang w:val="x-none" w:eastAsia="x-none"/>
        </w:rPr>
        <w:t>5. Контроль за исполнением настоящего постановления возложить на заместителя главы администрации Вачского муниципального округа Нижегородской области И.М. Чиркову.</w:t>
      </w:r>
    </w:p>
    <w:p w14:paraId="43362B95" w14:textId="77777777" w:rsidR="00957109" w:rsidRPr="004F041D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32BECF" w14:textId="77777777" w:rsidR="00957109" w:rsidRPr="004F041D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5CED036" w14:textId="77777777" w:rsidR="00957109" w:rsidRPr="004F041D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A166641" w14:textId="77777777" w:rsidR="00957109" w:rsidRPr="004F041D" w:rsidRDefault="00957109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местного самоуправления</w:t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С.В. Лиси</w:t>
      </w:r>
      <w:r w:rsidR="00BA4BA0" w:rsidRPr="004F041D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</w:p>
    <w:p w14:paraId="785DC61E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0866C6D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E2DA66" w14:textId="77777777" w:rsidR="00F70CD0" w:rsidRDefault="00F70CD0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603554" w14:textId="77777777" w:rsidR="00153D8E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33294D" w14:textId="77777777" w:rsidR="00153D8E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1AEC69" w14:textId="77777777" w:rsidR="00153D8E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C56AC5" w14:textId="77777777" w:rsidR="00153D8E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4FF3C6" w14:textId="77777777" w:rsidR="00153D8E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884CCA" w14:textId="77777777" w:rsidR="00153D8E" w:rsidRPr="00471961" w:rsidRDefault="00153D8E" w:rsidP="004F04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E14829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F99FCD8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85F443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F889AE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C69BCC" w14:textId="761F054D" w:rsidR="00F70CD0" w:rsidRPr="00471961" w:rsidRDefault="004F041D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78D9A" wp14:editId="32DEA4E1">
                <wp:simplePos x="0" y="0"/>
                <wp:positionH relativeFrom="column">
                  <wp:posOffset>3350977</wp:posOffset>
                </wp:positionH>
                <wp:positionV relativeFrom="paragraph">
                  <wp:posOffset>-220262</wp:posOffset>
                </wp:positionV>
                <wp:extent cx="3116911" cy="1645920"/>
                <wp:effectExtent l="0" t="0" r="7620" b="1143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911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5ABD43" w14:textId="77777777" w:rsidR="0020292D" w:rsidRPr="004F041D" w:rsidRDefault="0020292D" w:rsidP="009571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Утверждена</w:t>
                            </w:r>
                          </w:p>
                          <w:p w14:paraId="791B6876" w14:textId="77777777" w:rsidR="0020292D" w:rsidRPr="004F041D" w:rsidRDefault="0020292D" w:rsidP="009571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постановлением администрации</w:t>
                            </w:r>
                          </w:p>
                          <w:p w14:paraId="2B836EC1" w14:textId="77777777" w:rsidR="0020292D" w:rsidRPr="004F041D" w:rsidRDefault="0020292D" w:rsidP="009571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Вачского муниципального округа</w:t>
                            </w:r>
                          </w:p>
                          <w:p w14:paraId="6C3CAD90" w14:textId="77777777" w:rsidR="0020292D" w:rsidRPr="004F041D" w:rsidRDefault="0020292D" w:rsidP="009571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Нижегородской области</w:t>
                            </w:r>
                          </w:p>
                          <w:p w14:paraId="6EDB6A24" w14:textId="53E4ABE1" w:rsidR="0020292D" w:rsidRPr="004F041D" w:rsidRDefault="0020292D" w:rsidP="009571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4F041D"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</w:t>
                            </w:r>
                            <w:r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№ </w:t>
                            </w:r>
                            <w:r w:rsidR="004F041D" w:rsidRPr="004F04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8D9A" id="Rectangle 4" o:spid="_x0000_s1026" style="position:absolute;left:0;text-align:left;margin-left:263.85pt;margin-top:-17.35pt;width:245.45pt;height:12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QS1QEAAJgDAAAOAAAAZHJzL2Uyb0RvYy54bWysU9uO0zAQfUfiHyy/0zQFKjZqulrtahHS&#10;AistfMDEsZOIxGPGbpPy9YydpsvlDfFijcee4zlnjnfX09CLoybfoS1lvlpLoa3CurNNKb9+uX/1&#10;TgofwNbQo9WlPGkvr/cvX+xGV+gNttjXmgSDWF+MrpRtCK7IMq9aPYBfodOWDw3SAIG31GQ1wcjo&#10;Q59t1uttNiLVjlBp7zl7Nx/KfcI3Rqvw2Rivg+hLyb2FtFJaq7hm+x0UDYFrO3VuA/6hiwE6y49e&#10;oO4ggDhQ9xfU0ClCjyasFA4ZGtMpnTgwm3z9B5unFpxOXFgc7y4y+f8Hqz4dn9wjxda9e0D1zQuL&#10;ty3YRt8Q4dhqqPm5PAqVjc4Xl4K48VwqqvEj1jxaOARMGkyGhgjI7MSUpD5dpNZTEIqTr/N8e5Xn&#10;Uig+y7dv3l5t0jAyKJZyRz681ziIGJSSeJYJHo4PPsR2oFiuxNcs3nd9n+bZ298SfHHO6GSIc/XS&#10;f7SKL8JUTVwbwwrrE9MinM3C5uagRfohxchGKaX/fgDSUvQfLEsTXbUEtATVEoBVXFpKFUiKeXMb&#10;Zv8dHHVNy9h5omXxhgU0XaL23MdZdh5/Yny2avTXr/t06/lD7X8CAAD//wMAUEsDBBQABgAIAAAA&#10;IQAll/5t4wAAAAwBAAAPAAAAZHJzL2Rvd25yZXYueG1sTI9Nb8IwDIbvk/YfIk/aZYKUDijt6iK0&#10;D3qcYLvsFhrTVmucqgnQ/fuF03az5Uevnzdfj6YTZxpcaxlhNo1AEFdWt1wjfH68TVYgnFesVWeZ&#10;EH7Iwbq4vclVpu2Fd3Te+1qEEHaZQmi87zMpXdWQUW5qe+JwO9rBKB/WoZZ6UJcQbjoZR9FSGtVy&#10;+NConp4bqr73J4OQvGwe6P3LHv1ruk3Leldu07pEvL8bN08gPI3+D4arflCHIjgd7Im1Ex3CIk6S&#10;gCJMHudhuBLRbLUEcUCI4/kCZJHL/yWKXwAAAP//AwBQSwECLQAUAAYACAAAACEAtoM4kv4AAADh&#10;AQAAEwAAAAAAAAAAAAAAAAAAAAAAW0NvbnRlbnRfVHlwZXNdLnhtbFBLAQItABQABgAIAAAAIQA4&#10;/SH/1gAAAJQBAAALAAAAAAAAAAAAAAAAAC8BAABfcmVscy8ucmVsc1BLAQItABQABgAIAAAAIQBq&#10;klQS1QEAAJgDAAAOAAAAAAAAAAAAAAAAAC4CAABkcnMvZTJvRG9jLnhtbFBLAQItABQABgAIAAAA&#10;IQAll/5t4wAAAAwBAAAPAAAAAAAAAAAAAAAAAC8EAABkcnMvZG93bnJldi54bWxQSwUGAAAAAAQA&#10;BADzAAAAPwUAAAAA&#10;" filled="f" stroked="f">
                <v:textbox inset="0,0,0,0">
                  <w:txbxContent>
                    <w:p w14:paraId="095ABD43" w14:textId="77777777" w:rsidR="0020292D" w:rsidRPr="004F041D" w:rsidRDefault="0020292D" w:rsidP="0095710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Утверждена</w:t>
                      </w:r>
                    </w:p>
                    <w:p w14:paraId="791B6876" w14:textId="77777777" w:rsidR="0020292D" w:rsidRPr="004F041D" w:rsidRDefault="0020292D" w:rsidP="0095710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постановлением администрации</w:t>
                      </w:r>
                    </w:p>
                    <w:p w14:paraId="2B836EC1" w14:textId="77777777" w:rsidR="0020292D" w:rsidRPr="004F041D" w:rsidRDefault="0020292D" w:rsidP="0095710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Вачского муниципального округа</w:t>
                      </w:r>
                    </w:p>
                    <w:p w14:paraId="6C3CAD90" w14:textId="77777777" w:rsidR="0020292D" w:rsidRPr="004F041D" w:rsidRDefault="0020292D" w:rsidP="0095710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Нижегородской области</w:t>
                      </w:r>
                    </w:p>
                    <w:p w14:paraId="6EDB6A24" w14:textId="53E4ABE1" w:rsidR="0020292D" w:rsidRPr="004F041D" w:rsidRDefault="0020292D" w:rsidP="0095710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От </w:t>
                      </w:r>
                      <w:r w:rsidR="004F041D"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</w:t>
                      </w:r>
                      <w:r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№ </w:t>
                      </w:r>
                      <w:r w:rsidR="004F041D" w:rsidRPr="004F04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0C3C0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79D46B" wp14:editId="29B2C69D">
            <wp:simplePos x="0" y="0"/>
            <wp:positionH relativeFrom="column">
              <wp:posOffset>320040</wp:posOffset>
            </wp:positionH>
            <wp:positionV relativeFrom="paragraph">
              <wp:posOffset>-267335</wp:posOffset>
            </wp:positionV>
            <wp:extent cx="647065" cy="779145"/>
            <wp:effectExtent l="0" t="0" r="63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16375" wp14:editId="1FA181CE">
                <wp:simplePos x="0" y="0"/>
                <wp:positionH relativeFrom="column">
                  <wp:posOffset>-1212850</wp:posOffset>
                </wp:positionH>
                <wp:positionV relativeFrom="paragraph">
                  <wp:posOffset>-800735</wp:posOffset>
                </wp:positionV>
                <wp:extent cx="1224280" cy="11939905"/>
                <wp:effectExtent l="19050" t="19050" r="13970" b="2349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1193990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92040" w14:textId="77777777" w:rsidR="0020292D" w:rsidRDefault="00202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16375" id="Прямоугольник 1" o:spid="_x0000_s1027" style="position:absolute;left:0;text-align:left;margin-left:-95.5pt;margin-top:-63.05pt;width:96.4pt;height:9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t7dAIAAHIFAAAOAAAAZHJzL2Uyb0RvYy54bWysVN9vEzEMfkfif4jyzu7HWrZWvU7VpiGk&#10;iU0biOc0l+wi5eKQpL2Wvx4nd71uUAFC9CF1Yvuz/Z3txdWu1WQrnFdgKlqc5ZQIw6FW5rmiXz7f&#10;vrukxAdmaqbBiIruhadXy7dvFp2dixIa0LVwBEGMn3e2ok0Idp5lnjeiZf4MrDColOBaFvDqnrPa&#10;sQ7RW52Vef4+68DV1gEX3uPrTa+ky4QvpeDhXkovAtEVxdxCOl061/HMlgs2f3bMNooPabB/yKJl&#10;ymDQEeqGBUY2Tv0C1SruwIMMZxzaDKRUXKQasJoi/6map4ZZkWpBcrwdafL/D5Z/2j7ZB4c0dNbP&#10;PYqxip10bfzH/MgukbUfyRK7QDg+FmU5KS+RU466opidz2b5NPKZHf2t8+GDgJZEoaIOP0diiW3v&#10;fOhNDyYxnAet6luldbrEFhDX2pEtw4/HOBcmnA8BXllqQ7qKlpfTi2lCf6VMnfQXMJi1Npj8kYYk&#10;hb0WMRttHoUkqsbCyz7I6fRS5g2rRZ/1NMffIeeDR6IoAUZrifWO2MXvsHvCBvvoKlKDj875n51H&#10;jxQZTBidW2XAnQLQoRgKkL39gaSemshS2K13yA22QbSML2uo9w+OOOgHzlt+q7AF7pgPD8zhhGHf&#10;4NYI93hIDfj5YJAoacB9P/Ue7bHxUUtJhxNbUf9tw5ygRH80OBKzYjKJI54uk+lFiRf3UrN+qTGb&#10;9hqwrwrcT5YnMdoHfRClg/YrLpdVjIoqZjjGrigP7nC5Dv0mwfXExWqVzHCsLQt35snyCB55NrDa&#10;BJAqdfyRnYFHHOzUEMMSipvj5T1ZHVfl8gcAAAD//wMAUEsDBBQABgAIAAAAIQBiPbwa5AAAAAwB&#10;AAAPAAAAZHJzL2Rvd25yZXYueG1sTI9LT8MwEITvSPwHa5G4tY6jUkqIU1UgxIVS9SEkbm68eaix&#10;HcVumvLr2ZzgtLua0ew36XIwDeux87WzEsQ0AoY2d7q2pYTD/m2yAOaDslo1zqKEK3pYZrc3qUq0&#10;u9gt9rtQMgqxPlESqhDahHOfV2iUn7oWLWmF64wKdHYl1526ULhpeBxFc25UbelDpVp8qTA/7c5G&#10;wudPsfpabLbrvv1ef1xfZ5uTeC+kvL8bVs/AAg7hzwwjPqFDRkxHd7bas0bCRDwJKhPGLZ4LYKOH&#10;yhxpPD7MYuBZyv+XyH4BAAD//wMAUEsBAi0AFAAGAAgAAAAhALaDOJL+AAAA4QEAABMAAAAAAAAA&#10;AAAAAAAAAAAAAFtDb250ZW50X1R5cGVzXS54bWxQSwECLQAUAAYACAAAACEAOP0h/9YAAACUAQAA&#10;CwAAAAAAAAAAAAAAAAAvAQAAX3JlbHMvLnJlbHNQSwECLQAUAAYACAAAACEAb8Mre3QCAAByBQAA&#10;DgAAAAAAAAAAAAAAAAAuAgAAZHJzL2Uyb0RvYy54bWxQSwECLQAUAAYACAAAACEAYj28GuQAAAAM&#10;AQAADwAAAAAAAAAAAAAAAADOBAAAZHJzL2Rvd25yZXYueG1sUEsFBgAAAAAEAAQA8wAAAN8FAAAA&#10;AA==&#10;" fillcolor="#9bbb59 [3206]" strokecolor="#9bbb59 [3206]" strokeweight="2.25pt">
                <v:textbox>
                  <w:txbxContent>
                    <w:p w14:paraId="47192040" w14:textId="77777777" w:rsidR="0020292D" w:rsidRDefault="00202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53B4CF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4C188E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56D1A3" w14:textId="77777777" w:rsidR="00F70CD0" w:rsidRPr="00471961" w:rsidRDefault="00F70CD0" w:rsidP="00957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EB509B8" w14:textId="77777777" w:rsidR="00957109" w:rsidRDefault="00957109">
      <w:pPr>
        <w:ind w:firstLine="708"/>
      </w:pPr>
    </w:p>
    <w:p w14:paraId="4242B7D4" w14:textId="1DCA54AC" w:rsidR="00F816D4" w:rsidRDefault="00F816D4">
      <w:pPr>
        <w:ind w:firstLine="708"/>
      </w:pPr>
    </w:p>
    <w:p w14:paraId="14930DA5" w14:textId="77777777" w:rsidR="00F816D4" w:rsidRDefault="00F816D4"/>
    <w:p w14:paraId="687F2D4F" w14:textId="77777777" w:rsidR="00F816D4" w:rsidRDefault="00F816D4"/>
    <w:p w14:paraId="71FA1CA4" w14:textId="77777777" w:rsidR="00F816D4" w:rsidRDefault="00597C5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FD90E2" wp14:editId="47ABE7CC">
            <wp:simplePos x="0" y="0"/>
            <wp:positionH relativeFrom="column">
              <wp:posOffset>-127000</wp:posOffset>
            </wp:positionH>
            <wp:positionV relativeFrom="paragraph">
              <wp:posOffset>51435</wp:posOffset>
            </wp:positionV>
            <wp:extent cx="6953250" cy="3054350"/>
            <wp:effectExtent l="38100" t="38100" r="38100" b="31750"/>
            <wp:wrapNone/>
            <wp:docPr id="8" name="Рисунок 8" descr="2024-04-25_13-36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2024-04-25_13-36-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05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29C3D4" w14:textId="77777777" w:rsidR="00F816D4" w:rsidRDefault="00F816D4"/>
    <w:p w14:paraId="144A666C" w14:textId="77777777" w:rsidR="00F816D4" w:rsidRDefault="00F816D4"/>
    <w:p w14:paraId="0547FEE0" w14:textId="77777777" w:rsidR="00F816D4" w:rsidRDefault="00F816D4"/>
    <w:p w14:paraId="36098F59" w14:textId="77777777" w:rsidR="00F816D4" w:rsidRDefault="00F816D4"/>
    <w:p w14:paraId="27CD171C" w14:textId="77777777" w:rsidR="00F816D4" w:rsidRDefault="00F816D4"/>
    <w:p w14:paraId="01FC557B" w14:textId="77777777" w:rsidR="00F816D4" w:rsidRDefault="00F816D4"/>
    <w:p w14:paraId="48680E06" w14:textId="77777777" w:rsidR="00F816D4" w:rsidRDefault="00F816D4"/>
    <w:p w14:paraId="5AEEDAD1" w14:textId="77777777" w:rsidR="00F816D4" w:rsidRDefault="00411B23">
      <w:pPr>
        <w:rPr>
          <w:b/>
          <w:color w:val="9BBB59" w:themeColor="accent3"/>
          <w:sz w:val="72"/>
          <w:szCs w:val="72"/>
        </w:rPr>
      </w:pPr>
      <w:r>
        <w:rPr>
          <w:b/>
          <w:color w:val="9BBB59" w:themeColor="accent3"/>
          <w:sz w:val="72"/>
          <w:szCs w:val="72"/>
        </w:rPr>
        <w:t xml:space="preserve">      </w:t>
      </w:r>
    </w:p>
    <w:p w14:paraId="184D5E38" w14:textId="77777777" w:rsidR="00F816D4" w:rsidRDefault="00597C57">
      <w:pPr>
        <w:jc w:val="center"/>
        <w:rPr>
          <w:b/>
          <w:color w:val="404040" w:themeColor="text1" w:themeTint="BF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851B5" wp14:editId="73934300">
                <wp:simplePos x="0" y="0"/>
                <wp:positionH relativeFrom="column">
                  <wp:posOffset>744303</wp:posOffset>
                </wp:positionH>
                <wp:positionV relativeFrom="paragraph">
                  <wp:posOffset>612775</wp:posOffset>
                </wp:positionV>
                <wp:extent cx="5537200" cy="946150"/>
                <wp:effectExtent l="0" t="0" r="6350" b="63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4E207" w14:textId="6F3270F5" w:rsidR="0020292D" w:rsidRDefault="00202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Вачского муниципального округа Нижегородской области на                                                                                                                                                                период с 202</w:t>
                            </w:r>
                            <w:r w:rsidR="00EF1300"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до 20</w:t>
                            </w:r>
                            <w:r w:rsidR="00EF1300"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43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851B5" id="_x0000_s1028" style="position:absolute;left:0;text-align:left;margin-left:58.6pt;margin-top:48.25pt;width:436pt;height:7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pd2QEAAJ4DAAAOAAAAZHJzL2Uyb0RvYy54bWysU9uO0zAQfUfiHyy/0zSFLhA1Xa12tQhp&#10;uUgLH+A4TmKReMyM26R8PWOn6XJ5Q7xY47HneM6Z4931NPTiaJAsuFLmq7UUxmmorWtL+fXL/Ys3&#10;UlBQrlY9OFPKkyF5vX/+bDf6wmygg742KBjEUTH6UnYh+CLLSHdmULQCbxwfNoCDCrzFNqtRjYw+&#10;9Nlmvb7KRsDaI2hDxNm7+VDuE37TGB0+NQ2ZIPpScm8hrZjWKq7ZfqeKFpXvrD63of6hi0FZx49e&#10;oO5UUOKA9i+owWoEgiasNAwZNI3VJnFgNvn6DzaPnfImcWFxyF9kov8Hqz8eH/1njK2TfwD9jYSD&#10;20651twgwtgZVfNzeRQqGz0Vl4K4IS4V1fgBah6tOgRIGkwNDhGQ2YkpSX26SG2mIDQnt9uXr3l+&#10;Umg+e/vqKt+mWWSqWKo9UnhnYBAxKCXyKBO6Oj5QiN2oYrkSH3Nwb/s+jbN3vyX44pwxyQ/n6qX9&#10;6BQqwlRNwtal3ESiMVNBfWJyCLNl2OIcdIA/pBjZLqWk7weFRor+vWOBoreWAJegWgLlNJeWUgeU&#10;Yt7chtmFB4+27Rg7T+wc3LCMjU0Mn/o4i88mSMTPho0u+3Wfbj19q/1PAAAA//8DAFBLAwQUAAYA&#10;CAAAACEAMd/qFOAAAAAKAQAADwAAAGRycy9kb3ducmV2LnhtbEyPTU/DMAyG70j8h8hIXBBLV9Ft&#10;KU2niY/1iDa4cMtaL61onKrJtvLvMSc4vvaj14+L9eR6ccYxdJ40zGcJCKTaNx1ZDR/vr/crECEa&#10;akzvCTV8Y4B1eX1VmLzxF9rheR+t4BIKudHQxjjkUoa6RWfCzA9IvDv60ZnIcbSyGc2Fy10v0yRZ&#10;SGc64gutGfCpxfprf3Ials+bO3z79Mf4oraqsrtqq2yl9e3NtHkEEXGKfzD86rM6lOx08Cdqgug5&#10;z5cpoxrUIgPBgFopHhw0pA9ZBrIs5P8Xyh8AAAD//wMAUEsBAi0AFAAGAAgAAAAhALaDOJL+AAAA&#10;4QEAABMAAAAAAAAAAAAAAAAAAAAAAFtDb250ZW50X1R5cGVzXS54bWxQSwECLQAUAAYACAAAACEA&#10;OP0h/9YAAACUAQAACwAAAAAAAAAAAAAAAAAvAQAAX3JlbHMvLnJlbHNQSwECLQAUAAYACAAAACEA&#10;y70aXdkBAACeAwAADgAAAAAAAAAAAAAAAAAuAgAAZHJzL2Uyb0RvYy54bWxQSwECLQAUAAYACAAA&#10;ACEAMd/qFOAAAAAKAQAADwAAAAAAAAAAAAAAAAAzBAAAZHJzL2Rvd25yZXYueG1sUEsFBgAAAAAE&#10;AAQA8wAAAEAFAAAAAA==&#10;" filled="f" stroked="f">
                <v:textbox inset="0,0,0,0">
                  <w:txbxContent>
                    <w:p w14:paraId="07A4E207" w14:textId="6F3270F5" w:rsidR="0020292D" w:rsidRDefault="0020292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>Вачского муниципального округа Нижегородской области на                                                                                                                                                                период с 202</w:t>
                      </w:r>
                      <w:r w:rsidR="00EF1300"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до 20</w:t>
                      </w:r>
                      <w:r w:rsidR="00EF1300"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>43</w:t>
                      </w: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года </w:t>
                      </w: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E4451" wp14:editId="4E0FD83A">
                <wp:simplePos x="0" y="0"/>
                <wp:positionH relativeFrom="column">
                  <wp:posOffset>657860</wp:posOffset>
                </wp:positionH>
                <wp:positionV relativeFrom="paragraph">
                  <wp:posOffset>36830</wp:posOffset>
                </wp:positionV>
                <wp:extent cx="5537200" cy="501650"/>
                <wp:effectExtent l="0" t="0" r="6350" b="1270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E3E092" w14:textId="77777777" w:rsidR="0020292D" w:rsidRDefault="002029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СХЕМА ТЕПЛОСНАБЖЕНИЯ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E4451" id="_x0000_s1029" style="position:absolute;left:0;text-align:left;margin-left:51.8pt;margin-top:2.9pt;width:436pt;height:3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+v2QEAAJ4DAAAOAAAAZHJzL2Uyb0RvYy54bWysU9tu2zAMfR+wfxD0vthpkW4w4hRFiw4D&#10;ugvQ7gNoWbaF2aJGKbGzrx8lx+nWvg17EShKPOI5PNpeT0MvDpq8QVvK9SqXQluFtbFtKb8/3b/7&#10;IIUPYGvo0epSHrWX17u3b7ajK/QFdtjXmgSDWF+MrpRdCK7IMq86PYBfodOWDxukAQJvqc1qgpHR&#10;hz67yPOrbESqHaHS3nP2bj6Uu4TfNFqFr03jdRB9Kbm3kFZKaxXXbLeFoiVwnVGnNuAfuhjAWH70&#10;DHUHAcSezCuowShCj01YKRwybBqjdOLAbNb5CzaPHTiduLA43p1l8v8PVn05PLpvFFv37gHVDy8s&#10;3nZgW31DhGOnoebn1lGobHS+OBfEjedSUY2fsebRwj5g0mBqaIiAzE5MSerjWWo9BaE4udlcvuf5&#10;SaH4bJOvrzZpFhkUS7UjHz5qHEQMSkk8yoQOhwcfYjdQLFfiYxbvTd+ncfb2rwRfnDM6+eFUvbQf&#10;neKLMFWTMHUpLyPRmKmwPjI5wtkybHEOOqRfUoxsl1L6n3sgLUX/ybJA0VtLQEtQLQFYxaWlVIGk&#10;mDe3YXbh3pFpO8ZeJ3YWb1jGxiSGz32cxGcTJOInw0aX/blPt56/1e43AAAA//8DAFBLAwQUAAYA&#10;CAAAACEAnthyRd0AAAAIAQAADwAAAGRycy9kb3ducmV2LnhtbEyPSU/DMBCF70j8B2uQuCDqsLRN&#10;QpyqYmmOqMuFmxtPnYh4HMVuG/490xMcP72ntxSL0XXihENoPSl4mCQgkGpvWrIKdtuP+xREiJqM&#10;7jyhgh8MsCivrwqdG3+mNZ420QoOoZBrBU2MfS5lqBt0Okx8j8TawQ9OR8bBSjPoM4e7Tj4myUw6&#10;3RI3NLrH1wbr783RKZi/Le/w88sf4nu2yiq7rlaZrZS6vRmXLyAijvHPDJf5PB1K3rT3RzJBdMzJ&#10;04ytCqb8gPVsPmXeK0ifU5BlIf8fKH8BAAD//wMAUEsBAi0AFAAGAAgAAAAhALaDOJL+AAAA4QEA&#10;ABMAAAAAAAAAAAAAAAAAAAAAAFtDb250ZW50X1R5cGVzXS54bWxQSwECLQAUAAYACAAAACEAOP0h&#10;/9YAAACUAQAACwAAAAAAAAAAAAAAAAAvAQAAX3JlbHMvLnJlbHNQSwECLQAUAAYACAAAACEAcd7/&#10;r9kBAACeAwAADgAAAAAAAAAAAAAAAAAuAgAAZHJzL2Uyb0RvYy54bWxQSwECLQAUAAYACAAAACEA&#10;nthyRd0AAAAIAQAADwAAAAAAAAAAAAAAAAAzBAAAZHJzL2Rvd25yZXYueG1sUEsFBgAAAAAEAAQA&#10;8wAAAD0FAAAAAA==&#10;" filled="f" stroked="f">
                <v:textbox inset="0,0,0,0">
                  <w:txbxContent>
                    <w:p w14:paraId="55E3E092" w14:textId="77777777" w:rsidR="0020292D" w:rsidRDefault="002029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</w:rPr>
                        <w:t>СХЕМА ТЕПЛОСНАБЖЕНИЯ</w:t>
                      </w: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411B23">
        <w:rPr>
          <w:b/>
          <w:color w:val="9BBB59" w:themeColor="accent3"/>
          <w:sz w:val="72"/>
          <w:szCs w:val="72"/>
        </w:rPr>
        <w:t xml:space="preserve"> </w:t>
      </w:r>
      <w:r w:rsidR="00411B23">
        <w:rPr>
          <w:b/>
          <w:color w:val="9BBB59" w:themeColor="accent3"/>
          <w:sz w:val="72"/>
          <w:szCs w:val="72"/>
        </w:rPr>
        <w:br/>
      </w:r>
    </w:p>
    <w:p w14:paraId="6B243919" w14:textId="77777777" w:rsidR="00F816D4" w:rsidRDefault="00F816D4">
      <w:pPr>
        <w:rPr>
          <w:b/>
          <w:color w:val="404040" w:themeColor="text1" w:themeTint="BF"/>
          <w:sz w:val="32"/>
          <w:szCs w:val="32"/>
        </w:rPr>
      </w:pPr>
    </w:p>
    <w:p w14:paraId="67AF5B1B" w14:textId="77777777" w:rsidR="00F816D4" w:rsidRDefault="00F816D4">
      <w:pPr>
        <w:jc w:val="both"/>
        <w:rPr>
          <w:b/>
          <w:color w:val="000000" w:themeColor="text1"/>
          <w:sz w:val="28"/>
          <w:szCs w:val="28"/>
        </w:rPr>
      </w:pPr>
    </w:p>
    <w:p w14:paraId="4D4711B8" w14:textId="77777777" w:rsidR="00F816D4" w:rsidRDefault="00F816D4">
      <w:pPr>
        <w:jc w:val="both"/>
        <w:rPr>
          <w:b/>
          <w:color w:val="000000" w:themeColor="text1"/>
          <w:sz w:val="28"/>
          <w:szCs w:val="28"/>
        </w:rPr>
      </w:pPr>
    </w:p>
    <w:p w14:paraId="3A7FA3CC" w14:textId="77777777" w:rsidR="00F816D4" w:rsidRDefault="00F816D4">
      <w:pPr>
        <w:jc w:val="both"/>
        <w:rPr>
          <w:b/>
          <w:color w:val="000000" w:themeColor="text1"/>
          <w:sz w:val="28"/>
          <w:szCs w:val="28"/>
        </w:rPr>
      </w:pPr>
    </w:p>
    <w:p w14:paraId="4DBBAEC9" w14:textId="77777777" w:rsidR="00F816D4" w:rsidRDefault="00F816D4">
      <w:pPr>
        <w:jc w:val="both"/>
        <w:rPr>
          <w:b/>
          <w:color w:val="000000" w:themeColor="text1"/>
          <w:sz w:val="28"/>
          <w:szCs w:val="28"/>
        </w:rPr>
      </w:pPr>
    </w:p>
    <w:p w14:paraId="44ED1665" w14:textId="77777777" w:rsidR="004F041D" w:rsidRDefault="004F041D">
      <w:pPr>
        <w:jc w:val="center"/>
        <w:rPr>
          <w:b/>
          <w:color w:val="000000" w:themeColor="text1"/>
          <w:sz w:val="28"/>
          <w:szCs w:val="28"/>
        </w:rPr>
      </w:pPr>
    </w:p>
    <w:p w14:paraId="342D4184" w14:textId="793926C1" w:rsidR="00F816D4" w:rsidRDefault="00957109">
      <w:pPr>
        <w:jc w:val="center"/>
        <w:rPr>
          <w:b/>
          <w:color w:val="000000" w:themeColor="text1"/>
          <w:sz w:val="28"/>
          <w:szCs w:val="28"/>
        </w:rPr>
        <w:sectPr w:rsidR="00F816D4" w:rsidSect="00F70CD0">
          <w:headerReference w:type="default" r:id="rId12"/>
          <w:footerReference w:type="even" r:id="rId13"/>
          <w:footerReference w:type="default" r:id="rId14"/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  <w:r>
        <w:rPr>
          <w:b/>
          <w:color w:val="000000" w:themeColor="text1"/>
          <w:sz w:val="28"/>
          <w:szCs w:val="28"/>
        </w:rPr>
        <w:t>Вача 202</w:t>
      </w:r>
      <w:r w:rsidR="00EF1300">
        <w:rPr>
          <w:b/>
          <w:color w:val="000000" w:themeColor="text1"/>
          <w:sz w:val="28"/>
          <w:szCs w:val="28"/>
        </w:rPr>
        <w:t>6</w:t>
      </w:r>
    </w:p>
    <w:p w14:paraId="47373F64" w14:textId="5D72A171" w:rsidR="00F816D4" w:rsidRDefault="00411B23" w:rsidP="00FC47CD">
      <w:pPr>
        <w:ind w:firstLineChars="250" w:firstLine="7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теплоснабжения Вачского муниципального округа Нижегородской области на период до 20</w:t>
      </w:r>
      <w:r w:rsidR="00EF1300">
        <w:rPr>
          <w:rFonts w:ascii="Times New Roman" w:hAnsi="Times New Roman" w:cs="Times New Roman"/>
          <w:b/>
          <w:sz w:val="28"/>
          <w:szCs w:val="28"/>
        </w:rPr>
        <w:t>43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с учётом развития присоединённых территорий</w:t>
      </w:r>
    </w:p>
    <w:p w14:paraId="2D87C263" w14:textId="77777777" w:rsidR="00F816D4" w:rsidRDefault="00411B23">
      <w:pPr>
        <w:jc w:val="center"/>
        <w:rPr>
          <w:rFonts w:asciiTheme="majorHAnsi" w:hAnsiTheme="majorHAnsi"/>
          <w:b/>
          <w:color w:val="9BBB59" w:themeColor="accent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</w:p>
    <w:tbl>
      <w:tblPr>
        <w:tblStyle w:val="af"/>
        <w:tblpPr w:leftFromText="180" w:rightFromText="180" w:vertAnchor="text" w:horzAnchor="page" w:tblpX="745" w:tblpY="153"/>
        <w:tblW w:w="10861" w:type="dxa"/>
        <w:tblLook w:val="04A0" w:firstRow="1" w:lastRow="0" w:firstColumn="1" w:lastColumn="0" w:noHBand="0" w:noVBand="1"/>
      </w:tblPr>
      <w:tblGrid>
        <w:gridCol w:w="2072"/>
        <w:gridCol w:w="8080"/>
        <w:gridCol w:w="709"/>
      </w:tblGrid>
      <w:tr w:rsidR="00F816D4" w14:paraId="43038F30" w14:textId="77777777">
        <w:trPr>
          <w:trHeight w:val="463"/>
        </w:trPr>
        <w:tc>
          <w:tcPr>
            <w:tcW w:w="10861" w:type="dxa"/>
            <w:gridSpan w:val="3"/>
            <w:noWrap/>
          </w:tcPr>
          <w:p w14:paraId="4C39086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Список:</w:t>
            </w:r>
          </w:p>
        </w:tc>
      </w:tr>
      <w:tr w:rsidR="00F816D4" w14:paraId="7EDC202E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7A98FA6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Паспорт схемы теплоснабжения</w:t>
            </w:r>
          </w:p>
        </w:tc>
        <w:tc>
          <w:tcPr>
            <w:tcW w:w="8080" w:type="dxa"/>
            <w:noWrap/>
          </w:tcPr>
          <w:p w14:paraId="59CA423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3F5A1B7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F816D4" w14:paraId="6158C1EE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5DCB8C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8080" w:type="dxa"/>
            <w:noWrap/>
          </w:tcPr>
          <w:p w14:paraId="64D08A1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2F4E13C2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</w:tr>
      <w:tr w:rsidR="00F816D4" w14:paraId="7FBB3D37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2514BA1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Раздел 1</w:t>
            </w:r>
          </w:p>
        </w:tc>
        <w:tc>
          <w:tcPr>
            <w:tcW w:w="8080" w:type="dxa"/>
            <w:noWrap/>
          </w:tcPr>
          <w:p w14:paraId="27344DD7" w14:textId="77777777" w:rsidR="00F816D4" w:rsidRDefault="00411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709" w:type="dxa"/>
            <w:noWrap/>
            <w:vAlign w:val="center"/>
          </w:tcPr>
          <w:p w14:paraId="1C9AF52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816D4" w14:paraId="1597ED57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4D2870B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1.1</w:t>
            </w:r>
          </w:p>
        </w:tc>
        <w:tc>
          <w:tcPr>
            <w:tcW w:w="8080" w:type="dxa"/>
            <w:noWrap/>
            <w:vAlign w:val="center"/>
          </w:tcPr>
          <w:p w14:paraId="5AC08BA1" w14:textId="0C142076" w:rsidR="00F816D4" w:rsidRPr="00B0643A" w:rsidRDefault="00411B23" w:rsidP="00B0643A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709" w:type="dxa"/>
            <w:noWrap/>
            <w:vAlign w:val="center"/>
          </w:tcPr>
          <w:p w14:paraId="27B9950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816D4" w14:paraId="1DDDA6E3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0078DF6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1.2</w:t>
            </w:r>
          </w:p>
        </w:tc>
        <w:tc>
          <w:tcPr>
            <w:tcW w:w="8080" w:type="dxa"/>
            <w:noWrap/>
          </w:tcPr>
          <w:p w14:paraId="77886ECD" w14:textId="7B2DF36E" w:rsidR="00F816D4" w:rsidRPr="00B0643A" w:rsidRDefault="00411B23" w:rsidP="00B0643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709" w:type="dxa"/>
            <w:noWrap/>
            <w:vAlign w:val="center"/>
          </w:tcPr>
          <w:p w14:paraId="480FB69E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816D4" w14:paraId="4E267A6B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5B5823F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8080" w:type="dxa"/>
            <w:noWrap/>
          </w:tcPr>
          <w:p w14:paraId="6A6F0240" w14:textId="2CE0B561" w:rsidR="00F816D4" w:rsidRPr="00B0643A" w:rsidRDefault="00411B23" w:rsidP="00B0643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</w:t>
            </w:r>
          </w:p>
        </w:tc>
        <w:tc>
          <w:tcPr>
            <w:tcW w:w="709" w:type="dxa"/>
            <w:noWrap/>
            <w:vAlign w:val="center"/>
          </w:tcPr>
          <w:p w14:paraId="3FB6429E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816D4" w14:paraId="0EB6CDEC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35333E9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Раздел 2</w:t>
            </w:r>
          </w:p>
        </w:tc>
        <w:tc>
          <w:tcPr>
            <w:tcW w:w="8080" w:type="dxa"/>
            <w:noWrap/>
          </w:tcPr>
          <w:p w14:paraId="09F56AB9" w14:textId="77777777" w:rsidR="00F816D4" w:rsidRDefault="00411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ПО БЕСХОЗЯЙНЫМ ТЕПЛОВЫМ СЕТЯМ</w:t>
            </w:r>
          </w:p>
        </w:tc>
        <w:tc>
          <w:tcPr>
            <w:tcW w:w="709" w:type="dxa"/>
            <w:noWrap/>
            <w:vAlign w:val="center"/>
          </w:tcPr>
          <w:p w14:paraId="270BE75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F816D4" w14:paraId="397CD430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16069DF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8080" w:type="dxa"/>
            <w:noWrap/>
          </w:tcPr>
          <w:p w14:paraId="16E7E926" w14:textId="77777777" w:rsidR="00F816D4" w:rsidRDefault="00411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ОПРЕДЕЛЕНИИ ЕДИНОЙ ТЕПЛОСНАБЖАЮЩЕЙ ОРГАНИЗАЦИИ</w:t>
            </w:r>
          </w:p>
        </w:tc>
        <w:tc>
          <w:tcPr>
            <w:tcW w:w="709" w:type="dxa"/>
            <w:noWrap/>
            <w:vAlign w:val="center"/>
          </w:tcPr>
          <w:p w14:paraId="59E82268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F816D4" w14:paraId="564A8189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04E4F83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Глава 1</w:t>
            </w:r>
          </w:p>
        </w:tc>
        <w:tc>
          <w:tcPr>
            <w:tcW w:w="8080" w:type="dxa"/>
            <w:noWrap/>
          </w:tcPr>
          <w:p w14:paraId="5F12904C" w14:textId="77777777" w:rsidR="00F816D4" w:rsidRDefault="00411B23" w:rsidP="00EE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СХЕМА </w:t>
            </w:r>
            <w:r w:rsidR="00EE5254" w:rsidRPr="00EE52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ТЕПЛОСНАБЖЕНИЯ РАБОЧЕГО ПОСЕЛКА Р.П. ВАЧА</w:t>
            </w:r>
          </w:p>
        </w:tc>
        <w:tc>
          <w:tcPr>
            <w:tcW w:w="709" w:type="dxa"/>
            <w:noWrap/>
            <w:vAlign w:val="center"/>
          </w:tcPr>
          <w:p w14:paraId="6636904B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F816D4" w14:paraId="24154AFE" w14:textId="77777777" w:rsidTr="00A75A59">
        <w:trPr>
          <w:trHeight w:val="854"/>
        </w:trPr>
        <w:tc>
          <w:tcPr>
            <w:tcW w:w="2072" w:type="dxa"/>
            <w:noWrap/>
            <w:vAlign w:val="center"/>
          </w:tcPr>
          <w:p w14:paraId="03583B04" w14:textId="5ABBCAF6" w:rsidR="00F816D4" w:rsidRPr="00D66CDA" w:rsidRDefault="00B0643A" w:rsidP="00B0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2</w:t>
            </w:r>
          </w:p>
        </w:tc>
        <w:tc>
          <w:tcPr>
            <w:tcW w:w="8080" w:type="dxa"/>
            <w:noWrap/>
            <w:vAlign w:val="center"/>
          </w:tcPr>
          <w:p w14:paraId="6ADCBE8D" w14:textId="1BD51B44" w:rsidR="00F816D4" w:rsidRDefault="00B0643A" w:rsidP="00B0643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64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ТЕПЛОСНАБЖЕНИЯ НА ТЕРРИТОРИИ с. АРЕФИНО ВАЧСКОГО МУНИЦИПАЛЬНОГО ОКРУГА НИЖЕГОРОДСКОЙ ОБЛАСТИ</w:t>
            </w:r>
          </w:p>
        </w:tc>
        <w:tc>
          <w:tcPr>
            <w:tcW w:w="709" w:type="dxa"/>
            <w:noWrap/>
            <w:vAlign w:val="center"/>
          </w:tcPr>
          <w:p w14:paraId="3187069C" w14:textId="5E815CBE" w:rsidR="00F816D4" w:rsidRDefault="00B0643A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816D4" w14:paraId="192FDF44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5FEAAE37" w14:textId="77777777" w:rsidR="00F816D4" w:rsidRPr="00D66CDA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3</w:t>
            </w:r>
          </w:p>
        </w:tc>
        <w:tc>
          <w:tcPr>
            <w:tcW w:w="8080" w:type="dxa"/>
            <w:noWrap/>
          </w:tcPr>
          <w:p w14:paraId="492A59CF" w14:textId="77777777" w:rsidR="00F816D4" w:rsidRDefault="00411B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ТЕПЛОСНАБЖЕНИЯ НА ТЕРРИТОРИИ с. КАЗАКОВО, д. ЗВЯГИНО, с. АЛТУНИНО ВАЧСКОГО МУНИЦИПАЛЬНОГО ОКРУГА НИЖЕГОРОДСКОЙ ОБЛАСТИ</w:t>
            </w:r>
          </w:p>
        </w:tc>
        <w:tc>
          <w:tcPr>
            <w:tcW w:w="709" w:type="dxa"/>
            <w:noWrap/>
            <w:vAlign w:val="center"/>
          </w:tcPr>
          <w:p w14:paraId="78C42E44" w14:textId="3538C0ED" w:rsidR="00F816D4" w:rsidRPr="00B0643A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816D4" w14:paraId="668DAAAB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5C94F13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Глава 4</w:t>
            </w:r>
          </w:p>
        </w:tc>
        <w:tc>
          <w:tcPr>
            <w:tcW w:w="8080" w:type="dxa"/>
            <w:noWrap/>
          </w:tcPr>
          <w:p w14:paraId="58F6D00D" w14:textId="77777777" w:rsidR="00F816D4" w:rsidRDefault="00411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6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ТЕПЛОСНАБЖЕНИЯ НА ТЕРРИТОРИИ с. НОВОСЕЛКИ, с. БЕЛЯЙКОВО ВАЧСКОГО МУНИЦИПАЛЬНОГО ОКРУГА НИЖЕГОРОДСКОЙ ОБЛАСТИ</w:t>
            </w:r>
          </w:p>
        </w:tc>
        <w:tc>
          <w:tcPr>
            <w:tcW w:w="709" w:type="dxa"/>
            <w:noWrap/>
            <w:vAlign w:val="center"/>
          </w:tcPr>
          <w:p w14:paraId="0F987358" w14:textId="15C315AF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816D4" w14:paraId="24B2D9E1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63D948B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Глава 5</w:t>
            </w:r>
          </w:p>
        </w:tc>
        <w:tc>
          <w:tcPr>
            <w:tcW w:w="8080" w:type="dxa"/>
            <w:noWrap/>
          </w:tcPr>
          <w:p w14:paraId="21C6C80E" w14:textId="77777777" w:rsidR="00F816D4" w:rsidRDefault="00411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ТЕПЛОСНАБЖЕНИЯ НА ТЕРРИТОРИИ с. ФИЛИНСКОЕ, с. КЛИН ВАЧСКОГО МУНИЦИПАЛЬНОГО ОКРУГА НИЖЕГОРОДСКОЙ ОБЛАСТИ</w:t>
            </w:r>
          </w:p>
        </w:tc>
        <w:tc>
          <w:tcPr>
            <w:tcW w:w="709" w:type="dxa"/>
            <w:noWrap/>
            <w:vAlign w:val="center"/>
          </w:tcPr>
          <w:p w14:paraId="61F5906F" w14:textId="0B548920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816D4" w14:paraId="4DABD783" w14:textId="77777777" w:rsidTr="00A75A59">
        <w:trPr>
          <w:trHeight w:val="300"/>
        </w:trPr>
        <w:tc>
          <w:tcPr>
            <w:tcW w:w="2072" w:type="dxa"/>
            <w:noWrap/>
            <w:vAlign w:val="center"/>
          </w:tcPr>
          <w:p w14:paraId="7C5D414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Глава 6</w:t>
            </w:r>
          </w:p>
        </w:tc>
        <w:tc>
          <w:tcPr>
            <w:tcW w:w="8080" w:type="dxa"/>
            <w:noWrap/>
          </w:tcPr>
          <w:p w14:paraId="209D8DD8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ТЕПЛОСНАБЖЕНИЯ НА ТЕРРИТОРИИ с. ЧУЛКОВО ВАЧСКОГО МУНИЦИПАЛЬНОГО ОКРУГА НИЖЕГОРОДСКОЙ ОБЛАСТИ</w:t>
            </w:r>
          </w:p>
        </w:tc>
        <w:tc>
          <w:tcPr>
            <w:tcW w:w="709" w:type="dxa"/>
            <w:noWrap/>
            <w:vAlign w:val="center"/>
          </w:tcPr>
          <w:p w14:paraId="57575D87" w14:textId="0F2666FB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14:paraId="5477A3C4" w14:textId="77777777" w:rsidR="00F816D4" w:rsidRDefault="00F816D4">
      <w:pPr>
        <w:jc w:val="both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0CD2749E" w14:textId="77777777" w:rsidR="00F816D4" w:rsidRDefault="00F816D4">
      <w:pPr>
        <w:jc w:val="both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30BEF831" w14:textId="77777777" w:rsidR="00B0643A" w:rsidRDefault="00B0643A">
      <w:pPr>
        <w:jc w:val="both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00D07FC9" w14:textId="77777777" w:rsidR="00EE5254" w:rsidRDefault="00EE5254" w:rsidP="00857313">
      <w:pPr>
        <w:jc w:val="right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tbl>
      <w:tblPr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92"/>
        <w:gridCol w:w="7903"/>
        <w:gridCol w:w="1021"/>
      </w:tblGrid>
      <w:tr w:rsidR="00F816D4" w14:paraId="24122030" w14:textId="77777777" w:rsidTr="00A75A59">
        <w:trPr>
          <w:trHeight w:val="463"/>
        </w:trPr>
        <w:tc>
          <w:tcPr>
            <w:tcW w:w="10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2DFD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Список иллюстраций:</w:t>
            </w:r>
          </w:p>
        </w:tc>
      </w:tr>
      <w:tr w:rsidR="00F816D4" w14:paraId="7B9EE6B6" w14:textId="77777777" w:rsidTr="00A75A59">
        <w:trPr>
          <w:trHeight w:val="300"/>
        </w:trPr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6991A6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 1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580B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Вачский муниципаль</w:t>
            </w:r>
            <w:r w:rsidR="000A7479">
              <w:rPr>
                <w:rFonts w:ascii="Times New Roman" w:hAnsi="Times New Roman" w:cs="Times New Roman"/>
                <w:sz w:val="28"/>
                <w:szCs w:val="28"/>
              </w:rPr>
              <w:t>ный округ Нижегородской области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6FC0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816D4" w14:paraId="7B32CAD3" w14:textId="77777777" w:rsidTr="00A75A59">
        <w:trPr>
          <w:trHeight w:val="300"/>
        </w:trPr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5DC5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1.1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2B1C5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Схема теплоснабжения от котельной р.п. Вача, ул. Больничная, у дома №5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ACD4D" w14:textId="4FEBE699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816D4" w14:paraId="53752FBB" w14:textId="77777777" w:rsidTr="00A75A59">
        <w:trPr>
          <w:trHeight w:val="30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C084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1.2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63695" w14:textId="5D7F3982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Схема теплоснабжения от котельной </w:t>
            </w:r>
            <w:r w:rsidR="00774B8B" w:rsidRPr="00774B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ООО "МНУЦ ВТИ"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89AB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66B93411" w14:textId="77777777" w:rsidTr="00A75A59">
        <w:trPr>
          <w:trHeight w:val="30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5086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1.3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1223A" w14:textId="77777777" w:rsidR="00F816D4" w:rsidRDefault="00411B23" w:rsidP="002B4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теплоснабжения р.п. Вача.</w:t>
            </w:r>
            <w:r w:rsidR="002B4AE4">
              <w:rPr>
                <w:rFonts w:ascii="Times New Roman" w:hAnsi="Times New Roman" w:cs="Times New Roman"/>
                <w:sz w:val="28"/>
                <w:szCs w:val="28"/>
              </w:rPr>
              <w:t xml:space="preserve"> ул. Больничная у Дома номер №5 и №7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E2BD" w14:textId="47EB7615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3A65686D" w14:textId="77777777" w:rsidTr="00A75A59">
        <w:trPr>
          <w:trHeight w:val="30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F4DFC" w14:textId="77777777" w:rsidR="00F816D4" w:rsidRPr="002B4AE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A645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с. Арефино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0A8A39" w14:textId="26506714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754748A8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3EE85" w14:textId="77777777" w:rsidR="00F816D4" w:rsidRPr="002B4AE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244C0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с. Казаково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44AD3" w14:textId="13EF9496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4A35A7BE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B4439" w14:textId="77777777" w:rsidR="00F816D4" w:rsidRPr="002B4AE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Pr="002B4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52DD4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д. Звягино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BDFCD" w14:textId="264DE301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75B559C8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10FE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3.2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C99CB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с. Алтунино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4B80C" w14:textId="1C896848" w:rsidR="00F816D4" w:rsidRPr="00B0643A" w:rsidRDefault="00B0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F816D4" w14:paraId="51CDFE00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23B0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0430F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с. Новоселки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9480E" w14:textId="63758C09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816D4" w14:paraId="6408E8C0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639B0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4.1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0002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теплоснабжения с. Беляйково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2FBF6" w14:textId="614C95FE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816D4" w14:paraId="1AB42D84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60C8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B7DC5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Тепловая сеть с Филинское ул. Слюдянская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4C987" w14:textId="2978FAA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09A3C8E3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2E2E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5.1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718A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Тепловая сеть с Филинское ул. Молодежная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A6223" w14:textId="79C2E429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20DCD67A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E5CB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5.2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7D7C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сооружения лит. А</w:t>
            </w:r>
          </w:p>
          <w:p w14:paraId="13BE04E0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Тепловые сети от котельной, находящейся по адресу: с. Клин, ул. Молодежная, д. 12, Вачского района, Нижегородской области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DCA75" w14:textId="5E7AA13F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816D4" w14:paraId="05E7EA0C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CD66B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5.3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AA76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тепловых сетей и котельной с. Клин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40C47" w14:textId="508B5C5A" w:rsidR="00F816D4" w:rsidRDefault="00B0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F816D4" w14:paraId="229E082C" w14:textId="77777777" w:rsidTr="00A75A59">
        <w:trPr>
          <w:trHeight w:val="9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A715A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B5CDF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Тепловая сеть с. Чулково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67BF4" w14:textId="227FDFEA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B06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14:paraId="23AC533B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2501D0B5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51B0742A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796542E0" w14:textId="77777777" w:rsidR="00F816D4" w:rsidRDefault="00F816D4">
      <w:pPr>
        <w:jc w:val="both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tbl>
      <w:tblPr>
        <w:tblpPr w:leftFromText="180" w:rightFromText="180" w:vertAnchor="text" w:horzAnchor="margin" w:tblpX="-431" w:tblpY="-46"/>
        <w:tblW w:w="10910" w:type="dxa"/>
        <w:tblLayout w:type="fixed"/>
        <w:tblLook w:val="04A0" w:firstRow="1" w:lastRow="0" w:firstColumn="1" w:lastColumn="0" w:noHBand="0" w:noVBand="1"/>
      </w:tblPr>
      <w:tblGrid>
        <w:gridCol w:w="2076"/>
        <w:gridCol w:w="7726"/>
        <w:gridCol w:w="1108"/>
      </w:tblGrid>
      <w:tr w:rsidR="00F816D4" w14:paraId="332511A7" w14:textId="77777777" w:rsidTr="00A75A59">
        <w:trPr>
          <w:trHeight w:val="463"/>
        </w:trPr>
        <w:tc>
          <w:tcPr>
            <w:tcW w:w="10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3807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Список таблиц:</w:t>
            </w:r>
          </w:p>
        </w:tc>
      </w:tr>
      <w:tr w:rsidR="00F816D4" w14:paraId="56FF063C" w14:textId="77777777" w:rsidTr="00A75A59">
        <w:trPr>
          <w:trHeight w:val="300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31021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EA15F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населённых пунктов Вачского муниципального округа.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19C1E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816D4" w14:paraId="74200B60" w14:textId="77777777" w:rsidTr="00A75A59">
        <w:trPr>
          <w:trHeight w:val="300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F15C0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21415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представлена динамика численности населения Вачского муниципального округа за период с 1939 по 2021 г.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93F59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4045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1CEFFF07" w14:textId="77777777" w:rsidTr="00A75A59">
        <w:trPr>
          <w:trHeight w:val="389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15E1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411F2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Перспективные балансы располагаемой тепловой мощности источников (тепловая мощность свыше 1 МВт)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1261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F816D4" w14:paraId="151C186F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776E0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84638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 действия источников теплоснабжения котельной расположенной по ул. Больничная, у д №5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A99D2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F816D4" w14:paraId="2F7028A4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219A3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E6EB7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A168F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236B5B" w14:paraId="22243A4D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3FA5C" w14:textId="77777777" w:rsidR="00236B5B" w:rsidRDefault="00236B5B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1.5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89E82" w14:textId="77777777" w:rsidR="00236B5B" w:rsidRDefault="00236B5B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Полезный отпуск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5C5DA" w14:textId="77777777" w:rsidR="00236B5B" w:rsidRDefault="00236B5B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F816D4" w14:paraId="2DAB69D8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D6A6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 w:rsidR="00236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891E4" w14:textId="77777777" w:rsidR="00F816D4" w:rsidRDefault="000A7479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Потребители тепловой энергии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1BDCE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F816D4" w14:paraId="74275B3B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84D6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 w:rsidR="00236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F0CC9" w14:textId="77777777" w:rsidR="00F816D4" w:rsidRDefault="000A7479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A721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F816D4" w14:paraId="0F90D990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3CAD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</w:t>
            </w:r>
            <w:r w:rsidR="00236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95CDE" w14:textId="77777777" w:rsidR="00F816D4" w:rsidRDefault="000A7479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Потребители тепловой энергии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C846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9477C2" w14:paraId="549E1C93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CADCC" w14:textId="22AD87E4" w:rsidR="009477C2" w:rsidRDefault="009477C2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7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1.9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A4299A" w14:textId="05C0A4C5" w:rsidR="009477C2" w:rsidRDefault="009477C2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потребителей горячего водоснабжения Вачского муниципального округа Нижегородской области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CBF27" w14:textId="7FDAA88E" w:rsidR="009477C2" w:rsidRDefault="009477C2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9477C2" w14:paraId="03C9FA80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7081F" w14:textId="2302F5C7" w:rsidR="009477C2" w:rsidRPr="009477C2" w:rsidRDefault="009477C2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7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1.1.1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F53C5" w14:textId="61D65468" w:rsidR="009477C2" w:rsidRDefault="009477C2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7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основного оборудования системы горячего водоснабжения – котельная р.п.Вача ул.Больничная у дома №7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D837C" w14:textId="411ADEE7" w:rsidR="009477C2" w:rsidRDefault="009477C2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F816D4" w14:paraId="78D0B974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710E0" w14:textId="3EBF7840" w:rsidR="00F816D4" w:rsidRDefault="00CE6D17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6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F431F" w14:textId="77777777" w:rsidR="00F816D4" w:rsidRDefault="000A7479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EC10C" w14:textId="467F5850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CE6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477C2" w14:paraId="3124E682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127AD" w14:textId="44FD5F23" w:rsidR="009477C2" w:rsidRDefault="00CE6D17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6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BE3AD" w14:textId="28FB0028" w:rsidR="009477C2" w:rsidRDefault="001669A1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Потребители тепловой энергии, являются 39 жилых домов; 50 организаций и учреждений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A36CB" w14:textId="3619E896" w:rsidR="009477C2" w:rsidRPr="001669A1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F816D4" w14:paraId="2B82B250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79E02" w14:textId="7A321AF6" w:rsidR="00F816D4" w:rsidRDefault="00CE6D17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6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B121" w14:textId="2F776262" w:rsidR="00F816D4" w:rsidRDefault="001669A1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9294F" w14:textId="0DBBD80F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079DF80F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F6F25" w14:textId="230829C0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1.1.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7AE3E" w14:textId="5665419F" w:rsidR="00F816D4" w:rsidRDefault="001669A1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Потребители тепловой энергии, являются 8 жилых домов; 8 организаций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44528" w14:textId="00E0ADC2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37A9F295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219D6" w14:textId="4CE2A929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1.1.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5FE08" w14:textId="152C10D0" w:rsidR="00F816D4" w:rsidRDefault="001669A1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F6A33" w14:textId="17C83E8B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3F69A18C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BFF9F" w14:textId="37FAF201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1.1.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A20CB" w14:textId="2CE42C51" w:rsidR="00F816D4" w:rsidRDefault="001669A1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Потребители тепловой энергии, являются 43 жилых дома; 8 организаций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0821" w14:textId="2F4D4388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602D24BD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73D3E" w14:textId="0546205F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1.1.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55501" w14:textId="5C8128EE" w:rsidR="00F816D4" w:rsidRDefault="001669A1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9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AED44" w14:textId="1654C2FC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F816D4" w14:paraId="281F7DB4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E1F45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2533D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01557" w14:textId="5396E791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330D968F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626B9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87A38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Потребители тепловой энергии, являются 16 жилых домов; 5 организаций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5AF95" w14:textId="7D160C75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0A967652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5C4F7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2.2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2097B" w14:textId="77777777" w:rsidR="00F816D4" w:rsidRDefault="000A7479" w:rsidP="00A75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котельной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26DAD" w14:textId="6C1402AC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816D4" w14:paraId="68A29F06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5CDA1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2.3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E68EA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 w:rsidR="000A7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организации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BA129" w14:textId="56107171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816D4" w14:paraId="1AC8D663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B9035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2.4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811BA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CE98F" w14:textId="69E05124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816D4" w14:paraId="06075A49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559BA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FEC2C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3FEEC" w14:textId="3FDD0DFE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</w:tr>
      <w:tr w:rsidR="00F816D4" w14:paraId="21EBB9EA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F5EF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BD9CA" w14:textId="77777777" w:rsidR="00F816D4" w:rsidRDefault="00411B23" w:rsidP="00A75A59">
            <w:pPr>
              <w:widowControl w:val="0"/>
              <w:autoSpaceDN w:val="0"/>
              <w:spacing w:after="0" w:line="240" w:lineRule="auto"/>
              <w:ind w:right="-2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 жилых домов; 7 организаций.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EF7F8" w14:textId="373D1C12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</w:tr>
      <w:tr w:rsidR="00F816D4" w14:paraId="2CEABAD7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81129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732DA" w14:textId="77777777" w:rsidR="00F816D4" w:rsidRDefault="00411B23" w:rsidP="00A75A5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6B0D5" w14:textId="6DB4DD79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  <w:tr w:rsidR="00F816D4" w14:paraId="2EFAE22B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E8D51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033A4" w14:textId="77777777" w:rsidR="00F816D4" w:rsidRDefault="00411B23" w:rsidP="00A75A59">
            <w:pPr>
              <w:widowControl w:val="0"/>
              <w:autoSpaceDN w:val="0"/>
              <w:spacing w:after="0" w:line="240" w:lineRule="auto"/>
              <w:ind w:right="-2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 w:rsidR="000A7479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жилых домов; 2 организации.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A04E8" w14:textId="20EF3D33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28DE26DA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353B3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EF031" w14:textId="77777777" w:rsidR="00F816D4" w:rsidRDefault="00411B23" w:rsidP="00A75A59">
            <w:pPr>
              <w:widowControl w:val="0"/>
              <w:autoSpaceDN w:val="0"/>
              <w:spacing w:after="0" w:line="240" w:lineRule="auto"/>
              <w:ind w:right="-21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14C70" w14:textId="7740DF6F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76C6B32D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53B94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3.5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B9A6C" w14:textId="77777777" w:rsidR="00F816D4" w:rsidRDefault="00411B23" w:rsidP="00A75A59">
            <w:pPr>
              <w:widowControl w:val="0"/>
              <w:autoSpaceDN w:val="0"/>
              <w:spacing w:after="0" w:line="240" w:lineRule="auto"/>
              <w:ind w:right="-2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 w:rsidR="000A7479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7 жилых домов; 2 </w:t>
            </w:r>
            <w:r w:rsidR="000A7479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lastRenderedPageBreak/>
              <w:t>организации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FEC3E" w14:textId="42CADA7B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60820402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4CF71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3.6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6F2E6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13B06" w14:textId="7622C44E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816D4" w14:paraId="4A07AED9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0AEB8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BBB90" w14:textId="77777777" w:rsidR="00F816D4" w:rsidRDefault="00411B23" w:rsidP="00A75A5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73A64" w14:textId="416DBF98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136E9186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B8E3B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C2747" w14:textId="77777777" w:rsidR="00F816D4" w:rsidRDefault="00411B23" w:rsidP="00A75A59">
            <w:pPr>
              <w:widowControl w:val="0"/>
              <w:autoSpaceDN w:val="0"/>
              <w:spacing w:after="0" w:line="240" w:lineRule="auto"/>
              <w:ind w:right="-2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12 жилых домов; 3 организации.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BB152" w14:textId="241507A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4DD8FC89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1898A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4.2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62E06" w14:textId="77777777" w:rsidR="00F816D4" w:rsidRDefault="00411B23" w:rsidP="00A75A59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938A" w14:textId="28EA61C2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59EDDCC5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CE0B9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4.3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5E197" w14:textId="77777777" w:rsidR="00F816D4" w:rsidRDefault="00411B23" w:rsidP="00A75A5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 w:rsidR="000A7479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жилых домов; 3 организации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C232A" w14:textId="5DE3C92B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F816D4" w14:paraId="625AA06D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B5B98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4.4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58A85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FE1EA" w14:textId="242B06CF" w:rsidR="00F816D4" w:rsidRDefault="001669A1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</w:tr>
      <w:tr w:rsidR="00F816D4" w14:paraId="154C5C55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96E4F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99814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C06C4" w14:textId="1F6AF486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816D4" w14:paraId="7C318DFC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ED52A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46D25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жилых домов.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C09D3" w14:textId="03838CC8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816D4" w14:paraId="5C98549F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0EE71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81C1F" w14:textId="77777777" w:rsidR="00F816D4" w:rsidRDefault="00411B23" w:rsidP="00A75A5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BBE83" w14:textId="2315B9A8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816D4" w14:paraId="4DF224D8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337F8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5.3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707A0" w14:textId="77777777" w:rsidR="00F816D4" w:rsidRDefault="00411B23" w:rsidP="00A75A59">
            <w:pPr>
              <w:widowControl w:val="0"/>
              <w:spacing w:after="0" w:line="240" w:lineRule="auto"/>
              <w:ind w:right="-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46 жилых домов; 4 организаций.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C597E" w14:textId="35A5F84D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816D4" w14:paraId="42B27FB5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C45DD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5.4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10F7F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C374D" w14:textId="41698900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166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816D4" w14:paraId="7E8359E7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A0A9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5.5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5E3EE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6 жилых домов; 2 организации.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5F275" w14:textId="6995D28F" w:rsidR="00F816D4" w:rsidRDefault="00A75A59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F816D4" w14:paraId="523BBA38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CE63C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5.6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95441" w14:textId="77777777" w:rsidR="00F816D4" w:rsidRDefault="00411B23" w:rsidP="00A75A5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20DE4" w14:textId="7EE2B3F4" w:rsidR="00F816D4" w:rsidRDefault="00A75A59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</w:tr>
      <w:tr w:rsidR="00F816D4" w14:paraId="2E634155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3E0BE" w14:textId="77777777" w:rsidR="00F816D4" w:rsidRDefault="00411B23" w:rsidP="00A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1B02B" w14:textId="77777777" w:rsidR="00F816D4" w:rsidRDefault="00411B23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Нагрузки на теплоцентраль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01E9C" w14:textId="60BA21FA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A75A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816D4" w14:paraId="52670A6B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E1A9E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6.1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FF6D6" w14:textId="77777777" w:rsidR="00F816D4" w:rsidRDefault="00411B23" w:rsidP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Потребители тепловой энергии, являются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жилых дома; 1</w:t>
            </w:r>
            <w:r w:rsidR="000A7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организаций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D6EF8" w14:textId="703E3905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A75A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816D4" w14:paraId="248E9900" w14:textId="77777777" w:rsidTr="00A75A59">
        <w:trPr>
          <w:trHeight w:val="30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77B0B" w14:textId="77777777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6.2</w:t>
            </w:r>
          </w:p>
        </w:tc>
        <w:tc>
          <w:tcPr>
            <w:tcW w:w="7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83C78" w14:textId="77777777" w:rsidR="00F816D4" w:rsidRDefault="00411B23" w:rsidP="00A75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4C1E0" w14:textId="1053FFD0" w:rsidR="00F816D4" w:rsidRDefault="00411B23" w:rsidP="00A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A75A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0D905AC3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75F6A26F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11C273FD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6BE86788" w14:textId="77777777" w:rsidR="00F816D4" w:rsidRDefault="00F816D4">
      <w:pPr>
        <w:jc w:val="both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4DD8B634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2D504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42B20C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56E05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8655C" w14:textId="77777777" w:rsidR="00A75A59" w:rsidRDefault="00A75A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D94D9B" w14:textId="77777777" w:rsidR="00597C57" w:rsidRDefault="00597C57" w:rsidP="00A75A59">
      <w:pPr>
        <w:rPr>
          <w:rFonts w:ascii="Times New Roman" w:hAnsi="Times New Roman" w:cs="Times New Roman"/>
          <w:b/>
          <w:sz w:val="28"/>
          <w:szCs w:val="28"/>
        </w:rPr>
      </w:pPr>
    </w:p>
    <w:p w14:paraId="05D86F35" w14:textId="77777777" w:rsidR="00D724E1" w:rsidRDefault="00D724E1" w:rsidP="00A75A59">
      <w:pPr>
        <w:rPr>
          <w:rFonts w:ascii="Times New Roman" w:hAnsi="Times New Roman" w:cs="Times New Roman"/>
          <w:b/>
          <w:sz w:val="28"/>
          <w:szCs w:val="28"/>
        </w:rPr>
      </w:pPr>
    </w:p>
    <w:p w14:paraId="3258C453" w14:textId="77777777" w:rsidR="00D724E1" w:rsidRDefault="00D724E1" w:rsidP="00A75A59">
      <w:pPr>
        <w:rPr>
          <w:rFonts w:ascii="Times New Roman" w:hAnsi="Times New Roman" w:cs="Times New Roman"/>
          <w:b/>
          <w:sz w:val="28"/>
          <w:szCs w:val="28"/>
        </w:rPr>
      </w:pPr>
    </w:p>
    <w:p w14:paraId="139C27D1" w14:textId="77777777" w:rsidR="00A75A59" w:rsidRPr="004214DB" w:rsidRDefault="00A75A59" w:rsidP="00A75A59">
      <w:pPr>
        <w:rPr>
          <w:rFonts w:ascii="Times New Roman" w:hAnsi="Times New Roman" w:cs="Times New Roman"/>
          <w:b/>
          <w:sz w:val="28"/>
          <w:szCs w:val="28"/>
        </w:rPr>
      </w:pPr>
    </w:p>
    <w:p w14:paraId="47831624" w14:textId="77777777" w:rsidR="00F816D4" w:rsidRDefault="004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схемы теплоснабжения</w:t>
      </w:r>
    </w:p>
    <w:tbl>
      <w:tblPr>
        <w:tblW w:w="10916" w:type="dxa"/>
        <w:tblInd w:w="-431" w:type="dxa"/>
        <w:tblLook w:val="04A0" w:firstRow="1" w:lastRow="0" w:firstColumn="1" w:lastColumn="0" w:noHBand="0" w:noVBand="1"/>
      </w:tblPr>
      <w:tblGrid>
        <w:gridCol w:w="2978"/>
        <w:gridCol w:w="7938"/>
      </w:tblGrid>
      <w:tr w:rsidR="00F816D4" w14:paraId="1FC14901" w14:textId="77777777" w:rsidTr="00A75A59">
        <w:trPr>
          <w:trHeight w:val="68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52CF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схемы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A909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Актуализированная Схема теплоснабжения Вачского муниципального</w:t>
            </w:r>
          </w:p>
          <w:p w14:paraId="4819C5AD" w14:textId="0DDAB25F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округа Нижегородской области на период до 20</w:t>
            </w:r>
            <w:r w:rsidR="00EF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(актуализация на </w:t>
            </w:r>
            <w:r w:rsidRPr="00BD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EF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год).</w:t>
            </w:r>
          </w:p>
        </w:tc>
      </w:tr>
      <w:tr w:rsidR="00F816D4" w14:paraId="6F8085A9" w14:textId="77777777" w:rsidTr="00A75A59">
        <w:trPr>
          <w:trHeight w:val="6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A65F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Основание для разработки</w:t>
            </w:r>
          </w:p>
          <w:p w14:paraId="70C6437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 теплоснабжения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80A4D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Постановление Правительства РФ от 22 февраля 2012 г. № 154 «О требованиях к схемам теплоснабжения, порядку их разработки и утверждения»;</w:t>
            </w:r>
          </w:p>
          <w:p w14:paraId="124FD11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2.«Методические рекомендации по разработке схем теплоснабжения», утверждённые приказом Министерства энергетики РФ от 5 марта 2019 года №212.</w:t>
            </w:r>
          </w:p>
          <w:p w14:paraId="1B14294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Правительства РФ от 8 августа 2012 г. №808 «Об организации теплоснабжения в Российской Федерации и о внесении изменений в некоторые акты Правительства Российской Федерации» (с изменениями и дополнениями).</w:t>
            </w:r>
          </w:p>
        </w:tc>
      </w:tr>
      <w:tr w:rsidR="00F816D4" w14:paraId="4F4EABCE" w14:textId="77777777" w:rsidTr="00A75A59">
        <w:trPr>
          <w:trHeight w:val="6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63D1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разработки схемы</w:t>
            </w:r>
          </w:p>
          <w:p w14:paraId="4E3353C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2F0C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схемы теплоснабжения будет осуществлена в целях: </w:t>
            </w:r>
          </w:p>
          <w:p w14:paraId="317B2409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требований Постановления Правительства Российской Федерации от 22.02.2012 г. №154 «Требования к схемам теплоснабжения, порядку их разработки и утверждения»;</w:t>
            </w:r>
          </w:p>
          <w:p w14:paraId="5C2233C7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способом;</w:t>
            </w:r>
          </w:p>
          <w:p w14:paraId="2729303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энергетической эффективности путём оптимизации процессов производства, транспорта и распределения; </w:t>
            </w:r>
          </w:p>
          <w:p w14:paraId="722B561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снижения негативного воздействия на окружающую среду;</w:t>
            </w:r>
          </w:p>
          <w:p w14:paraId="0391AAD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0653938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тепла;</w:t>
            </w:r>
          </w:p>
        </w:tc>
      </w:tr>
      <w:tr w:rsidR="00F816D4" w14:paraId="32A1E0A3" w14:textId="77777777" w:rsidTr="00A75A59">
        <w:trPr>
          <w:trHeight w:val="6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0208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индикаторы и показатели, позволяющие оценить ход реализации мероприятий схемы и ожидаемые результаты реализации мероприятий из схемы теплоснабжения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BD60B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обеспечение безопасности и надёжности теплоснабжения потребителей в соответствии с требованиями технических регламентов; </w:t>
            </w:r>
          </w:p>
          <w:p w14:paraId="4F8F546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обеспечение энергетической эффективности теплоснабжения и потребления тепловой энергии с учётом требований, установленных действующими законами; </w:t>
            </w:r>
          </w:p>
          <w:p w14:paraId="48A5457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соблюдение баланса экономических интересов теплоснабжающих организаций и потребителей; </w:t>
            </w:r>
          </w:p>
          <w:p w14:paraId="076798F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минимизации затрат на теплоснабжение в расчёте на каждого потребителя в долгосрочной перспективе; </w:t>
            </w:r>
          </w:p>
          <w:p w14:paraId="2C64EDD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обеспечение не дискриминационных и стабильных условий осуществления предпринимательской деятельности в сфере теплоснабжения; </w:t>
            </w:r>
          </w:p>
          <w:p w14:paraId="37041E7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согласованности схемы теплоснабжения с иными программами развития сетей инженерно-технического обеспечения, а также с программой газификации; </w:t>
            </w:r>
          </w:p>
          <w:p w14:paraId="341206F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      </w:r>
          </w:p>
        </w:tc>
      </w:tr>
    </w:tbl>
    <w:p w14:paraId="0FEC9BF7" w14:textId="77777777" w:rsidR="00A75A59" w:rsidRDefault="00A75A59" w:rsidP="00A75A59">
      <w:pPr>
        <w:rPr>
          <w:rStyle w:val="a4"/>
          <w:rFonts w:ascii="Times New Roman" w:hAnsi="Times New Roman" w:cs="Times New Roman"/>
          <w:sz w:val="28"/>
          <w:szCs w:val="28"/>
        </w:rPr>
      </w:pPr>
    </w:p>
    <w:p w14:paraId="31E24347" w14:textId="69B99742" w:rsidR="00774B8B" w:rsidRDefault="00774B8B" w:rsidP="00A75A59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774B8B">
        <w:rPr>
          <w:rStyle w:val="a4"/>
          <w:rFonts w:ascii="Times New Roman" w:hAnsi="Times New Roman" w:cs="Times New Roman"/>
          <w:sz w:val="28"/>
          <w:szCs w:val="28"/>
        </w:rPr>
        <w:t>ОСНОВНЫЕ ТЕРМИНЫ И ОПРЕДЕЛЕНИЯ</w:t>
      </w:r>
    </w:p>
    <w:p w14:paraId="123D2864" w14:textId="18C0A763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Тепловая энергия</w:t>
      </w:r>
      <w:r>
        <w:rPr>
          <w:rFonts w:ascii="Times New Roman" w:hAnsi="Times New Roman" w:cs="Times New Roman"/>
          <w:sz w:val="28"/>
          <w:szCs w:val="28"/>
        </w:rPr>
        <w:t xml:space="preserve"> – энергетический ресурс, при потреблении которого изменяются термодинамические параметры теплоносителей (температура, давление). </w:t>
      </w:r>
    </w:p>
    <w:p w14:paraId="4F433B66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Источник тепловой энергии</w:t>
      </w:r>
      <w:r>
        <w:rPr>
          <w:rFonts w:ascii="Times New Roman" w:hAnsi="Times New Roman" w:cs="Times New Roman"/>
          <w:sz w:val="28"/>
          <w:szCs w:val="28"/>
        </w:rPr>
        <w:t xml:space="preserve"> – устройство, предназначенное для производства тепловой энергии.</w:t>
      </w:r>
    </w:p>
    <w:p w14:paraId="614AA54C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Теплопотребляющая установка</w:t>
      </w:r>
      <w:r>
        <w:rPr>
          <w:rFonts w:ascii="Times New Roman" w:hAnsi="Times New Roman" w:cs="Times New Roman"/>
          <w:sz w:val="28"/>
          <w:szCs w:val="28"/>
        </w:rPr>
        <w:t xml:space="preserve"> – устройство, предназначенное для использования тепловой энергии, теплоносителя для нужд потребителя тепловой энергии. </w:t>
      </w:r>
    </w:p>
    <w:p w14:paraId="07B44E5F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Тепловая сеть </w:t>
      </w:r>
      <w:r>
        <w:rPr>
          <w:rFonts w:ascii="Times New Roman" w:hAnsi="Times New Roman" w:cs="Times New Roman"/>
          <w:sz w:val="28"/>
          <w:szCs w:val="28"/>
        </w:rPr>
        <w:t xml:space="preserve">–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установок. </w:t>
      </w:r>
    </w:p>
    <w:p w14:paraId="2B2F4C5C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Тепловая нагрузка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тепловой энергии, которое может быть принято потребителем тепловой энергии за единицу времени.</w:t>
      </w:r>
    </w:p>
    <w:p w14:paraId="50912197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Теплоснабжение</w:t>
      </w:r>
      <w:r>
        <w:rPr>
          <w:rFonts w:ascii="Times New Roman" w:hAnsi="Times New Roman" w:cs="Times New Roman"/>
          <w:sz w:val="28"/>
          <w:szCs w:val="28"/>
        </w:rPr>
        <w:t xml:space="preserve"> – обеспечение потребителей тепловой энергии тепловой энергией, теплоносителем, в том числе поддержание мощности. </w:t>
      </w:r>
    </w:p>
    <w:p w14:paraId="6AC27239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Теплоснабжающая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организация, осуществляющая продажу потребителям и (или) теплоснабжающим организациям произведённых или приобретённых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предпринимателей). </w:t>
      </w:r>
    </w:p>
    <w:p w14:paraId="40A4E2C7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Передача тепловой энергии, теплоносителя</w:t>
      </w:r>
      <w:r>
        <w:rPr>
          <w:rFonts w:ascii="Times New Roman" w:hAnsi="Times New Roman" w:cs="Times New Roman"/>
          <w:sz w:val="28"/>
          <w:szCs w:val="28"/>
        </w:rPr>
        <w:t xml:space="preserve"> –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приём, преобразование и доставку тепловой энергии, теплоносителя. </w:t>
      </w:r>
    </w:p>
    <w:p w14:paraId="109CBF9E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Теплосетевая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</w:r>
    </w:p>
    <w:p w14:paraId="686FC346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Схема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– документ, содержащий предпроектные материалы по обоснованию эффективного и безопасного функционирования системы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теплоснабжения, её развития с учётом правового регулирования в области энергосбережения и повышения энергетической эффективности. </w:t>
      </w:r>
    </w:p>
    <w:p w14:paraId="22A33B15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Резервная тепловая мощность</w:t>
      </w:r>
      <w:r>
        <w:rPr>
          <w:rFonts w:ascii="Times New Roman" w:hAnsi="Times New Roman" w:cs="Times New Roman"/>
          <w:sz w:val="28"/>
          <w:szCs w:val="28"/>
        </w:rPr>
        <w:t xml:space="preserve"> –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теплоснабжения. </w:t>
      </w:r>
    </w:p>
    <w:p w14:paraId="6B1E689F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Единая теплоснабжающая организация в системе теплоснабжения (далее – единая теплоснабжающая организация) </w:t>
      </w:r>
      <w:r>
        <w:rPr>
          <w:rFonts w:ascii="Times New Roman" w:hAnsi="Times New Roman" w:cs="Times New Roman"/>
          <w:sz w:val="28"/>
          <w:szCs w:val="28"/>
        </w:rPr>
        <w:t xml:space="preserve">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утверждёнными Правительством Российской Федерации. </w:t>
      </w:r>
    </w:p>
    <w:p w14:paraId="08A08D5B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Радиус эффективного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14:paraId="125B9DA0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ТСО</w:t>
      </w:r>
      <w:r>
        <w:rPr>
          <w:rFonts w:ascii="Times New Roman" w:hAnsi="Times New Roman" w:cs="Times New Roman"/>
          <w:sz w:val="24"/>
          <w:szCs w:val="24"/>
        </w:rPr>
        <w:t xml:space="preserve"> – теплоснабжающая организация.</w:t>
      </w:r>
    </w:p>
    <w:p w14:paraId="5FBAB420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ТС</w:t>
      </w:r>
      <w:r>
        <w:rPr>
          <w:rFonts w:ascii="Times New Roman" w:hAnsi="Times New Roman" w:cs="Times New Roman"/>
          <w:sz w:val="24"/>
          <w:szCs w:val="24"/>
        </w:rPr>
        <w:t xml:space="preserve"> – тепловые сети.</w:t>
      </w:r>
    </w:p>
    <w:p w14:paraId="189D27E3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ТЭ</w:t>
      </w:r>
      <w:r>
        <w:rPr>
          <w:rFonts w:ascii="Times New Roman" w:hAnsi="Times New Roman" w:cs="Times New Roman"/>
          <w:sz w:val="24"/>
          <w:szCs w:val="24"/>
        </w:rPr>
        <w:t xml:space="preserve"> – тепловая энергия.</w:t>
      </w:r>
    </w:p>
    <w:p w14:paraId="600FF765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ТЭК</w:t>
      </w:r>
      <w:r>
        <w:rPr>
          <w:rFonts w:ascii="Times New Roman" w:hAnsi="Times New Roman" w:cs="Times New Roman"/>
          <w:sz w:val="24"/>
          <w:szCs w:val="24"/>
        </w:rPr>
        <w:t xml:space="preserve"> – топливно-энергетический комплекс.</w:t>
      </w:r>
    </w:p>
    <w:p w14:paraId="5F92C5EA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ТЭЦ</w:t>
      </w:r>
      <w:r>
        <w:rPr>
          <w:rFonts w:ascii="Times New Roman" w:hAnsi="Times New Roman" w:cs="Times New Roman"/>
          <w:sz w:val="24"/>
          <w:szCs w:val="24"/>
        </w:rPr>
        <w:t xml:space="preserve"> – теплоэлектростанция.</w:t>
      </w:r>
    </w:p>
    <w:p w14:paraId="1CBF9540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ЦТЭЦ</w:t>
      </w:r>
      <w:r>
        <w:rPr>
          <w:rFonts w:ascii="Times New Roman" w:hAnsi="Times New Roman" w:cs="Times New Roman"/>
          <w:sz w:val="24"/>
          <w:szCs w:val="24"/>
        </w:rPr>
        <w:t xml:space="preserve"> – центральная теплоэлектростанция.</w:t>
      </w:r>
    </w:p>
    <w:p w14:paraId="7CCD79A9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ГВС</w:t>
      </w:r>
      <w:r>
        <w:rPr>
          <w:rFonts w:ascii="Times New Roman" w:hAnsi="Times New Roman" w:cs="Times New Roman"/>
          <w:sz w:val="24"/>
          <w:szCs w:val="24"/>
        </w:rPr>
        <w:t xml:space="preserve"> – горячее водоснабжение.</w:t>
      </w:r>
    </w:p>
    <w:p w14:paraId="71C1382F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ЕТО</w:t>
      </w:r>
      <w:r>
        <w:rPr>
          <w:rFonts w:ascii="Times New Roman" w:hAnsi="Times New Roman" w:cs="Times New Roman"/>
          <w:sz w:val="24"/>
          <w:szCs w:val="24"/>
        </w:rPr>
        <w:t xml:space="preserve"> – единая теплоснабжающая организация.</w:t>
      </w:r>
    </w:p>
    <w:p w14:paraId="1C956394" w14:textId="77777777" w:rsidR="00F816D4" w:rsidRDefault="00411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РСО</w:t>
      </w:r>
      <w:r>
        <w:rPr>
          <w:rFonts w:ascii="Times New Roman" w:hAnsi="Times New Roman" w:cs="Times New Roman"/>
          <w:sz w:val="24"/>
          <w:szCs w:val="24"/>
        </w:rPr>
        <w:t xml:space="preserve"> – ресурсоснабжающая организация.</w:t>
      </w:r>
    </w:p>
    <w:p w14:paraId="2A19EC06" w14:textId="77777777" w:rsidR="00597C57" w:rsidRDefault="00411B23" w:rsidP="004214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ВК </w:t>
      </w:r>
      <w:r>
        <w:rPr>
          <w:rFonts w:ascii="Times New Roman" w:hAnsi="Times New Roman" w:cs="Times New Roman"/>
          <w:sz w:val="24"/>
          <w:szCs w:val="24"/>
        </w:rPr>
        <w:t>– водогрейный котёл.</w:t>
      </w:r>
    </w:p>
    <w:p w14:paraId="3F80720E" w14:textId="77777777" w:rsidR="004214DB" w:rsidRPr="004214DB" w:rsidRDefault="004214DB" w:rsidP="004214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EC0CF3" w14:textId="77777777" w:rsidR="00774B8B" w:rsidRDefault="00774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212903" w14:textId="77777777" w:rsidR="00774B8B" w:rsidRDefault="00774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4795DD" w14:textId="77777777" w:rsidR="00774B8B" w:rsidRDefault="00774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B2B354" w14:textId="77777777" w:rsidR="00774B8B" w:rsidRDefault="00774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4D37AD" w14:textId="77777777" w:rsidR="00774B8B" w:rsidRDefault="00774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A44EB0" w14:textId="419697E0" w:rsidR="00F816D4" w:rsidRDefault="004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цели и задачи разработке схемы теплоснабжения.</w:t>
      </w:r>
    </w:p>
    <w:p w14:paraId="636B9A57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обследование системы теплоснабжения и анализ существующей ситуации в теплоснабжении городского поселения. </w:t>
      </w:r>
    </w:p>
    <w:p w14:paraId="320CE4BB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выявление дефицита и резерва тепловой мощности, формирование вариантов развития системы теплоснабжения для ликвидации данного дефицита. </w:t>
      </w:r>
    </w:p>
    <w:p w14:paraId="33AFADB4" w14:textId="4FCAE912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выбор оптимального варианта развития теплоснабжения и основные рекомендации по развитию системы теплоснабжения муниципального округа до 20</w:t>
      </w:r>
      <w:r w:rsidR="00774B8B">
        <w:rPr>
          <w:rFonts w:ascii="Times New Roman" w:hAnsi="Times New Roman" w:cs="Times New Roman"/>
          <w:sz w:val="28"/>
          <w:szCs w:val="28"/>
        </w:rPr>
        <w:t>3</w:t>
      </w:r>
      <w:r w:rsidR="000C664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75A7AF13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разработка технических решений, направленных на обеспечение наиболее качественного, надёжного и оптимального теплоснабжения потребителей. </w:t>
      </w:r>
    </w:p>
    <w:p w14:paraId="3CF46031" w14:textId="77777777" w:rsidR="00F816D4" w:rsidRDefault="00411B23">
      <w:pPr>
        <w:jc w:val="both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определение возможности подключения к сетям теплоснабжения объектов капитального строительства.</w:t>
      </w:r>
    </w:p>
    <w:p w14:paraId="061B0E0C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69875" w14:textId="77777777" w:rsidR="00F816D4" w:rsidRDefault="00F816D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439FE3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59AA12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E4FE1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AB2E52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1CF9DA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9CFA0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8F0625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B64D2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7D302" w14:textId="77777777" w:rsidR="00F816D4" w:rsidRDefault="00F81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40ED5" w14:textId="77777777" w:rsidR="004214DB" w:rsidRDefault="004214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C3E78" w14:textId="77777777" w:rsidR="00D724E1" w:rsidRDefault="00D724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79F359" w14:textId="77777777" w:rsidR="00F816D4" w:rsidRDefault="004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1795B5F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Схема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- документ, содержащий материалы по обоснованию эффективного и безопасного функционирования системы теплоснабжения, её развития с учётом правового регулирования в области энергосбережения и повышения энергетической эффективности.</w:t>
      </w:r>
    </w:p>
    <w:p w14:paraId="07B334A4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населённого пункта, в первую очередь его градостроительной деятельности, определённой генеральным планом.</w:t>
      </w:r>
    </w:p>
    <w:p w14:paraId="00F73074" w14:textId="77777777" w:rsidR="00F816D4" w:rsidRDefault="004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нормативными документами при разработке схемы являются:</w:t>
      </w:r>
    </w:p>
    <w:p w14:paraId="260A8073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14:paraId="7BEE78FE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«Методические рекомендации по разработке схем теплоснабжения», утверждённые приказом Министерства энергетики РФ от 5 марта 2019 года №212.</w:t>
      </w:r>
    </w:p>
    <w:p w14:paraId="06A49CFA" w14:textId="09C54914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Целями разработки схемы теплоснабжения Вачского муниципального округа на период до 20</w:t>
      </w:r>
      <w:r w:rsidR="00CC09C7">
        <w:rPr>
          <w:rFonts w:ascii="Times New Roman" w:hAnsi="Times New Roman" w:cs="Times New Roman"/>
          <w:sz w:val="28"/>
          <w:szCs w:val="28"/>
        </w:rPr>
        <w:t>3</w:t>
      </w:r>
      <w:r w:rsidR="000C664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являются:</w:t>
      </w:r>
    </w:p>
    <w:p w14:paraId="7426E5E1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учёт предложений и замечаний, установленных по результатам рассмотрения утверждённой схемы теплоснабжения;</w:t>
      </w:r>
    </w:p>
    <w:p w14:paraId="134DD862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актуализация показателей схемы по фактическим данным за период с базового года утверждённой схемы;</w:t>
      </w:r>
    </w:p>
    <w:p w14:paraId="2C72F3F4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новых, а также мониторинг и актуализация существующих предложений по строительству и реконструкции объектов системы теплоснабжения;</w:t>
      </w:r>
    </w:p>
    <w:p w14:paraId="5105B500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и актуализация тарифных последствий;</w:t>
      </w:r>
    </w:p>
    <w:p w14:paraId="62FDA746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-актуализация границ зон деятельности энергоснабжающих организаций.</w:t>
      </w:r>
    </w:p>
    <w:p w14:paraId="3807264F" w14:textId="77777777" w:rsidR="00F816D4" w:rsidRDefault="004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Вачского муниципального округа Нижегородской области</w:t>
      </w:r>
    </w:p>
    <w:p w14:paraId="05558489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Вачский округ граничит с Павловским муниципальным округом, Сосновским районом, Навашинским городским округом Нижегородской области, а также с Владимирской областью. Площадь района — 979,49[6] км².</w:t>
      </w:r>
    </w:p>
    <w:p w14:paraId="3CCA3B76" w14:textId="77777777" w:rsidR="00F816D4" w:rsidRDefault="00411B23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На рисунке 1 представлено расположение Вачского муниципального округа в структуре Нижегородской области.</w:t>
      </w:r>
      <w:r>
        <w:t xml:space="preserve"> </w:t>
      </w:r>
    </w:p>
    <w:p w14:paraId="3557E07B" w14:textId="77777777" w:rsidR="00F816D4" w:rsidRDefault="00411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70C33" wp14:editId="4ACBE648">
            <wp:extent cx="3475355" cy="4017645"/>
            <wp:effectExtent l="0" t="0" r="14605" b="5715"/>
            <wp:docPr id="4" name="Рисунок 4" descr="Вачский район Ниже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Вачский район Ниже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9485" w14:textId="77777777" w:rsidR="00F816D4" w:rsidRDefault="00411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Вачский муниципальный округ Нижегородской области.</w:t>
      </w:r>
    </w:p>
    <w:p w14:paraId="798D70E1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Вачский район, в рамках административно-территориального устройства области, входят 6 административно-территориальных образований, в том числе 1 поселковый </w:t>
      </w:r>
      <w:r w:rsidR="0048672C">
        <w:rPr>
          <w:rFonts w:ascii="Times New Roman" w:hAnsi="Times New Roman" w:cs="Times New Roman"/>
          <w:sz w:val="28"/>
          <w:szCs w:val="28"/>
        </w:rPr>
        <w:t>административно территориальных отделов</w:t>
      </w:r>
      <w:r>
        <w:rPr>
          <w:rFonts w:ascii="Times New Roman" w:hAnsi="Times New Roman" w:cs="Times New Roman"/>
          <w:sz w:val="28"/>
          <w:szCs w:val="28"/>
        </w:rPr>
        <w:tab/>
        <w:t xml:space="preserve"> и 5 сельских </w:t>
      </w:r>
      <w:r w:rsidR="0048672C">
        <w:rPr>
          <w:rFonts w:ascii="Times New Roman" w:hAnsi="Times New Roman" w:cs="Times New Roman"/>
          <w:sz w:val="28"/>
          <w:szCs w:val="28"/>
        </w:rPr>
        <w:t>административно территориальных отделов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305B47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таблице 1 представлен перечень населённых пунктов Вачского муниципального округа Нижегородской области.</w:t>
      </w:r>
    </w:p>
    <w:p w14:paraId="542A903A" w14:textId="77777777" w:rsidR="00F816D4" w:rsidRDefault="00411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Перечень населённых пунктов</w:t>
      </w:r>
      <w:r w:rsidR="00B45C2E">
        <w:rPr>
          <w:rFonts w:ascii="Times New Roman" w:hAnsi="Times New Roman" w:cs="Times New Roman"/>
          <w:sz w:val="28"/>
          <w:szCs w:val="28"/>
        </w:rPr>
        <w:t xml:space="preserve"> Вачского муниципального округа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3"/>
        <w:gridCol w:w="2490"/>
        <w:gridCol w:w="1279"/>
        <w:gridCol w:w="2288"/>
        <w:gridCol w:w="3011"/>
      </w:tblGrid>
      <w:tr w:rsidR="00F816D4" w14:paraId="3598BBAF" w14:textId="77777777" w:rsidTr="00F95074">
        <w:trPr>
          <w:trHeight w:val="375"/>
        </w:trPr>
        <w:tc>
          <w:tcPr>
            <w:tcW w:w="859" w:type="dxa"/>
            <w:noWrap/>
            <w:vAlign w:val="center"/>
          </w:tcPr>
          <w:p w14:paraId="7FEBEE50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48" w:type="dxa"/>
            <w:noWrap/>
            <w:vAlign w:val="center"/>
          </w:tcPr>
          <w:p w14:paraId="19226CD3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Населённый пункт</w:t>
            </w:r>
          </w:p>
        </w:tc>
        <w:tc>
          <w:tcPr>
            <w:tcW w:w="1306" w:type="dxa"/>
            <w:noWrap/>
            <w:vAlign w:val="center"/>
          </w:tcPr>
          <w:p w14:paraId="58B5949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</w:tc>
        <w:tc>
          <w:tcPr>
            <w:tcW w:w="2341" w:type="dxa"/>
            <w:noWrap/>
            <w:vAlign w:val="center"/>
          </w:tcPr>
          <w:p w14:paraId="49118E8A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</w:t>
            </w:r>
          </w:p>
        </w:tc>
        <w:tc>
          <w:tcPr>
            <w:tcW w:w="3083" w:type="dxa"/>
            <w:noWrap/>
            <w:vAlign w:val="center"/>
          </w:tcPr>
          <w:p w14:paraId="4196146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</w:tr>
      <w:tr w:rsidR="00F816D4" w14:paraId="642A03AC" w14:textId="77777777" w:rsidTr="00F95074">
        <w:trPr>
          <w:trHeight w:val="300"/>
        </w:trPr>
        <w:tc>
          <w:tcPr>
            <w:tcW w:w="859" w:type="dxa"/>
            <w:noWrap/>
          </w:tcPr>
          <w:p w14:paraId="3F64F860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48" w:type="dxa"/>
            <w:noWrap/>
          </w:tcPr>
          <w:p w14:paraId="1F993F8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Вача</w:t>
            </w:r>
          </w:p>
        </w:tc>
        <w:tc>
          <w:tcPr>
            <w:tcW w:w="1306" w:type="dxa"/>
            <w:noWrap/>
          </w:tcPr>
          <w:p w14:paraId="552646C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Посёлок</w:t>
            </w:r>
          </w:p>
        </w:tc>
        <w:tc>
          <w:tcPr>
            <w:tcW w:w="2341" w:type="dxa"/>
            <w:noWrap/>
          </w:tcPr>
          <w:p w14:paraId="38751C80" w14:textId="77777777" w:rsidR="00F816D4" w:rsidRDefault="00486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4592</w:t>
            </w:r>
          </w:p>
        </w:tc>
        <w:tc>
          <w:tcPr>
            <w:tcW w:w="3083" w:type="dxa"/>
            <w:noWrap/>
          </w:tcPr>
          <w:p w14:paraId="7FD331C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посёлок Вача</w:t>
            </w:r>
          </w:p>
        </w:tc>
      </w:tr>
      <w:tr w:rsidR="00F816D4" w14:paraId="25D55A29" w14:textId="77777777" w:rsidTr="00F95074">
        <w:trPr>
          <w:trHeight w:val="300"/>
        </w:trPr>
        <w:tc>
          <w:tcPr>
            <w:tcW w:w="859" w:type="dxa"/>
            <w:noWrap/>
          </w:tcPr>
          <w:p w14:paraId="3ADBCFE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48" w:type="dxa"/>
            <w:noWrap/>
          </w:tcPr>
          <w:p w14:paraId="1DC3926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Поповка</w:t>
            </w:r>
          </w:p>
        </w:tc>
        <w:tc>
          <w:tcPr>
            <w:tcW w:w="1306" w:type="dxa"/>
            <w:noWrap/>
          </w:tcPr>
          <w:p w14:paraId="72D4702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Деревня</w:t>
            </w:r>
          </w:p>
        </w:tc>
        <w:tc>
          <w:tcPr>
            <w:tcW w:w="2341" w:type="dxa"/>
            <w:noWrap/>
          </w:tcPr>
          <w:p w14:paraId="5AE06ABA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83" w:type="dxa"/>
            <w:noWrap/>
          </w:tcPr>
          <w:p w14:paraId="6E6B4F7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посёлок Вача</w:t>
            </w:r>
          </w:p>
        </w:tc>
      </w:tr>
      <w:tr w:rsidR="00F816D4" w14:paraId="2AC7013A" w14:textId="77777777" w:rsidTr="00F95074">
        <w:trPr>
          <w:trHeight w:val="300"/>
        </w:trPr>
        <w:tc>
          <w:tcPr>
            <w:tcW w:w="859" w:type="dxa"/>
            <w:noWrap/>
          </w:tcPr>
          <w:p w14:paraId="04F0922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48" w:type="dxa"/>
            <w:noWrap/>
          </w:tcPr>
          <w:p w14:paraId="1C2422BC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Попышово</w:t>
            </w:r>
          </w:p>
        </w:tc>
        <w:tc>
          <w:tcPr>
            <w:tcW w:w="1306" w:type="dxa"/>
            <w:noWrap/>
          </w:tcPr>
          <w:p w14:paraId="3155591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Деревня</w:t>
            </w:r>
          </w:p>
        </w:tc>
        <w:tc>
          <w:tcPr>
            <w:tcW w:w="2341" w:type="dxa"/>
            <w:noWrap/>
          </w:tcPr>
          <w:p w14:paraId="3247BC8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3" w:type="dxa"/>
            <w:noWrap/>
          </w:tcPr>
          <w:p w14:paraId="0518FDA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посёлок Вача</w:t>
            </w:r>
          </w:p>
        </w:tc>
      </w:tr>
      <w:tr w:rsidR="00F816D4" w14:paraId="51F4B8D1" w14:textId="77777777" w:rsidTr="00F95074">
        <w:trPr>
          <w:trHeight w:val="300"/>
        </w:trPr>
        <w:tc>
          <w:tcPr>
            <w:tcW w:w="859" w:type="dxa"/>
            <w:noWrap/>
          </w:tcPr>
          <w:p w14:paraId="2F86CB96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48" w:type="dxa"/>
            <w:noWrap/>
          </w:tcPr>
          <w:p w14:paraId="613D183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Арефино</w:t>
            </w:r>
          </w:p>
        </w:tc>
        <w:tc>
          <w:tcPr>
            <w:tcW w:w="1306" w:type="dxa"/>
            <w:noWrap/>
          </w:tcPr>
          <w:p w14:paraId="7FD64D24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Село</w:t>
            </w:r>
          </w:p>
        </w:tc>
        <w:tc>
          <w:tcPr>
            <w:tcW w:w="2341" w:type="dxa"/>
            <w:noWrap/>
          </w:tcPr>
          <w:p w14:paraId="5B5A5E81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1466</w:t>
            </w:r>
          </w:p>
        </w:tc>
        <w:tc>
          <w:tcPr>
            <w:tcW w:w="3083" w:type="dxa"/>
            <w:noWrap/>
          </w:tcPr>
          <w:p w14:paraId="34E86197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7FAADAF1" w14:textId="77777777" w:rsidTr="00F95074">
        <w:trPr>
          <w:trHeight w:val="300"/>
        </w:trPr>
        <w:tc>
          <w:tcPr>
            <w:tcW w:w="859" w:type="dxa"/>
            <w:noWrap/>
          </w:tcPr>
          <w:p w14:paraId="34631766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48" w:type="dxa"/>
            <w:noWrap/>
          </w:tcPr>
          <w:p w14:paraId="588565F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Бабкино</w:t>
            </w:r>
          </w:p>
        </w:tc>
        <w:tc>
          <w:tcPr>
            <w:tcW w:w="1306" w:type="dxa"/>
            <w:noWrap/>
          </w:tcPr>
          <w:p w14:paraId="10A6951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Деревня</w:t>
            </w:r>
          </w:p>
        </w:tc>
        <w:tc>
          <w:tcPr>
            <w:tcW w:w="2341" w:type="dxa"/>
            <w:noWrap/>
          </w:tcPr>
          <w:p w14:paraId="61B3838D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3ECAA864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</w:t>
            </w:r>
            <w:r w:rsidR="00EE5254">
              <w:rPr>
                <w:rFonts w:ascii="Times New Roman" w:hAnsi="Times New Roman" w:cs="Times New Roman"/>
                <w:sz w:val="24"/>
                <w:szCs w:val="24"/>
              </w:rPr>
              <w:t>финское АТО</w:t>
            </w:r>
          </w:p>
        </w:tc>
      </w:tr>
      <w:tr w:rsidR="00F816D4" w14:paraId="02813B2D" w14:textId="77777777" w:rsidTr="00F95074">
        <w:trPr>
          <w:trHeight w:val="300"/>
        </w:trPr>
        <w:tc>
          <w:tcPr>
            <w:tcW w:w="859" w:type="dxa"/>
            <w:noWrap/>
          </w:tcPr>
          <w:p w14:paraId="589E4EDA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48" w:type="dxa"/>
            <w:noWrap/>
          </w:tcPr>
          <w:p w14:paraId="4C43F269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Белавино</w:t>
            </w:r>
          </w:p>
        </w:tc>
        <w:tc>
          <w:tcPr>
            <w:tcW w:w="1306" w:type="dxa"/>
            <w:noWrap/>
          </w:tcPr>
          <w:p w14:paraId="65B79197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Село</w:t>
            </w:r>
          </w:p>
        </w:tc>
        <w:tc>
          <w:tcPr>
            <w:tcW w:w="2341" w:type="dxa"/>
            <w:noWrap/>
          </w:tcPr>
          <w:p w14:paraId="4E5939D4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083" w:type="dxa"/>
            <w:noWrap/>
          </w:tcPr>
          <w:p w14:paraId="500C4A0A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44D8146F" w14:textId="77777777" w:rsidTr="00F95074">
        <w:trPr>
          <w:trHeight w:val="300"/>
        </w:trPr>
        <w:tc>
          <w:tcPr>
            <w:tcW w:w="859" w:type="dxa"/>
            <w:noWrap/>
          </w:tcPr>
          <w:p w14:paraId="32C7E326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48" w:type="dxa"/>
            <w:noWrap/>
          </w:tcPr>
          <w:p w14:paraId="3961EC51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Вастрома</w:t>
            </w:r>
          </w:p>
        </w:tc>
        <w:tc>
          <w:tcPr>
            <w:tcW w:w="1306" w:type="dxa"/>
            <w:noWrap/>
          </w:tcPr>
          <w:p w14:paraId="7CB3C327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Деревня</w:t>
            </w:r>
          </w:p>
        </w:tc>
        <w:tc>
          <w:tcPr>
            <w:tcW w:w="2341" w:type="dxa"/>
            <w:noWrap/>
          </w:tcPr>
          <w:p w14:paraId="1752A64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58C2D0FB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6840F37A" w14:textId="77777777" w:rsidTr="00F95074">
        <w:trPr>
          <w:trHeight w:val="300"/>
        </w:trPr>
        <w:tc>
          <w:tcPr>
            <w:tcW w:w="859" w:type="dxa"/>
            <w:noWrap/>
          </w:tcPr>
          <w:p w14:paraId="3094CBB4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48" w:type="dxa"/>
            <w:noWrap/>
          </w:tcPr>
          <w:p w14:paraId="5757890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Верхополье</w:t>
            </w:r>
          </w:p>
        </w:tc>
        <w:tc>
          <w:tcPr>
            <w:tcW w:w="1306" w:type="dxa"/>
            <w:noWrap/>
          </w:tcPr>
          <w:p w14:paraId="5430230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Деревня</w:t>
            </w:r>
          </w:p>
        </w:tc>
        <w:tc>
          <w:tcPr>
            <w:tcW w:w="2341" w:type="dxa"/>
            <w:noWrap/>
          </w:tcPr>
          <w:p w14:paraId="55BC0BA5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083" w:type="dxa"/>
            <w:noWrap/>
          </w:tcPr>
          <w:p w14:paraId="2A17A5D0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79B88247" w14:textId="77777777" w:rsidTr="00F95074">
        <w:trPr>
          <w:trHeight w:val="300"/>
        </w:trPr>
        <w:tc>
          <w:tcPr>
            <w:tcW w:w="859" w:type="dxa"/>
            <w:noWrap/>
          </w:tcPr>
          <w:p w14:paraId="1EC98423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548" w:type="dxa"/>
            <w:noWrap/>
          </w:tcPr>
          <w:p w14:paraId="33DEED0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</w:p>
        </w:tc>
        <w:tc>
          <w:tcPr>
            <w:tcW w:w="1306" w:type="dxa"/>
            <w:noWrap/>
          </w:tcPr>
          <w:p w14:paraId="0A374BB5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6601A6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3083" w:type="dxa"/>
            <w:noWrap/>
          </w:tcPr>
          <w:p w14:paraId="2FE18503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6189B2DC" w14:textId="77777777" w:rsidTr="00F95074">
        <w:trPr>
          <w:trHeight w:val="300"/>
        </w:trPr>
        <w:tc>
          <w:tcPr>
            <w:tcW w:w="859" w:type="dxa"/>
            <w:noWrap/>
          </w:tcPr>
          <w:p w14:paraId="366AD4D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48" w:type="dxa"/>
            <w:noWrap/>
          </w:tcPr>
          <w:p w14:paraId="3B74A129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Епифаново</w:t>
            </w:r>
          </w:p>
        </w:tc>
        <w:tc>
          <w:tcPr>
            <w:tcW w:w="1306" w:type="dxa"/>
            <w:noWrap/>
          </w:tcPr>
          <w:p w14:paraId="0457864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2CC7FAB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083" w:type="dxa"/>
            <w:noWrap/>
          </w:tcPr>
          <w:p w14:paraId="0EEAD212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7BBD4EB4" w14:textId="77777777" w:rsidTr="00F95074">
        <w:trPr>
          <w:trHeight w:val="300"/>
        </w:trPr>
        <w:tc>
          <w:tcPr>
            <w:tcW w:w="859" w:type="dxa"/>
            <w:noWrap/>
          </w:tcPr>
          <w:p w14:paraId="7A9F9635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48" w:type="dxa"/>
            <w:noWrap/>
          </w:tcPr>
          <w:p w14:paraId="57526BDC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Еремеево</w:t>
            </w:r>
          </w:p>
        </w:tc>
        <w:tc>
          <w:tcPr>
            <w:tcW w:w="1306" w:type="dxa"/>
            <w:noWrap/>
          </w:tcPr>
          <w:p w14:paraId="1000B37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5F175D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83" w:type="dxa"/>
            <w:noWrap/>
          </w:tcPr>
          <w:p w14:paraId="1B43310C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0E930461" w14:textId="77777777" w:rsidTr="00F95074">
        <w:trPr>
          <w:trHeight w:val="300"/>
        </w:trPr>
        <w:tc>
          <w:tcPr>
            <w:tcW w:w="859" w:type="dxa"/>
            <w:noWrap/>
          </w:tcPr>
          <w:p w14:paraId="28815C2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48" w:type="dxa"/>
            <w:noWrap/>
          </w:tcPr>
          <w:p w14:paraId="05BA363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Куланово</w:t>
            </w:r>
          </w:p>
        </w:tc>
        <w:tc>
          <w:tcPr>
            <w:tcW w:w="1306" w:type="dxa"/>
            <w:noWrap/>
          </w:tcPr>
          <w:p w14:paraId="53BFA0B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9859585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noWrap/>
          </w:tcPr>
          <w:p w14:paraId="14C617FD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5E64D2A0" w14:textId="77777777" w:rsidTr="00F95074">
        <w:trPr>
          <w:trHeight w:val="300"/>
        </w:trPr>
        <w:tc>
          <w:tcPr>
            <w:tcW w:w="859" w:type="dxa"/>
            <w:noWrap/>
          </w:tcPr>
          <w:p w14:paraId="391BAAF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48" w:type="dxa"/>
            <w:noWrap/>
          </w:tcPr>
          <w:p w14:paraId="7579D81C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Медоварцево</w:t>
            </w:r>
          </w:p>
        </w:tc>
        <w:tc>
          <w:tcPr>
            <w:tcW w:w="1306" w:type="dxa"/>
            <w:noWrap/>
          </w:tcPr>
          <w:p w14:paraId="5E648DF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2A7878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083" w:type="dxa"/>
            <w:noWrap/>
          </w:tcPr>
          <w:p w14:paraId="00086DB1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2482CA7A" w14:textId="77777777" w:rsidTr="00F95074">
        <w:trPr>
          <w:trHeight w:val="300"/>
        </w:trPr>
        <w:tc>
          <w:tcPr>
            <w:tcW w:w="859" w:type="dxa"/>
            <w:noWrap/>
          </w:tcPr>
          <w:p w14:paraId="5CF12E39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548" w:type="dxa"/>
            <w:noWrap/>
          </w:tcPr>
          <w:p w14:paraId="2B872FF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Озябликово</w:t>
            </w:r>
          </w:p>
        </w:tc>
        <w:tc>
          <w:tcPr>
            <w:tcW w:w="1306" w:type="dxa"/>
            <w:noWrap/>
          </w:tcPr>
          <w:p w14:paraId="7C48598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EA00D86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3083" w:type="dxa"/>
            <w:noWrap/>
          </w:tcPr>
          <w:p w14:paraId="5D33BA66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5DE1EF18" w14:textId="77777777" w:rsidTr="00F95074">
        <w:trPr>
          <w:trHeight w:val="300"/>
        </w:trPr>
        <w:tc>
          <w:tcPr>
            <w:tcW w:w="859" w:type="dxa"/>
            <w:noWrap/>
          </w:tcPr>
          <w:p w14:paraId="489E619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48" w:type="dxa"/>
            <w:noWrap/>
          </w:tcPr>
          <w:p w14:paraId="7F13C62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Платцово</w:t>
            </w:r>
          </w:p>
        </w:tc>
        <w:tc>
          <w:tcPr>
            <w:tcW w:w="1306" w:type="dxa"/>
            <w:noWrap/>
          </w:tcPr>
          <w:p w14:paraId="34A6E67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1E46AE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83" w:type="dxa"/>
            <w:noWrap/>
          </w:tcPr>
          <w:p w14:paraId="32E6DE11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2C15F54B" w14:textId="77777777" w:rsidTr="00F95074">
        <w:trPr>
          <w:trHeight w:val="300"/>
        </w:trPr>
        <w:tc>
          <w:tcPr>
            <w:tcW w:w="859" w:type="dxa"/>
            <w:noWrap/>
          </w:tcPr>
          <w:p w14:paraId="3F9E500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48" w:type="dxa"/>
            <w:noWrap/>
          </w:tcPr>
          <w:p w14:paraId="3771BE84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Польцо</w:t>
            </w:r>
          </w:p>
        </w:tc>
        <w:tc>
          <w:tcPr>
            <w:tcW w:w="1306" w:type="dxa"/>
            <w:noWrap/>
          </w:tcPr>
          <w:p w14:paraId="21A6A5D9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11352BC9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3083" w:type="dxa"/>
            <w:noWrap/>
          </w:tcPr>
          <w:p w14:paraId="3FDD691B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2CC50670" w14:textId="77777777" w:rsidTr="00F95074">
        <w:trPr>
          <w:trHeight w:val="300"/>
        </w:trPr>
        <w:tc>
          <w:tcPr>
            <w:tcW w:w="859" w:type="dxa"/>
            <w:noWrap/>
          </w:tcPr>
          <w:p w14:paraId="617018D5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548" w:type="dxa"/>
            <w:noWrap/>
          </w:tcPr>
          <w:p w14:paraId="2475945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Сенюково</w:t>
            </w:r>
          </w:p>
        </w:tc>
        <w:tc>
          <w:tcPr>
            <w:tcW w:w="1306" w:type="dxa"/>
            <w:noWrap/>
          </w:tcPr>
          <w:p w14:paraId="4DC9D70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34C060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3" w:type="dxa"/>
            <w:noWrap/>
          </w:tcPr>
          <w:p w14:paraId="26913C5A" w14:textId="77777777" w:rsidR="00F816D4" w:rsidRDefault="00EE5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</w:t>
            </w:r>
            <w:r w:rsidR="00F95074">
              <w:rPr>
                <w:rFonts w:ascii="Times New Roman" w:hAnsi="Times New Roman" w:cs="Times New Roman"/>
                <w:sz w:val="24"/>
                <w:szCs w:val="24"/>
              </w:rPr>
              <w:t>ое АТО</w:t>
            </w:r>
          </w:p>
        </w:tc>
      </w:tr>
      <w:tr w:rsidR="00F816D4" w14:paraId="7730A797" w14:textId="77777777" w:rsidTr="00F95074">
        <w:trPr>
          <w:trHeight w:val="300"/>
        </w:trPr>
        <w:tc>
          <w:tcPr>
            <w:tcW w:w="859" w:type="dxa"/>
            <w:noWrap/>
          </w:tcPr>
          <w:p w14:paraId="1D94C3F1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548" w:type="dxa"/>
            <w:noWrap/>
          </w:tcPr>
          <w:p w14:paraId="6F2DB27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Сергеево</w:t>
            </w:r>
          </w:p>
        </w:tc>
        <w:tc>
          <w:tcPr>
            <w:tcW w:w="1306" w:type="dxa"/>
            <w:noWrap/>
          </w:tcPr>
          <w:p w14:paraId="4723743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62F243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083" w:type="dxa"/>
            <w:noWrap/>
          </w:tcPr>
          <w:p w14:paraId="498E67CB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0083C31A" w14:textId="77777777" w:rsidTr="00F95074">
        <w:trPr>
          <w:trHeight w:val="300"/>
        </w:trPr>
        <w:tc>
          <w:tcPr>
            <w:tcW w:w="859" w:type="dxa"/>
            <w:noWrap/>
          </w:tcPr>
          <w:p w14:paraId="209A4BA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548" w:type="dxa"/>
            <w:noWrap/>
          </w:tcPr>
          <w:p w14:paraId="5A564DEB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Турбенево</w:t>
            </w:r>
          </w:p>
        </w:tc>
        <w:tc>
          <w:tcPr>
            <w:tcW w:w="1306" w:type="dxa"/>
            <w:noWrap/>
          </w:tcPr>
          <w:p w14:paraId="3BF805F1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508B2A9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83" w:type="dxa"/>
            <w:noWrap/>
          </w:tcPr>
          <w:p w14:paraId="29BADB82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57C8C8F7" w14:textId="77777777" w:rsidTr="00F95074">
        <w:trPr>
          <w:trHeight w:val="300"/>
        </w:trPr>
        <w:tc>
          <w:tcPr>
            <w:tcW w:w="859" w:type="dxa"/>
            <w:noWrap/>
          </w:tcPr>
          <w:p w14:paraId="59E06AC0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548" w:type="dxa"/>
            <w:noWrap/>
          </w:tcPr>
          <w:p w14:paraId="116C2B5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Шерстино</w:t>
            </w:r>
          </w:p>
        </w:tc>
        <w:tc>
          <w:tcPr>
            <w:tcW w:w="1306" w:type="dxa"/>
            <w:noWrap/>
          </w:tcPr>
          <w:p w14:paraId="7DC72A2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CA9F96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83" w:type="dxa"/>
            <w:noWrap/>
          </w:tcPr>
          <w:p w14:paraId="7FD2DF2D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6FC4541E" w14:textId="77777777" w:rsidTr="00F95074">
        <w:trPr>
          <w:trHeight w:val="300"/>
        </w:trPr>
        <w:tc>
          <w:tcPr>
            <w:tcW w:w="859" w:type="dxa"/>
            <w:noWrap/>
          </w:tcPr>
          <w:p w14:paraId="4CD2A33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548" w:type="dxa"/>
            <w:noWrap/>
          </w:tcPr>
          <w:p w14:paraId="47CD507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Шишикино</w:t>
            </w:r>
          </w:p>
        </w:tc>
        <w:tc>
          <w:tcPr>
            <w:tcW w:w="1306" w:type="dxa"/>
            <w:noWrap/>
          </w:tcPr>
          <w:p w14:paraId="2A96033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805F7B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noWrap/>
          </w:tcPr>
          <w:p w14:paraId="77FE3F03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Арефинское АТО</w:t>
            </w:r>
          </w:p>
        </w:tc>
      </w:tr>
      <w:tr w:rsidR="00F816D4" w14:paraId="5B26FE45" w14:textId="77777777" w:rsidTr="00F95074">
        <w:trPr>
          <w:trHeight w:val="300"/>
        </w:trPr>
        <w:tc>
          <w:tcPr>
            <w:tcW w:w="859" w:type="dxa"/>
            <w:noWrap/>
          </w:tcPr>
          <w:p w14:paraId="59DBF0D1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548" w:type="dxa"/>
            <w:noWrap/>
          </w:tcPr>
          <w:p w14:paraId="65B26DB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Янино</w:t>
            </w:r>
          </w:p>
        </w:tc>
        <w:tc>
          <w:tcPr>
            <w:tcW w:w="1306" w:type="dxa"/>
            <w:noWrap/>
          </w:tcPr>
          <w:p w14:paraId="092920D7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9DD938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083" w:type="dxa"/>
            <w:noWrap/>
          </w:tcPr>
          <w:p w14:paraId="1471571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Арефинск</w:t>
            </w:r>
            <w:r w:rsidR="00F95074">
              <w:rPr>
                <w:rFonts w:ascii="Times New Roman" w:hAnsi="Times New Roman" w:cs="Times New Roman"/>
                <w:sz w:val="24"/>
                <w:szCs w:val="24"/>
              </w:rPr>
              <w:t>ое АТО</w:t>
            </w:r>
          </w:p>
        </w:tc>
      </w:tr>
      <w:tr w:rsidR="00F816D4" w14:paraId="76DA6822" w14:textId="77777777" w:rsidTr="00F95074">
        <w:trPr>
          <w:trHeight w:val="300"/>
        </w:trPr>
        <w:tc>
          <w:tcPr>
            <w:tcW w:w="859" w:type="dxa"/>
            <w:noWrap/>
          </w:tcPr>
          <w:p w14:paraId="01F5930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548" w:type="dxa"/>
            <w:noWrap/>
          </w:tcPr>
          <w:p w14:paraId="45156375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Казаково</w:t>
            </w:r>
          </w:p>
        </w:tc>
        <w:tc>
          <w:tcPr>
            <w:tcW w:w="1306" w:type="dxa"/>
            <w:noWrap/>
          </w:tcPr>
          <w:p w14:paraId="60954E0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5ADF612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1072</w:t>
            </w:r>
          </w:p>
        </w:tc>
        <w:tc>
          <w:tcPr>
            <w:tcW w:w="3083" w:type="dxa"/>
            <w:noWrap/>
          </w:tcPr>
          <w:p w14:paraId="469FADC6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0C42042A" w14:textId="77777777" w:rsidTr="00F95074">
        <w:trPr>
          <w:trHeight w:val="300"/>
        </w:trPr>
        <w:tc>
          <w:tcPr>
            <w:tcW w:w="859" w:type="dxa"/>
            <w:noWrap/>
          </w:tcPr>
          <w:p w14:paraId="33D9CD13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548" w:type="dxa"/>
            <w:noWrap/>
          </w:tcPr>
          <w:p w14:paraId="459D1AF5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Алтунино</w:t>
            </w:r>
          </w:p>
        </w:tc>
        <w:tc>
          <w:tcPr>
            <w:tcW w:w="1306" w:type="dxa"/>
            <w:noWrap/>
          </w:tcPr>
          <w:p w14:paraId="372006A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62AC838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3083" w:type="dxa"/>
            <w:noWrap/>
          </w:tcPr>
          <w:p w14:paraId="0F3F58E5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1881B465" w14:textId="77777777" w:rsidTr="00F95074">
        <w:trPr>
          <w:trHeight w:val="300"/>
        </w:trPr>
        <w:tc>
          <w:tcPr>
            <w:tcW w:w="859" w:type="dxa"/>
            <w:noWrap/>
          </w:tcPr>
          <w:p w14:paraId="5BA670D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48" w:type="dxa"/>
            <w:noWrap/>
          </w:tcPr>
          <w:p w14:paraId="1B448B34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Алтухово</w:t>
            </w:r>
          </w:p>
        </w:tc>
        <w:tc>
          <w:tcPr>
            <w:tcW w:w="1306" w:type="dxa"/>
            <w:noWrap/>
          </w:tcPr>
          <w:p w14:paraId="2F9D1738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8908434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3" w:type="dxa"/>
            <w:noWrap/>
          </w:tcPr>
          <w:p w14:paraId="1B2C95F6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4EF66B97" w14:textId="77777777" w:rsidTr="00F95074">
        <w:trPr>
          <w:trHeight w:val="300"/>
        </w:trPr>
        <w:tc>
          <w:tcPr>
            <w:tcW w:w="859" w:type="dxa"/>
            <w:noWrap/>
          </w:tcPr>
          <w:p w14:paraId="42F238BE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548" w:type="dxa"/>
            <w:noWrap/>
          </w:tcPr>
          <w:p w14:paraId="6177B7C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Большой Луг</w:t>
            </w:r>
          </w:p>
        </w:tc>
        <w:tc>
          <w:tcPr>
            <w:tcW w:w="1306" w:type="dxa"/>
            <w:noWrap/>
          </w:tcPr>
          <w:p w14:paraId="48D11BB6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1921029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226D1CCB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329FF38A" w14:textId="77777777" w:rsidTr="00F95074">
        <w:trPr>
          <w:trHeight w:val="300"/>
        </w:trPr>
        <w:tc>
          <w:tcPr>
            <w:tcW w:w="859" w:type="dxa"/>
            <w:noWrap/>
          </w:tcPr>
          <w:p w14:paraId="5E8A638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548" w:type="dxa"/>
            <w:noWrap/>
          </w:tcPr>
          <w:p w14:paraId="7E186264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Белогузово</w:t>
            </w:r>
          </w:p>
        </w:tc>
        <w:tc>
          <w:tcPr>
            <w:tcW w:w="1306" w:type="dxa"/>
            <w:noWrap/>
          </w:tcPr>
          <w:p w14:paraId="0883935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AB716A4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083" w:type="dxa"/>
            <w:noWrap/>
          </w:tcPr>
          <w:p w14:paraId="1CEC5C5C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17AC3CA4" w14:textId="77777777" w:rsidTr="00F95074">
        <w:trPr>
          <w:trHeight w:val="300"/>
        </w:trPr>
        <w:tc>
          <w:tcPr>
            <w:tcW w:w="859" w:type="dxa"/>
            <w:noWrap/>
          </w:tcPr>
          <w:p w14:paraId="3D4EBEDD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548" w:type="dxa"/>
            <w:noWrap/>
          </w:tcPr>
          <w:p w14:paraId="10FCF3F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Валтырево</w:t>
            </w:r>
          </w:p>
        </w:tc>
        <w:tc>
          <w:tcPr>
            <w:tcW w:w="1306" w:type="dxa"/>
            <w:noWrap/>
          </w:tcPr>
          <w:p w14:paraId="5326F4E2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188D72DF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057C96A7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69589D20" w14:textId="77777777" w:rsidTr="00F95074">
        <w:trPr>
          <w:trHeight w:val="300"/>
        </w:trPr>
        <w:tc>
          <w:tcPr>
            <w:tcW w:w="859" w:type="dxa"/>
            <w:noWrap/>
          </w:tcPr>
          <w:p w14:paraId="459F2D5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548" w:type="dxa"/>
            <w:noWrap/>
          </w:tcPr>
          <w:p w14:paraId="069BC45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Вежново</w:t>
            </w:r>
          </w:p>
        </w:tc>
        <w:tc>
          <w:tcPr>
            <w:tcW w:w="1306" w:type="dxa"/>
            <w:noWrap/>
          </w:tcPr>
          <w:p w14:paraId="20C9087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B57820B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3" w:type="dxa"/>
            <w:noWrap/>
          </w:tcPr>
          <w:p w14:paraId="4724C9A5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1437FCBD" w14:textId="77777777" w:rsidTr="00F95074">
        <w:trPr>
          <w:trHeight w:val="300"/>
        </w:trPr>
        <w:tc>
          <w:tcPr>
            <w:tcW w:w="859" w:type="dxa"/>
            <w:noWrap/>
          </w:tcPr>
          <w:p w14:paraId="0790BAD5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548" w:type="dxa"/>
            <w:noWrap/>
          </w:tcPr>
          <w:p w14:paraId="565C279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Горнево</w:t>
            </w:r>
          </w:p>
        </w:tc>
        <w:tc>
          <w:tcPr>
            <w:tcW w:w="1306" w:type="dxa"/>
            <w:noWrap/>
          </w:tcPr>
          <w:p w14:paraId="2866A345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4924D63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  <w:noWrap/>
          </w:tcPr>
          <w:p w14:paraId="7BAF6EBB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25625BCF" w14:textId="77777777" w:rsidTr="00F95074">
        <w:trPr>
          <w:trHeight w:val="300"/>
        </w:trPr>
        <w:tc>
          <w:tcPr>
            <w:tcW w:w="859" w:type="dxa"/>
            <w:noWrap/>
          </w:tcPr>
          <w:p w14:paraId="42E79B6D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548" w:type="dxa"/>
            <w:noWrap/>
          </w:tcPr>
          <w:p w14:paraId="4A428A5A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Горышово</w:t>
            </w:r>
          </w:p>
        </w:tc>
        <w:tc>
          <w:tcPr>
            <w:tcW w:w="1306" w:type="dxa"/>
            <w:noWrap/>
          </w:tcPr>
          <w:p w14:paraId="75C26BCB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EAE476D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3EF70407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6B51BEC0" w14:textId="77777777" w:rsidTr="00F95074">
        <w:trPr>
          <w:trHeight w:val="300"/>
        </w:trPr>
        <w:tc>
          <w:tcPr>
            <w:tcW w:w="859" w:type="dxa"/>
            <w:noWrap/>
          </w:tcPr>
          <w:p w14:paraId="4968D0D1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548" w:type="dxa"/>
            <w:noWrap/>
          </w:tcPr>
          <w:p w14:paraId="551FB9B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Дьяково</w:t>
            </w:r>
          </w:p>
        </w:tc>
        <w:tc>
          <w:tcPr>
            <w:tcW w:w="1306" w:type="dxa"/>
            <w:noWrap/>
          </w:tcPr>
          <w:p w14:paraId="3D25835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632D82B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83" w:type="dxa"/>
            <w:noWrap/>
          </w:tcPr>
          <w:p w14:paraId="63FC90F4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627BAE4D" w14:textId="77777777" w:rsidTr="00F95074">
        <w:trPr>
          <w:trHeight w:val="300"/>
        </w:trPr>
        <w:tc>
          <w:tcPr>
            <w:tcW w:w="859" w:type="dxa"/>
            <w:noWrap/>
          </w:tcPr>
          <w:p w14:paraId="3A0FAAFC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548" w:type="dxa"/>
            <w:noWrap/>
          </w:tcPr>
          <w:p w14:paraId="061F5A4B" w14:textId="77777777" w:rsidR="00F816D4" w:rsidRDefault="00411B23">
            <w:pPr>
              <w:spacing w:after="0" w:line="240" w:lineRule="auto"/>
              <w:rPr>
                <w:rStyle w:val="a3"/>
                <w:rFonts w:ascii="Times New Roman" w:hAnsi="Times New Roman" w:cs="Times New Roman"/>
                <w:i w:val="0"/>
              </w:rPr>
            </w:pPr>
            <w:r>
              <w:rPr>
                <w:rStyle w:val="a3"/>
                <w:rFonts w:ascii="Times New Roman" w:hAnsi="Times New Roman" w:cs="Times New Roman"/>
                <w:i w:val="0"/>
              </w:rPr>
              <w:t>Звягино</w:t>
            </w:r>
          </w:p>
        </w:tc>
        <w:tc>
          <w:tcPr>
            <w:tcW w:w="1306" w:type="dxa"/>
            <w:noWrap/>
          </w:tcPr>
          <w:p w14:paraId="7BD7B36D" w14:textId="77777777" w:rsidR="00F816D4" w:rsidRDefault="00411B23">
            <w:pPr>
              <w:spacing w:after="0" w:line="240" w:lineRule="auto"/>
              <w:rPr>
                <w:rStyle w:val="a3"/>
                <w:rFonts w:ascii="Times New Roman" w:hAnsi="Times New Roman" w:cs="Times New Roman"/>
                <w:i w:val="0"/>
              </w:rPr>
            </w:pPr>
            <w:r>
              <w:rPr>
                <w:rStyle w:val="a3"/>
                <w:rFonts w:ascii="Times New Roman" w:hAnsi="Times New Roman" w:cs="Times New Roman"/>
                <w:i w:val="0"/>
              </w:rPr>
              <w:t>Деревня</w:t>
            </w:r>
          </w:p>
        </w:tc>
        <w:tc>
          <w:tcPr>
            <w:tcW w:w="2341" w:type="dxa"/>
            <w:noWrap/>
          </w:tcPr>
          <w:p w14:paraId="1D0B680B" w14:textId="77777777" w:rsidR="00F816D4" w:rsidRDefault="00411B2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i w:val="0"/>
              </w:rPr>
            </w:pPr>
            <w:r>
              <w:rPr>
                <w:rStyle w:val="a3"/>
                <w:rFonts w:ascii="Times New Roman" w:hAnsi="Times New Roman" w:cs="Times New Roman"/>
                <w:i w:val="0"/>
              </w:rPr>
              <w:t>558</w:t>
            </w:r>
          </w:p>
        </w:tc>
        <w:tc>
          <w:tcPr>
            <w:tcW w:w="3083" w:type="dxa"/>
            <w:noWrap/>
          </w:tcPr>
          <w:p w14:paraId="59A322D2" w14:textId="77777777" w:rsidR="00F816D4" w:rsidRDefault="00F95074">
            <w:pPr>
              <w:spacing w:after="0" w:line="240" w:lineRule="auto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  <w:t>Казаковское АТО</w:t>
            </w:r>
          </w:p>
        </w:tc>
      </w:tr>
      <w:tr w:rsidR="00F816D4" w14:paraId="70406BF2" w14:textId="77777777" w:rsidTr="00F95074">
        <w:trPr>
          <w:trHeight w:val="300"/>
        </w:trPr>
        <w:tc>
          <w:tcPr>
            <w:tcW w:w="859" w:type="dxa"/>
            <w:noWrap/>
          </w:tcPr>
          <w:p w14:paraId="3DDA9BE9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548" w:type="dxa"/>
            <w:noWrap/>
          </w:tcPr>
          <w:p w14:paraId="069C0E9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Зеленцово</w:t>
            </w:r>
          </w:p>
        </w:tc>
        <w:tc>
          <w:tcPr>
            <w:tcW w:w="1306" w:type="dxa"/>
            <w:noWrap/>
          </w:tcPr>
          <w:p w14:paraId="2BE97620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3665825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3" w:type="dxa"/>
            <w:noWrap/>
          </w:tcPr>
          <w:p w14:paraId="6F461FD7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157BD06D" w14:textId="77777777" w:rsidTr="00F95074">
        <w:trPr>
          <w:trHeight w:val="300"/>
        </w:trPr>
        <w:tc>
          <w:tcPr>
            <w:tcW w:w="859" w:type="dxa"/>
            <w:noWrap/>
          </w:tcPr>
          <w:p w14:paraId="727A1208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548" w:type="dxa"/>
            <w:noWrap/>
          </w:tcPr>
          <w:p w14:paraId="5012A521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Искусово</w:t>
            </w:r>
          </w:p>
        </w:tc>
        <w:tc>
          <w:tcPr>
            <w:tcW w:w="1306" w:type="dxa"/>
            <w:noWrap/>
          </w:tcPr>
          <w:p w14:paraId="7655D64D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60B36B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83" w:type="dxa"/>
            <w:noWrap/>
          </w:tcPr>
          <w:p w14:paraId="073EF64E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0446136C" w14:textId="77777777" w:rsidTr="00F95074">
        <w:trPr>
          <w:trHeight w:val="300"/>
        </w:trPr>
        <w:tc>
          <w:tcPr>
            <w:tcW w:w="859" w:type="dxa"/>
            <w:noWrap/>
          </w:tcPr>
          <w:p w14:paraId="49F7A104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548" w:type="dxa"/>
            <w:noWrap/>
          </w:tcPr>
          <w:p w14:paraId="3BE8F1DE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Красново</w:t>
            </w:r>
          </w:p>
        </w:tc>
        <w:tc>
          <w:tcPr>
            <w:tcW w:w="1306" w:type="dxa"/>
            <w:noWrap/>
          </w:tcPr>
          <w:p w14:paraId="72939C33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3DC4677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83" w:type="dxa"/>
            <w:noWrap/>
          </w:tcPr>
          <w:p w14:paraId="54881979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816D4" w14:paraId="2594CDDC" w14:textId="77777777" w:rsidTr="00F95074">
        <w:trPr>
          <w:trHeight w:val="300"/>
        </w:trPr>
        <w:tc>
          <w:tcPr>
            <w:tcW w:w="859" w:type="dxa"/>
            <w:noWrap/>
          </w:tcPr>
          <w:p w14:paraId="0F63CF42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48" w:type="dxa"/>
            <w:noWrap/>
          </w:tcPr>
          <w:p w14:paraId="0312D339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Мартино</w:t>
            </w:r>
          </w:p>
        </w:tc>
        <w:tc>
          <w:tcPr>
            <w:tcW w:w="1306" w:type="dxa"/>
            <w:noWrap/>
          </w:tcPr>
          <w:p w14:paraId="043DE6AF" w14:textId="77777777" w:rsidR="00F816D4" w:rsidRDefault="00411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5C78B29" w14:textId="77777777" w:rsidR="00F816D4" w:rsidRDefault="00411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3" w:type="dxa"/>
            <w:noWrap/>
          </w:tcPr>
          <w:p w14:paraId="63328E95" w14:textId="77777777" w:rsidR="00F816D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1D1EBFDB" w14:textId="77777777" w:rsidTr="00F95074">
        <w:trPr>
          <w:trHeight w:val="300"/>
        </w:trPr>
        <w:tc>
          <w:tcPr>
            <w:tcW w:w="859" w:type="dxa"/>
            <w:noWrap/>
          </w:tcPr>
          <w:p w14:paraId="58AA41B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548" w:type="dxa"/>
            <w:noWrap/>
          </w:tcPr>
          <w:p w14:paraId="16A71C2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Митино</w:t>
            </w:r>
          </w:p>
        </w:tc>
        <w:tc>
          <w:tcPr>
            <w:tcW w:w="1306" w:type="dxa"/>
            <w:noWrap/>
          </w:tcPr>
          <w:p w14:paraId="23F02A3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F9020E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3" w:type="dxa"/>
            <w:noWrap/>
          </w:tcPr>
          <w:p w14:paraId="674A013F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17D71B05" w14:textId="77777777" w:rsidTr="00F95074">
        <w:trPr>
          <w:trHeight w:val="300"/>
        </w:trPr>
        <w:tc>
          <w:tcPr>
            <w:tcW w:w="859" w:type="dxa"/>
            <w:noWrap/>
          </w:tcPr>
          <w:p w14:paraId="3FB2F29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548" w:type="dxa"/>
            <w:noWrap/>
          </w:tcPr>
          <w:p w14:paraId="4F11C0B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Михалево</w:t>
            </w:r>
          </w:p>
        </w:tc>
        <w:tc>
          <w:tcPr>
            <w:tcW w:w="1306" w:type="dxa"/>
            <w:noWrap/>
          </w:tcPr>
          <w:p w14:paraId="771AB38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665F85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3" w:type="dxa"/>
            <w:noWrap/>
          </w:tcPr>
          <w:p w14:paraId="20F5FC27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2A692E50" w14:textId="77777777" w:rsidTr="00F95074">
        <w:trPr>
          <w:trHeight w:val="300"/>
        </w:trPr>
        <w:tc>
          <w:tcPr>
            <w:tcW w:w="859" w:type="dxa"/>
            <w:noWrap/>
          </w:tcPr>
          <w:p w14:paraId="323440C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548" w:type="dxa"/>
            <w:noWrap/>
          </w:tcPr>
          <w:p w14:paraId="19A68B8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Мочалово</w:t>
            </w:r>
          </w:p>
        </w:tc>
        <w:tc>
          <w:tcPr>
            <w:tcW w:w="1306" w:type="dxa"/>
            <w:noWrap/>
          </w:tcPr>
          <w:p w14:paraId="2542B2F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AD7DB0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3" w:type="dxa"/>
            <w:noWrap/>
          </w:tcPr>
          <w:p w14:paraId="15F9C78D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16A5EED9" w14:textId="77777777" w:rsidTr="00F95074">
        <w:trPr>
          <w:trHeight w:val="300"/>
        </w:trPr>
        <w:tc>
          <w:tcPr>
            <w:tcW w:w="859" w:type="dxa"/>
            <w:noWrap/>
          </w:tcPr>
          <w:p w14:paraId="20226E7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548" w:type="dxa"/>
            <w:noWrap/>
          </w:tcPr>
          <w:p w14:paraId="63F5401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Невадьево</w:t>
            </w:r>
          </w:p>
        </w:tc>
        <w:tc>
          <w:tcPr>
            <w:tcW w:w="1306" w:type="dxa"/>
            <w:noWrap/>
          </w:tcPr>
          <w:p w14:paraId="52A8C9A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304C41C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7884B879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4DF20F55" w14:textId="77777777" w:rsidTr="00F95074">
        <w:trPr>
          <w:trHeight w:val="300"/>
        </w:trPr>
        <w:tc>
          <w:tcPr>
            <w:tcW w:w="859" w:type="dxa"/>
            <w:noWrap/>
          </w:tcPr>
          <w:p w14:paraId="76C8BC1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548" w:type="dxa"/>
            <w:noWrap/>
          </w:tcPr>
          <w:p w14:paraId="0DE4C69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Нершево</w:t>
            </w:r>
          </w:p>
        </w:tc>
        <w:tc>
          <w:tcPr>
            <w:tcW w:w="1306" w:type="dxa"/>
            <w:noWrap/>
          </w:tcPr>
          <w:p w14:paraId="1CA2D7E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2E42C03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83" w:type="dxa"/>
            <w:noWrap/>
          </w:tcPr>
          <w:p w14:paraId="51D405DF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386CFD19" w14:textId="77777777" w:rsidTr="00F95074">
        <w:trPr>
          <w:trHeight w:val="300"/>
        </w:trPr>
        <w:tc>
          <w:tcPr>
            <w:tcW w:w="859" w:type="dxa"/>
            <w:noWrap/>
          </w:tcPr>
          <w:p w14:paraId="5A43091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548" w:type="dxa"/>
            <w:noWrap/>
          </w:tcPr>
          <w:p w14:paraId="58C1AA8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</w:t>
            </w:r>
          </w:p>
        </w:tc>
        <w:tc>
          <w:tcPr>
            <w:tcW w:w="1306" w:type="dxa"/>
            <w:noWrap/>
          </w:tcPr>
          <w:p w14:paraId="18B8B73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159AA9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3" w:type="dxa"/>
            <w:noWrap/>
          </w:tcPr>
          <w:p w14:paraId="67F18AF6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4469D517" w14:textId="77777777" w:rsidTr="00F95074">
        <w:trPr>
          <w:trHeight w:val="300"/>
        </w:trPr>
        <w:tc>
          <w:tcPr>
            <w:tcW w:w="859" w:type="dxa"/>
            <w:noWrap/>
          </w:tcPr>
          <w:p w14:paraId="4836857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548" w:type="dxa"/>
            <w:noWrap/>
          </w:tcPr>
          <w:p w14:paraId="6EAA265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Новошаново</w:t>
            </w:r>
          </w:p>
        </w:tc>
        <w:tc>
          <w:tcPr>
            <w:tcW w:w="1306" w:type="dxa"/>
            <w:noWrap/>
          </w:tcPr>
          <w:p w14:paraId="108D3C0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1544DEB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  <w:noWrap/>
          </w:tcPr>
          <w:p w14:paraId="0E21DEB7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7DA70C5E" w14:textId="77777777" w:rsidTr="00F95074">
        <w:trPr>
          <w:trHeight w:val="300"/>
        </w:trPr>
        <w:tc>
          <w:tcPr>
            <w:tcW w:w="859" w:type="dxa"/>
            <w:noWrap/>
          </w:tcPr>
          <w:p w14:paraId="2B20BF8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548" w:type="dxa"/>
            <w:noWrap/>
          </w:tcPr>
          <w:p w14:paraId="2261692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Рылово</w:t>
            </w:r>
          </w:p>
        </w:tc>
        <w:tc>
          <w:tcPr>
            <w:tcW w:w="1306" w:type="dxa"/>
            <w:noWrap/>
          </w:tcPr>
          <w:p w14:paraId="0E0BCA5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55E6F4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3" w:type="dxa"/>
            <w:noWrap/>
          </w:tcPr>
          <w:p w14:paraId="42DEEFEC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634D330B" w14:textId="77777777" w:rsidTr="00F95074">
        <w:trPr>
          <w:trHeight w:val="300"/>
        </w:trPr>
        <w:tc>
          <w:tcPr>
            <w:tcW w:w="859" w:type="dxa"/>
            <w:noWrap/>
          </w:tcPr>
          <w:p w14:paraId="0C9277F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548" w:type="dxa"/>
            <w:noWrap/>
          </w:tcPr>
          <w:p w14:paraId="6A114ED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Сколково</w:t>
            </w:r>
          </w:p>
        </w:tc>
        <w:tc>
          <w:tcPr>
            <w:tcW w:w="1306" w:type="dxa"/>
            <w:noWrap/>
          </w:tcPr>
          <w:p w14:paraId="35098D1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A761A5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083" w:type="dxa"/>
            <w:noWrap/>
          </w:tcPr>
          <w:p w14:paraId="2FDD9942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69E0AD2A" w14:textId="77777777" w:rsidTr="00F95074">
        <w:trPr>
          <w:trHeight w:val="300"/>
        </w:trPr>
        <w:tc>
          <w:tcPr>
            <w:tcW w:w="859" w:type="dxa"/>
            <w:noWrap/>
          </w:tcPr>
          <w:p w14:paraId="23AC246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548" w:type="dxa"/>
            <w:noWrap/>
          </w:tcPr>
          <w:p w14:paraId="1DFE7E5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Стёпаново</w:t>
            </w:r>
          </w:p>
        </w:tc>
        <w:tc>
          <w:tcPr>
            <w:tcW w:w="1306" w:type="dxa"/>
            <w:noWrap/>
          </w:tcPr>
          <w:p w14:paraId="47414BB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F024DE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083" w:type="dxa"/>
            <w:noWrap/>
          </w:tcPr>
          <w:p w14:paraId="06724C2A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7D63DACD" w14:textId="77777777" w:rsidTr="00F95074">
        <w:trPr>
          <w:trHeight w:val="300"/>
        </w:trPr>
        <w:tc>
          <w:tcPr>
            <w:tcW w:w="859" w:type="dxa"/>
            <w:noWrap/>
          </w:tcPr>
          <w:p w14:paraId="6B60102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548" w:type="dxa"/>
            <w:noWrap/>
          </w:tcPr>
          <w:p w14:paraId="5F58979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Сурск</w:t>
            </w:r>
          </w:p>
        </w:tc>
        <w:tc>
          <w:tcPr>
            <w:tcW w:w="1306" w:type="dxa"/>
            <w:noWrap/>
          </w:tcPr>
          <w:p w14:paraId="64BC333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3061AD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3C3FF9ED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62159979" w14:textId="77777777" w:rsidTr="00F95074">
        <w:trPr>
          <w:trHeight w:val="300"/>
        </w:trPr>
        <w:tc>
          <w:tcPr>
            <w:tcW w:w="859" w:type="dxa"/>
            <w:noWrap/>
          </w:tcPr>
          <w:p w14:paraId="7ACDE54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548" w:type="dxa"/>
            <w:noWrap/>
          </w:tcPr>
          <w:p w14:paraId="47E1C9E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Терпишка</w:t>
            </w:r>
          </w:p>
        </w:tc>
        <w:tc>
          <w:tcPr>
            <w:tcW w:w="1306" w:type="dxa"/>
            <w:noWrap/>
          </w:tcPr>
          <w:p w14:paraId="3C0B9F8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4F3B42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3" w:type="dxa"/>
            <w:noWrap/>
          </w:tcPr>
          <w:p w14:paraId="3452A876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769EAC65" w14:textId="77777777" w:rsidTr="00F95074">
        <w:trPr>
          <w:trHeight w:val="300"/>
        </w:trPr>
        <w:tc>
          <w:tcPr>
            <w:tcW w:w="859" w:type="dxa"/>
            <w:noWrap/>
          </w:tcPr>
          <w:p w14:paraId="71AD924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548" w:type="dxa"/>
            <w:noWrap/>
          </w:tcPr>
          <w:p w14:paraId="2AD2313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Урюпино</w:t>
            </w:r>
          </w:p>
        </w:tc>
        <w:tc>
          <w:tcPr>
            <w:tcW w:w="1306" w:type="dxa"/>
            <w:noWrap/>
          </w:tcPr>
          <w:p w14:paraId="5CB61F0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1D0736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083" w:type="dxa"/>
            <w:noWrap/>
          </w:tcPr>
          <w:p w14:paraId="44E74068" w14:textId="77777777" w:rsidR="00F95074" w:rsidRDefault="00F95074" w:rsidP="00471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Казаковское АТО</w:t>
            </w:r>
          </w:p>
        </w:tc>
      </w:tr>
      <w:tr w:rsidR="00F95074" w14:paraId="7BC2EF7F" w14:textId="77777777" w:rsidTr="00F95074">
        <w:trPr>
          <w:trHeight w:val="300"/>
        </w:trPr>
        <w:tc>
          <w:tcPr>
            <w:tcW w:w="859" w:type="dxa"/>
            <w:noWrap/>
          </w:tcPr>
          <w:p w14:paraId="40489DF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548" w:type="dxa"/>
            <w:noWrap/>
          </w:tcPr>
          <w:p w14:paraId="3CE20A7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Новосёлки</w:t>
            </w:r>
          </w:p>
        </w:tc>
        <w:tc>
          <w:tcPr>
            <w:tcW w:w="1306" w:type="dxa"/>
            <w:noWrap/>
          </w:tcPr>
          <w:p w14:paraId="46B948D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D2CE58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3083" w:type="dxa"/>
            <w:noWrap/>
          </w:tcPr>
          <w:p w14:paraId="4E6E626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565C9F89" w14:textId="77777777" w:rsidTr="00F95074">
        <w:trPr>
          <w:trHeight w:val="300"/>
        </w:trPr>
        <w:tc>
          <w:tcPr>
            <w:tcW w:w="859" w:type="dxa"/>
            <w:noWrap/>
          </w:tcPr>
          <w:p w14:paraId="006ADDA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548" w:type="dxa"/>
            <w:noWrap/>
          </w:tcPr>
          <w:p w14:paraId="1EC6866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Бежаново</w:t>
            </w:r>
          </w:p>
        </w:tc>
        <w:tc>
          <w:tcPr>
            <w:tcW w:w="1306" w:type="dxa"/>
            <w:noWrap/>
          </w:tcPr>
          <w:p w14:paraId="411F918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31F11D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09FD52C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0A737734" w14:textId="77777777" w:rsidTr="00F95074">
        <w:trPr>
          <w:trHeight w:val="300"/>
        </w:trPr>
        <w:tc>
          <w:tcPr>
            <w:tcW w:w="859" w:type="dxa"/>
            <w:noWrap/>
          </w:tcPr>
          <w:p w14:paraId="3A613A6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548" w:type="dxa"/>
            <w:noWrap/>
          </w:tcPr>
          <w:p w14:paraId="3F0AC0B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Беляйково</w:t>
            </w:r>
          </w:p>
        </w:tc>
        <w:tc>
          <w:tcPr>
            <w:tcW w:w="1306" w:type="dxa"/>
            <w:noWrap/>
          </w:tcPr>
          <w:p w14:paraId="1A8FD58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1AFFFDA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3083" w:type="dxa"/>
            <w:noWrap/>
          </w:tcPr>
          <w:p w14:paraId="69B2C66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3F4A0118" w14:textId="77777777" w:rsidTr="00F95074">
        <w:trPr>
          <w:trHeight w:val="300"/>
        </w:trPr>
        <w:tc>
          <w:tcPr>
            <w:tcW w:w="859" w:type="dxa"/>
            <w:noWrap/>
          </w:tcPr>
          <w:p w14:paraId="0AB0C86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548" w:type="dxa"/>
            <w:noWrap/>
          </w:tcPr>
          <w:p w14:paraId="3B05E2D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Вишенки</w:t>
            </w:r>
          </w:p>
        </w:tc>
        <w:tc>
          <w:tcPr>
            <w:tcW w:w="1306" w:type="dxa"/>
            <w:noWrap/>
          </w:tcPr>
          <w:p w14:paraId="6BDBA1B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3D7433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54398FA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17DAE786" w14:textId="77777777" w:rsidTr="00F95074">
        <w:trPr>
          <w:trHeight w:val="300"/>
        </w:trPr>
        <w:tc>
          <w:tcPr>
            <w:tcW w:w="859" w:type="dxa"/>
            <w:noWrap/>
          </w:tcPr>
          <w:p w14:paraId="1518CB5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2548" w:type="dxa"/>
            <w:noWrap/>
          </w:tcPr>
          <w:p w14:paraId="733E79D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Голявино</w:t>
            </w:r>
          </w:p>
        </w:tc>
        <w:tc>
          <w:tcPr>
            <w:tcW w:w="1306" w:type="dxa"/>
            <w:noWrap/>
          </w:tcPr>
          <w:p w14:paraId="3ED5ED4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FFC761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3" w:type="dxa"/>
            <w:noWrap/>
          </w:tcPr>
          <w:p w14:paraId="034C0EA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5CB4E254" w14:textId="77777777" w:rsidTr="00F95074">
        <w:trPr>
          <w:trHeight w:val="300"/>
        </w:trPr>
        <w:tc>
          <w:tcPr>
            <w:tcW w:w="859" w:type="dxa"/>
            <w:noWrap/>
          </w:tcPr>
          <w:p w14:paraId="43F0C4C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548" w:type="dxa"/>
            <w:noWrap/>
          </w:tcPr>
          <w:p w14:paraId="06B96FD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Дубровка</w:t>
            </w:r>
          </w:p>
        </w:tc>
        <w:tc>
          <w:tcPr>
            <w:tcW w:w="1306" w:type="dxa"/>
            <w:noWrap/>
          </w:tcPr>
          <w:p w14:paraId="13036BE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54E977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33158C5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7265293" w14:textId="77777777" w:rsidTr="00F95074">
        <w:trPr>
          <w:trHeight w:val="300"/>
        </w:trPr>
        <w:tc>
          <w:tcPr>
            <w:tcW w:w="859" w:type="dxa"/>
            <w:noWrap/>
          </w:tcPr>
          <w:p w14:paraId="225BA7B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548" w:type="dxa"/>
            <w:noWrap/>
          </w:tcPr>
          <w:p w14:paraId="313E640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Елемейка</w:t>
            </w:r>
          </w:p>
        </w:tc>
        <w:tc>
          <w:tcPr>
            <w:tcW w:w="1306" w:type="dxa"/>
            <w:noWrap/>
          </w:tcPr>
          <w:p w14:paraId="4190827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FE9D6D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3" w:type="dxa"/>
            <w:noWrap/>
          </w:tcPr>
          <w:p w14:paraId="28E4A8A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31E167E0" w14:textId="77777777" w:rsidTr="00F95074">
        <w:trPr>
          <w:trHeight w:val="300"/>
        </w:trPr>
        <w:tc>
          <w:tcPr>
            <w:tcW w:w="859" w:type="dxa"/>
            <w:noWrap/>
          </w:tcPr>
          <w:p w14:paraId="443AB7A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548" w:type="dxa"/>
            <w:noWrap/>
          </w:tcPr>
          <w:p w14:paraId="1BA565B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Еловка</w:t>
            </w:r>
          </w:p>
        </w:tc>
        <w:tc>
          <w:tcPr>
            <w:tcW w:w="1306" w:type="dxa"/>
            <w:noWrap/>
          </w:tcPr>
          <w:p w14:paraId="333C706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0B1057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122BB59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08BF87FB" w14:textId="77777777" w:rsidTr="00F95074">
        <w:trPr>
          <w:trHeight w:val="300"/>
        </w:trPr>
        <w:tc>
          <w:tcPr>
            <w:tcW w:w="859" w:type="dxa"/>
            <w:noWrap/>
          </w:tcPr>
          <w:p w14:paraId="2F5ABAF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548" w:type="dxa"/>
            <w:noWrap/>
          </w:tcPr>
          <w:p w14:paraId="46C27CB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Жайск</w:t>
            </w:r>
          </w:p>
        </w:tc>
        <w:tc>
          <w:tcPr>
            <w:tcW w:w="1306" w:type="dxa"/>
            <w:noWrap/>
          </w:tcPr>
          <w:p w14:paraId="2E37C8D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2D2158D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083" w:type="dxa"/>
            <w:noWrap/>
          </w:tcPr>
          <w:p w14:paraId="735B184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3864BE85" w14:textId="77777777" w:rsidTr="00F95074">
        <w:trPr>
          <w:trHeight w:val="300"/>
        </w:trPr>
        <w:tc>
          <w:tcPr>
            <w:tcW w:w="859" w:type="dxa"/>
            <w:noWrap/>
          </w:tcPr>
          <w:p w14:paraId="36D06B8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548" w:type="dxa"/>
            <w:noWrap/>
          </w:tcPr>
          <w:p w14:paraId="74BA98A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Жекино</w:t>
            </w:r>
          </w:p>
        </w:tc>
        <w:tc>
          <w:tcPr>
            <w:tcW w:w="1306" w:type="dxa"/>
            <w:noWrap/>
          </w:tcPr>
          <w:p w14:paraId="357EFA6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35878F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083" w:type="dxa"/>
            <w:noWrap/>
          </w:tcPr>
          <w:p w14:paraId="54255CC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E092AB4" w14:textId="77777777" w:rsidTr="00F95074">
        <w:trPr>
          <w:trHeight w:val="300"/>
        </w:trPr>
        <w:tc>
          <w:tcPr>
            <w:tcW w:w="859" w:type="dxa"/>
            <w:noWrap/>
          </w:tcPr>
          <w:p w14:paraId="0BEDBCB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548" w:type="dxa"/>
            <w:noWrap/>
          </w:tcPr>
          <w:p w14:paraId="3A6CE45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Короваево</w:t>
            </w:r>
          </w:p>
        </w:tc>
        <w:tc>
          <w:tcPr>
            <w:tcW w:w="1306" w:type="dxa"/>
            <w:noWrap/>
          </w:tcPr>
          <w:p w14:paraId="7E8091C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564832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3" w:type="dxa"/>
            <w:noWrap/>
          </w:tcPr>
          <w:p w14:paraId="1C07B07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1967A8B5" w14:textId="77777777" w:rsidTr="00F95074">
        <w:trPr>
          <w:trHeight w:val="300"/>
        </w:trPr>
        <w:tc>
          <w:tcPr>
            <w:tcW w:w="859" w:type="dxa"/>
            <w:noWrap/>
          </w:tcPr>
          <w:p w14:paraId="70B8300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548" w:type="dxa"/>
            <w:noWrap/>
          </w:tcPr>
          <w:p w14:paraId="65185BE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Лесниково</w:t>
            </w:r>
          </w:p>
        </w:tc>
        <w:tc>
          <w:tcPr>
            <w:tcW w:w="1306" w:type="dxa"/>
            <w:noWrap/>
          </w:tcPr>
          <w:p w14:paraId="7289BC0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8FE301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083" w:type="dxa"/>
            <w:noWrap/>
          </w:tcPr>
          <w:p w14:paraId="3A88490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04409EF" w14:textId="77777777" w:rsidTr="00F95074">
        <w:trPr>
          <w:trHeight w:val="300"/>
        </w:trPr>
        <w:tc>
          <w:tcPr>
            <w:tcW w:w="859" w:type="dxa"/>
            <w:noWrap/>
          </w:tcPr>
          <w:p w14:paraId="38BFDC9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548" w:type="dxa"/>
            <w:noWrap/>
          </w:tcPr>
          <w:p w14:paraId="337DF5C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Лобково</w:t>
            </w:r>
          </w:p>
        </w:tc>
        <w:tc>
          <w:tcPr>
            <w:tcW w:w="1306" w:type="dxa"/>
            <w:noWrap/>
          </w:tcPr>
          <w:p w14:paraId="024AAF3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6313F6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083" w:type="dxa"/>
            <w:noWrap/>
          </w:tcPr>
          <w:p w14:paraId="2A5A2B8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23E7709" w14:textId="77777777" w:rsidTr="00F95074">
        <w:trPr>
          <w:trHeight w:val="300"/>
        </w:trPr>
        <w:tc>
          <w:tcPr>
            <w:tcW w:w="859" w:type="dxa"/>
            <w:noWrap/>
          </w:tcPr>
          <w:p w14:paraId="2D3E001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2548" w:type="dxa"/>
            <w:noWrap/>
          </w:tcPr>
          <w:p w14:paraId="3E97121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Мелешки</w:t>
            </w:r>
          </w:p>
        </w:tc>
        <w:tc>
          <w:tcPr>
            <w:tcW w:w="1306" w:type="dxa"/>
            <w:noWrap/>
          </w:tcPr>
          <w:p w14:paraId="449D764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7CFB35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2621301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17053AA4" w14:textId="77777777" w:rsidTr="00F95074">
        <w:trPr>
          <w:trHeight w:val="300"/>
        </w:trPr>
        <w:tc>
          <w:tcPr>
            <w:tcW w:w="859" w:type="dxa"/>
            <w:noWrap/>
          </w:tcPr>
          <w:p w14:paraId="1169733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548" w:type="dxa"/>
            <w:noWrap/>
          </w:tcPr>
          <w:p w14:paraId="1575710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Мещеры</w:t>
            </w:r>
          </w:p>
        </w:tc>
        <w:tc>
          <w:tcPr>
            <w:tcW w:w="1306" w:type="dxa"/>
            <w:noWrap/>
          </w:tcPr>
          <w:p w14:paraId="557ECD6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C9B8FE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  <w:noWrap/>
          </w:tcPr>
          <w:p w14:paraId="76EDACA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5CFAE08" w14:textId="77777777" w:rsidTr="00F95074">
        <w:trPr>
          <w:trHeight w:val="300"/>
        </w:trPr>
        <w:tc>
          <w:tcPr>
            <w:tcW w:w="859" w:type="dxa"/>
            <w:noWrap/>
          </w:tcPr>
          <w:p w14:paraId="3EA7736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548" w:type="dxa"/>
            <w:noWrap/>
          </w:tcPr>
          <w:p w14:paraId="3904123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Мякишево</w:t>
            </w:r>
          </w:p>
        </w:tc>
        <w:tc>
          <w:tcPr>
            <w:tcW w:w="1306" w:type="dxa"/>
            <w:noWrap/>
          </w:tcPr>
          <w:p w14:paraId="6C3C686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47D303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  <w:noWrap/>
          </w:tcPr>
          <w:p w14:paraId="31B0C70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3419AC0E" w14:textId="77777777" w:rsidTr="00F95074">
        <w:trPr>
          <w:trHeight w:val="300"/>
        </w:trPr>
        <w:tc>
          <w:tcPr>
            <w:tcW w:w="859" w:type="dxa"/>
            <w:noWrap/>
          </w:tcPr>
          <w:p w14:paraId="6B5450F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548" w:type="dxa"/>
            <w:noWrap/>
          </w:tcPr>
          <w:p w14:paraId="1CB3927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Новинки</w:t>
            </w:r>
          </w:p>
        </w:tc>
        <w:tc>
          <w:tcPr>
            <w:tcW w:w="1306" w:type="dxa"/>
            <w:noWrap/>
          </w:tcPr>
          <w:p w14:paraId="30078F1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D0847D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3" w:type="dxa"/>
            <w:noWrap/>
          </w:tcPr>
          <w:p w14:paraId="31B97DB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EB0903C" w14:textId="77777777" w:rsidTr="00F95074">
        <w:trPr>
          <w:trHeight w:val="300"/>
        </w:trPr>
        <w:tc>
          <w:tcPr>
            <w:tcW w:w="859" w:type="dxa"/>
            <w:noWrap/>
          </w:tcPr>
          <w:p w14:paraId="57EA5A3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548" w:type="dxa"/>
            <w:noWrap/>
          </w:tcPr>
          <w:p w14:paraId="5494EF7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Овечкино</w:t>
            </w:r>
          </w:p>
        </w:tc>
        <w:tc>
          <w:tcPr>
            <w:tcW w:w="1306" w:type="dxa"/>
            <w:noWrap/>
          </w:tcPr>
          <w:p w14:paraId="70B3742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F7B164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2012075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A33CE68" w14:textId="77777777" w:rsidTr="00F95074">
        <w:trPr>
          <w:trHeight w:val="300"/>
        </w:trPr>
        <w:tc>
          <w:tcPr>
            <w:tcW w:w="859" w:type="dxa"/>
            <w:noWrap/>
          </w:tcPr>
          <w:p w14:paraId="069A42C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548" w:type="dxa"/>
            <w:noWrap/>
          </w:tcPr>
          <w:p w14:paraId="66FFFB2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Пожога</w:t>
            </w:r>
          </w:p>
        </w:tc>
        <w:tc>
          <w:tcPr>
            <w:tcW w:w="1306" w:type="dxa"/>
            <w:noWrap/>
          </w:tcPr>
          <w:p w14:paraId="05529F2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DB02D1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3" w:type="dxa"/>
            <w:noWrap/>
          </w:tcPr>
          <w:p w14:paraId="7ABE1B8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07EB07F9" w14:textId="77777777" w:rsidTr="00F95074">
        <w:trPr>
          <w:trHeight w:val="300"/>
        </w:trPr>
        <w:tc>
          <w:tcPr>
            <w:tcW w:w="859" w:type="dxa"/>
            <w:noWrap/>
          </w:tcPr>
          <w:p w14:paraId="6082520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548" w:type="dxa"/>
            <w:noWrap/>
          </w:tcPr>
          <w:p w14:paraId="0292E0F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Ползиково</w:t>
            </w:r>
          </w:p>
        </w:tc>
        <w:tc>
          <w:tcPr>
            <w:tcW w:w="1306" w:type="dxa"/>
            <w:noWrap/>
          </w:tcPr>
          <w:p w14:paraId="57CD439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8A5D15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0C5DDCC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77265A63" w14:textId="77777777" w:rsidTr="00F95074">
        <w:trPr>
          <w:trHeight w:val="300"/>
        </w:trPr>
        <w:tc>
          <w:tcPr>
            <w:tcW w:w="859" w:type="dxa"/>
            <w:noWrap/>
          </w:tcPr>
          <w:p w14:paraId="5E9D9AD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2548" w:type="dxa"/>
            <w:noWrap/>
          </w:tcPr>
          <w:p w14:paraId="5F4A43E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Сапун</w:t>
            </w:r>
          </w:p>
        </w:tc>
        <w:tc>
          <w:tcPr>
            <w:tcW w:w="1306" w:type="dxa"/>
            <w:noWrap/>
          </w:tcPr>
          <w:p w14:paraId="3F1CFE2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64E8E8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  <w:noWrap/>
          </w:tcPr>
          <w:p w14:paraId="1EBDEC7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4EB88A57" w14:textId="77777777" w:rsidTr="00F95074">
        <w:trPr>
          <w:trHeight w:val="300"/>
        </w:trPr>
        <w:tc>
          <w:tcPr>
            <w:tcW w:w="859" w:type="dxa"/>
            <w:noWrap/>
          </w:tcPr>
          <w:p w14:paraId="1566862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548" w:type="dxa"/>
            <w:noWrap/>
          </w:tcPr>
          <w:p w14:paraId="19350EC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</w:p>
        </w:tc>
        <w:tc>
          <w:tcPr>
            <w:tcW w:w="1306" w:type="dxa"/>
            <w:noWrap/>
          </w:tcPr>
          <w:p w14:paraId="23850A9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1F406F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noWrap/>
          </w:tcPr>
          <w:p w14:paraId="49BC0FD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4F6CAF00" w14:textId="77777777" w:rsidTr="00F95074">
        <w:trPr>
          <w:trHeight w:val="300"/>
        </w:trPr>
        <w:tc>
          <w:tcPr>
            <w:tcW w:w="859" w:type="dxa"/>
            <w:noWrap/>
          </w:tcPr>
          <w:p w14:paraId="18A0004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2548" w:type="dxa"/>
            <w:noWrap/>
          </w:tcPr>
          <w:p w14:paraId="4D37610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Талынское</w:t>
            </w:r>
          </w:p>
        </w:tc>
        <w:tc>
          <w:tcPr>
            <w:tcW w:w="1306" w:type="dxa"/>
            <w:noWrap/>
          </w:tcPr>
          <w:p w14:paraId="609172E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6F2C8D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083" w:type="dxa"/>
            <w:noWrap/>
          </w:tcPr>
          <w:p w14:paraId="6B0F924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658B6ED" w14:textId="77777777" w:rsidTr="00F95074">
        <w:trPr>
          <w:trHeight w:val="300"/>
        </w:trPr>
        <w:tc>
          <w:tcPr>
            <w:tcW w:w="859" w:type="dxa"/>
            <w:noWrap/>
          </w:tcPr>
          <w:p w14:paraId="178265C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548" w:type="dxa"/>
            <w:noWrap/>
          </w:tcPr>
          <w:p w14:paraId="008811F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Ташлыково</w:t>
            </w:r>
          </w:p>
        </w:tc>
        <w:tc>
          <w:tcPr>
            <w:tcW w:w="1306" w:type="dxa"/>
            <w:noWrap/>
          </w:tcPr>
          <w:p w14:paraId="7F24DAF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3F0E0B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0AEAA21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522BBDC2" w14:textId="77777777" w:rsidTr="00F95074">
        <w:trPr>
          <w:trHeight w:val="300"/>
        </w:trPr>
        <w:tc>
          <w:tcPr>
            <w:tcW w:w="859" w:type="dxa"/>
            <w:noWrap/>
          </w:tcPr>
          <w:p w14:paraId="746E7DE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2548" w:type="dxa"/>
            <w:noWrap/>
          </w:tcPr>
          <w:p w14:paraId="4DE0347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Федурино</w:t>
            </w:r>
          </w:p>
        </w:tc>
        <w:tc>
          <w:tcPr>
            <w:tcW w:w="1306" w:type="dxa"/>
            <w:noWrap/>
          </w:tcPr>
          <w:p w14:paraId="2D4ACD7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29B94C9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083" w:type="dxa"/>
            <w:noWrap/>
          </w:tcPr>
          <w:p w14:paraId="44BAED3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60E5AF82" w14:textId="77777777" w:rsidTr="00F95074">
        <w:trPr>
          <w:trHeight w:val="300"/>
        </w:trPr>
        <w:tc>
          <w:tcPr>
            <w:tcW w:w="859" w:type="dxa"/>
            <w:noWrap/>
          </w:tcPr>
          <w:p w14:paraId="731BA6B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2548" w:type="dxa"/>
            <w:noWrap/>
          </w:tcPr>
          <w:p w14:paraId="06D6F81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Шарапово</w:t>
            </w:r>
          </w:p>
        </w:tc>
        <w:tc>
          <w:tcPr>
            <w:tcW w:w="1306" w:type="dxa"/>
            <w:noWrap/>
          </w:tcPr>
          <w:p w14:paraId="7FF88D4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D4FDCF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3" w:type="dxa"/>
            <w:noWrap/>
          </w:tcPr>
          <w:p w14:paraId="7BDCCE5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45ED6C6A" w14:textId="77777777" w:rsidTr="00F95074">
        <w:trPr>
          <w:trHeight w:val="300"/>
        </w:trPr>
        <w:tc>
          <w:tcPr>
            <w:tcW w:w="859" w:type="dxa"/>
            <w:noWrap/>
          </w:tcPr>
          <w:p w14:paraId="668AF37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2548" w:type="dxa"/>
            <w:noWrap/>
          </w:tcPr>
          <w:p w14:paraId="7BAA923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Яковлево</w:t>
            </w:r>
          </w:p>
        </w:tc>
        <w:tc>
          <w:tcPr>
            <w:tcW w:w="1306" w:type="dxa"/>
            <w:noWrap/>
          </w:tcPr>
          <w:p w14:paraId="59B72E9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383AAD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3" w:type="dxa"/>
            <w:noWrap/>
          </w:tcPr>
          <w:p w14:paraId="4D3D5B8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5003BED4" w14:textId="77777777" w:rsidTr="00F95074">
        <w:trPr>
          <w:trHeight w:val="300"/>
        </w:trPr>
        <w:tc>
          <w:tcPr>
            <w:tcW w:w="859" w:type="dxa"/>
            <w:noWrap/>
          </w:tcPr>
          <w:p w14:paraId="4064E99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2548" w:type="dxa"/>
            <w:noWrap/>
          </w:tcPr>
          <w:p w14:paraId="7A61F97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Яковцево</w:t>
            </w:r>
          </w:p>
        </w:tc>
        <w:tc>
          <w:tcPr>
            <w:tcW w:w="1306" w:type="dxa"/>
            <w:noWrap/>
          </w:tcPr>
          <w:p w14:paraId="1BACC34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DCCE56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3083" w:type="dxa"/>
            <w:noWrap/>
          </w:tcPr>
          <w:p w14:paraId="488922A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Новосельское АТО</w:t>
            </w:r>
          </w:p>
        </w:tc>
      </w:tr>
      <w:tr w:rsidR="00F95074" w14:paraId="06ECA35E" w14:textId="77777777" w:rsidTr="00F95074">
        <w:trPr>
          <w:trHeight w:val="300"/>
        </w:trPr>
        <w:tc>
          <w:tcPr>
            <w:tcW w:w="859" w:type="dxa"/>
            <w:noWrap/>
          </w:tcPr>
          <w:p w14:paraId="3ABCBA8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2548" w:type="dxa"/>
            <w:noWrap/>
          </w:tcPr>
          <w:p w14:paraId="754BF1D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Филинское</w:t>
            </w:r>
          </w:p>
        </w:tc>
        <w:tc>
          <w:tcPr>
            <w:tcW w:w="1306" w:type="dxa"/>
            <w:noWrap/>
          </w:tcPr>
          <w:p w14:paraId="7D8A363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3A4F16A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1933</w:t>
            </w:r>
          </w:p>
        </w:tc>
        <w:tc>
          <w:tcPr>
            <w:tcW w:w="3083" w:type="dxa"/>
            <w:noWrap/>
          </w:tcPr>
          <w:p w14:paraId="0723E3F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66E37CF4" w14:textId="77777777" w:rsidTr="00F95074">
        <w:trPr>
          <w:trHeight w:val="300"/>
        </w:trPr>
        <w:tc>
          <w:tcPr>
            <w:tcW w:w="859" w:type="dxa"/>
            <w:noWrap/>
          </w:tcPr>
          <w:p w14:paraId="3F44089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548" w:type="dxa"/>
            <w:noWrap/>
          </w:tcPr>
          <w:p w14:paraId="30097E1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Александрово</w:t>
            </w:r>
          </w:p>
        </w:tc>
        <w:tc>
          <w:tcPr>
            <w:tcW w:w="1306" w:type="dxa"/>
            <w:noWrap/>
          </w:tcPr>
          <w:p w14:paraId="773702E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1477743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3" w:type="dxa"/>
            <w:noWrap/>
          </w:tcPr>
          <w:p w14:paraId="45B25E9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296E5007" w14:textId="77777777" w:rsidTr="00F95074">
        <w:trPr>
          <w:trHeight w:val="300"/>
        </w:trPr>
        <w:tc>
          <w:tcPr>
            <w:tcW w:w="859" w:type="dxa"/>
            <w:noWrap/>
          </w:tcPr>
          <w:p w14:paraId="403D7C0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2548" w:type="dxa"/>
            <w:noWrap/>
          </w:tcPr>
          <w:p w14:paraId="11CBD4C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Базарово</w:t>
            </w:r>
          </w:p>
        </w:tc>
        <w:tc>
          <w:tcPr>
            <w:tcW w:w="1306" w:type="dxa"/>
            <w:noWrap/>
          </w:tcPr>
          <w:p w14:paraId="53AEFE5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B60D30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83" w:type="dxa"/>
            <w:noWrap/>
          </w:tcPr>
          <w:p w14:paraId="4C8BC76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376725C3" w14:textId="77777777" w:rsidTr="00F95074">
        <w:trPr>
          <w:trHeight w:val="300"/>
        </w:trPr>
        <w:tc>
          <w:tcPr>
            <w:tcW w:w="859" w:type="dxa"/>
            <w:noWrap/>
          </w:tcPr>
          <w:p w14:paraId="0800F59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2548" w:type="dxa"/>
            <w:noWrap/>
          </w:tcPr>
          <w:p w14:paraId="27D940B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Берёзовка</w:t>
            </w:r>
          </w:p>
        </w:tc>
        <w:tc>
          <w:tcPr>
            <w:tcW w:w="1306" w:type="dxa"/>
            <w:noWrap/>
          </w:tcPr>
          <w:p w14:paraId="5493CD0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52D294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083" w:type="dxa"/>
            <w:noWrap/>
          </w:tcPr>
          <w:p w14:paraId="7095A1A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3FCD03D2" w14:textId="77777777" w:rsidTr="00F95074">
        <w:trPr>
          <w:trHeight w:val="300"/>
        </w:trPr>
        <w:tc>
          <w:tcPr>
            <w:tcW w:w="859" w:type="dxa"/>
            <w:noWrap/>
          </w:tcPr>
          <w:p w14:paraId="0B20763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2548" w:type="dxa"/>
            <w:noWrap/>
          </w:tcPr>
          <w:p w14:paraId="7763132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Болотниково</w:t>
            </w:r>
          </w:p>
        </w:tc>
        <w:tc>
          <w:tcPr>
            <w:tcW w:w="1306" w:type="dxa"/>
            <w:noWrap/>
          </w:tcPr>
          <w:p w14:paraId="2EE2F22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371599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083" w:type="dxa"/>
            <w:noWrap/>
          </w:tcPr>
          <w:p w14:paraId="3E86433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2C479E31" w14:textId="77777777" w:rsidTr="00F95074">
        <w:trPr>
          <w:trHeight w:val="300"/>
        </w:trPr>
        <w:tc>
          <w:tcPr>
            <w:tcW w:w="859" w:type="dxa"/>
            <w:noWrap/>
          </w:tcPr>
          <w:p w14:paraId="371878A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548" w:type="dxa"/>
            <w:noWrap/>
          </w:tcPr>
          <w:p w14:paraId="40D8EDE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Голянищево</w:t>
            </w:r>
          </w:p>
        </w:tc>
        <w:tc>
          <w:tcPr>
            <w:tcW w:w="1306" w:type="dxa"/>
            <w:noWrap/>
          </w:tcPr>
          <w:p w14:paraId="5D2B142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8B0EB3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083" w:type="dxa"/>
            <w:noWrap/>
          </w:tcPr>
          <w:p w14:paraId="163C8F0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71E79C72" w14:textId="77777777" w:rsidTr="00F95074">
        <w:trPr>
          <w:trHeight w:val="300"/>
        </w:trPr>
        <w:tc>
          <w:tcPr>
            <w:tcW w:w="859" w:type="dxa"/>
            <w:noWrap/>
          </w:tcPr>
          <w:p w14:paraId="528C7C7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2548" w:type="dxa"/>
            <w:noWrap/>
          </w:tcPr>
          <w:p w14:paraId="728ECF3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Давыдово</w:t>
            </w:r>
          </w:p>
        </w:tc>
        <w:tc>
          <w:tcPr>
            <w:tcW w:w="1306" w:type="dxa"/>
            <w:noWrap/>
          </w:tcPr>
          <w:p w14:paraId="6BAF8A5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85A985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083" w:type="dxa"/>
            <w:noWrap/>
          </w:tcPr>
          <w:p w14:paraId="5693747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2FD8EBC6" w14:textId="77777777" w:rsidTr="00F95074">
        <w:trPr>
          <w:trHeight w:val="300"/>
        </w:trPr>
        <w:tc>
          <w:tcPr>
            <w:tcW w:w="859" w:type="dxa"/>
            <w:noWrap/>
          </w:tcPr>
          <w:p w14:paraId="5D69A97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2548" w:type="dxa"/>
            <w:noWrap/>
          </w:tcPr>
          <w:p w14:paraId="399805C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</w:t>
            </w:r>
          </w:p>
        </w:tc>
        <w:tc>
          <w:tcPr>
            <w:tcW w:w="1306" w:type="dxa"/>
            <w:noWrap/>
          </w:tcPr>
          <w:p w14:paraId="1822E70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0E04FC4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3083" w:type="dxa"/>
            <w:noWrap/>
          </w:tcPr>
          <w:p w14:paraId="704F5E1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71D33CAD" w14:textId="77777777" w:rsidTr="00F95074">
        <w:trPr>
          <w:trHeight w:val="300"/>
        </w:trPr>
        <w:tc>
          <w:tcPr>
            <w:tcW w:w="859" w:type="dxa"/>
            <w:noWrap/>
          </w:tcPr>
          <w:p w14:paraId="2FD9E1E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2548" w:type="dxa"/>
            <w:noWrap/>
          </w:tcPr>
          <w:p w14:paraId="54BCF02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Кошелёво</w:t>
            </w:r>
          </w:p>
        </w:tc>
        <w:tc>
          <w:tcPr>
            <w:tcW w:w="1306" w:type="dxa"/>
            <w:noWrap/>
          </w:tcPr>
          <w:p w14:paraId="6F55E4B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4D33B3B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83" w:type="dxa"/>
            <w:noWrap/>
          </w:tcPr>
          <w:p w14:paraId="53835EA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5A7DD1FB" w14:textId="77777777" w:rsidTr="00F95074">
        <w:trPr>
          <w:trHeight w:val="300"/>
        </w:trPr>
        <w:tc>
          <w:tcPr>
            <w:tcW w:w="859" w:type="dxa"/>
            <w:noWrap/>
          </w:tcPr>
          <w:p w14:paraId="4FCBBD6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2548" w:type="dxa"/>
            <w:noWrap/>
          </w:tcPr>
          <w:p w14:paraId="562DB1F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Пальцино</w:t>
            </w:r>
          </w:p>
        </w:tc>
        <w:tc>
          <w:tcPr>
            <w:tcW w:w="1306" w:type="dxa"/>
            <w:noWrap/>
          </w:tcPr>
          <w:p w14:paraId="32114E9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D01968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noWrap/>
          </w:tcPr>
          <w:p w14:paraId="20F7B8E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7587FEA2" w14:textId="77777777" w:rsidTr="00F95074">
        <w:trPr>
          <w:trHeight w:val="300"/>
        </w:trPr>
        <w:tc>
          <w:tcPr>
            <w:tcW w:w="859" w:type="dxa"/>
            <w:noWrap/>
          </w:tcPr>
          <w:p w14:paraId="27ED7662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2548" w:type="dxa"/>
            <w:noWrap/>
          </w:tcPr>
          <w:p w14:paraId="5BE34C2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Пертово</w:t>
            </w:r>
          </w:p>
        </w:tc>
        <w:tc>
          <w:tcPr>
            <w:tcW w:w="1306" w:type="dxa"/>
            <w:noWrap/>
          </w:tcPr>
          <w:p w14:paraId="39EDDAC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4EFA16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083" w:type="dxa"/>
            <w:noWrap/>
          </w:tcPr>
          <w:p w14:paraId="280F7F0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6DBC6BF6" w14:textId="77777777" w:rsidTr="00F95074">
        <w:trPr>
          <w:trHeight w:val="300"/>
        </w:trPr>
        <w:tc>
          <w:tcPr>
            <w:tcW w:w="859" w:type="dxa"/>
            <w:noWrap/>
          </w:tcPr>
          <w:p w14:paraId="7D4092A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548" w:type="dxa"/>
            <w:noWrap/>
          </w:tcPr>
          <w:p w14:paraId="3147BA3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Сколково</w:t>
            </w:r>
          </w:p>
        </w:tc>
        <w:tc>
          <w:tcPr>
            <w:tcW w:w="1306" w:type="dxa"/>
            <w:noWrap/>
          </w:tcPr>
          <w:p w14:paraId="27BF687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5181FB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83" w:type="dxa"/>
            <w:noWrap/>
          </w:tcPr>
          <w:p w14:paraId="39863C1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1705EBE8" w14:textId="77777777" w:rsidTr="00F95074">
        <w:trPr>
          <w:trHeight w:val="300"/>
        </w:trPr>
        <w:tc>
          <w:tcPr>
            <w:tcW w:w="859" w:type="dxa"/>
            <w:noWrap/>
          </w:tcPr>
          <w:p w14:paraId="7086B73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2548" w:type="dxa"/>
            <w:noWrap/>
          </w:tcPr>
          <w:p w14:paraId="7B30E7E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Фофаново</w:t>
            </w:r>
          </w:p>
        </w:tc>
        <w:tc>
          <w:tcPr>
            <w:tcW w:w="1306" w:type="dxa"/>
            <w:noWrap/>
          </w:tcPr>
          <w:p w14:paraId="1E3D075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64F9C0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3" w:type="dxa"/>
            <w:noWrap/>
          </w:tcPr>
          <w:p w14:paraId="57208E7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1B732F34" w14:textId="77777777" w:rsidTr="00F95074">
        <w:trPr>
          <w:trHeight w:val="300"/>
        </w:trPr>
        <w:tc>
          <w:tcPr>
            <w:tcW w:w="859" w:type="dxa"/>
            <w:noWrap/>
          </w:tcPr>
          <w:p w14:paraId="5937EF1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2548" w:type="dxa"/>
            <w:noWrap/>
          </w:tcPr>
          <w:p w14:paraId="51DCD81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Чеванино</w:t>
            </w:r>
          </w:p>
        </w:tc>
        <w:tc>
          <w:tcPr>
            <w:tcW w:w="1306" w:type="dxa"/>
            <w:noWrap/>
          </w:tcPr>
          <w:p w14:paraId="205BD3A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DD3CF4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83" w:type="dxa"/>
            <w:noWrap/>
          </w:tcPr>
          <w:p w14:paraId="41C41C0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103E9F81" w14:textId="77777777" w:rsidTr="00F95074">
        <w:trPr>
          <w:trHeight w:val="300"/>
        </w:trPr>
        <w:tc>
          <w:tcPr>
            <w:tcW w:w="859" w:type="dxa"/>
            <w:noWrap/>
          </w:tcPr>
          <w:p w14:paraId="2CE6936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2548" w:type="dxa"/>
            <w:noWrap/>
          </w:tcPr>
          <w:p w14:paraId="24B1315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Черновское</w:t>
            </w:r>
          </w:p>
        </w:tc>
        <w:tc>
          <w:tcPr>
            <w:tcW w:w="1306" w:type="dxa"/>
            <w:noWrap/>
          </w:tcPr>
          <w:p w14:paraId="3CBE40B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9C5F7E9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083" w:type="dxa"/>
            <w:noWrap/>
          </w:tcPr>
          <w:p w14:paraId="6AC4856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4BA28669" w14:textId="77777777" w:rsidTr="00F95074">
        <w:trPr>
          <w:trHeight w:val="300"/>
        </w:trPr>
        <w:tc>
          <w:tcPr>
            <w:tcW w:w="859" w:type="dxa"/>
            <w:noWrap/>
          </w:tcPr>
          <w:p w14:paraId="4D79DEA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2548" w:type="dxa"/>
            <w:noWrap/>
          </w:tcPr>
          <w:p w14:paraId="576038E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Шишкино</w:t>
            </w:r>
          </w:p>
        </w:tc>
        <w:tc>
          <w:tcPr>
            <w:tcW w:w="1306" w:type="dxa"/>
            <w:noWrap/>
          </w:tcPr>
          <w:p w14:paraId="217426F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008009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83" w:type="dxa"/>
            <w:noWrap/>
          </w:tcPr>
          <w:p w14:paraId="4E0C5EE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3BF540D4" w14:textId="77777777" w:rsidTr="00F95074">
        <w:trPr>
          <w:trHeight w:val="300"/>
        </w:trPr>
        <w:tc>
          <w:tcPr>
            <w:tcW w:w="859" w:type="dxa"/>
            <w:noWrap/>
          </w:tcPr>
          <w:p w14:paraId="350B493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2548" w:type="dxa"/>
            <w:noWrap/>
          </w:tcPr>
          <w:p w14:paraId="0D05232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Юсупово</w:t>
            </w:r>
          </w:p>
        </w:tc>
        <w:tc>
          <w:tcPr>
            <w:tcW w:w="1306" w:type="dxa"/>
            <w:noWrap/>
          </w:tcPr>
          <w:p w14:paraId="1922EE1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C145DB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83" w:type="dxa"/>
            <w:noWrap/>
          </w:tcPr>
          <w:p w14:paraId="645C174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074">
              <w:rPr>
                <w:rFonts w:ascii="Times New Roman" w:hAnsi="Times New Roman" w:cs="Times New Roman"/>
                <w:sz w:val="24"/>
                <w:szCs w:val="24"/>
              </w:rPr>
              <w:t>Филинское АТО</w:t>
            </w:r>
          </w:p>
        </w:tc>
      </w:tr>
      <w:tr w:rsidR="00F95074" w14:paraId="3556EAEB" w14:textId="77777777" w:rsidTr="00F95074">
        <w:trPr>
          <w:trHeight w:val="300"/>
        </w:trPr>
        <w:tc>
          <w:tcPr>
            <w:tcW w:w="859" w:type="dxa"/>
            <w:noWrap/>
          </w:tcPr>
          <w:p w14:paraId="4AC4D68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2548" w:type="dxa"/>
            <w:noWrap/>
          </w:tcPr>
          <w:p w14:paraId="7C67379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Чулково</w:t>
            </w:r>
          </w:p>
        </w:tc>
        <w:tc>
          <w:tcPr>
            <w:tcW w:w="1306" w:type="dxa"/>
            <w:noWrap/>
          </w:tcPr>
          <w:p w14:paraId="1ECC4BF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1E8AE78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3083" w:type="dxa"/>
            <w:noWrap/>
          </w:tcPr>
          <w:p w14:paraId="51E0BA46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3F796362" w14:textId="77777777" w:rsidTr="00F95074">
        <w:trPr>
          <w:trHeight w:val="300"/>
        </w:trPr>
        <w:tc>
          <w:tcPr>
            <w:tcW w:w="859" w:type="dxa"/>
            <w:noWrap/>
          </w:tcPr>
          <w:p w14:paraId="627F0AE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2548" w:type="dxa"/>
            <w:noWrap/>
          </w:tcPr>
          <w:p w14:paraId="3ED1BEA5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Бобынино</w:t>
            </w:r>
          </w:p>
        </w:tc>
        <w:tc>
          <w:tcPr>
            <w:tcW w:w="1306" w:type="dxa"/>
            <w:noWrap/>
          </w:tcPr>
          <w:p w14:paraId="0F8B966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916052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  <w:noWrap/>
          </w:tcPr>
          <w:p w14:paraId="5CD055D3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548C3A16" w14:textId="77777777" w:rsidTr="00F95074">
        <w:trPr>
          <w:trHeight w:val="300"/>
        </w:trPr>
        <w:tc>
          <w:tcPr>
            <w:tcW w:w="859" w:type="dxa"/>
            <w:noWrap/>
          </w:tcPr>
          <w:p w14:paraId="2EE6776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2548" w:type="dxa"/>
            <w:noWrap/>
          </w:tcPr>
          <w:p w14:paraId="5A7E705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Загарино</w:t>
            </w:r>
          </w:p>
        </w:tc>
        <w:tc>
          <w:tcPr>
            <w:tcW w:w="1306" w:type="dxa"/>
            <w:noWrap/>
          </w:tcPr>
          <w:p w14:paraId="3FA9C5D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6F171D4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83" w:type="dxa"/>
            <w:noWrap/>
          </w:tcPr>
          <w:p w14:paraId="64CAD64D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604E879A" w14:textId="77777777" w:rsidTr="00F95074">
        <w:trPr>
          <w:trHeight w:val="300"/>
        </w:trPr>
        <w:tc>
          <w:tcPr>
            <w:tcW w:w="859" w:type="dxa"/>
            <w:noWrap/>
          </w:tcPr>
          <w:p w14:paraId="229D505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2548" w:type="dxa"/>
            <w:noWrap/>
          </w:tcPr>
          <w:p w14:paraId="081FADC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Вырыпаево</w:t>
            </w:r>
          </w:p>
        </w:tc>
        <w:tc>
          <w:tcPr>
            <w:tcW w:w="1306" w:type="dxa"/>
            <w:noWrap/>
          </w:tcPr>
          <w:p w14:paraId="4259E65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DE72D1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83" w:type="dxa"/>
            <w:noWrap/>
          </w:tcPr>
          <w:p w14:paraId="78B8B040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6F6045DD" w14:textId="77777777" w:rsidTr="00F95074">
        <w:trPr>
          <w:trHeight w:val="300"/>
        </w:trPr>
        <w:tc>
          <w:tcPr>
            <w:tcW w:w="859" w:type="dxa"/>
            <w:noWrap/>
          </w:tcPr>
          <w:p w14:paraId="3FB4FEA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548" w:type="dxa"/>
            <w:noWrap/>
          </w:tcPr>
          <w:p w14:paraId="1D993E9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Высоково</w:t>
            </w:r>
          </w:p>
        </w:tc>
        <w:tc>
          <w:tcPr>
            <w:tcW w:w="1306" w:type="dxa"/>
            <w:noWrap/>
          </w:tcPr>
          <w:p w14:paraId="1B038B2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1FE8F5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83" w:type="dxa"/>
            <w:noWrap/>
          </w:tcPr>
          <w:p w14:paraId="4DCDE894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2BE90A2D" w14:textId="77777777" w:rsidTr="00F95074">
        <w:trPr>
          <w:trHeight w:val="300"/>
        </w:trPr>
        <w:tc>
          <w:tcPr>
            <w:tcW w:w="859" w:type="dxa"/>
            <w:noWrap/>
          </w:tcPr>
          <w:p w14:paraId="5B650FC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101</w:t>
            </w:r>
          </w:p>
        </w:tc>
        <w:tc>
          <w:tcPr>
            <w:tcW w:w="2548" w:type="dxa"/>
            <w:noWrap/>
          </w:tcPr>
          <w:p w14:paraId="4F1BB6C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Ефимьево</w:t>
            </w:r>
          </w:p>
        </w:tc>
        <w:tc>
          <w:tcPr>
            <w:tcW w:w="1306" w:type="dxa"/>
            <w:noWrap/>
          </w:tcPr>
          <w:p w14:paraId="7540274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92F4B4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3" w:type="dxa"/>
            <w:noWrap/>
          </w:tcPr>
          <w:p w14:paraId="666781BD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1087B724" w14:textId="77777777" w:rsidTr="00F95074">
        <w:trPr>
          <w:trHeight w:val="300"/>
        </w:trPr>
        <w:tc>
          <w:tcPr>
            <w:tcW w:w="859" w:type="dxa"/>
            <w:noWrap/>
          </w:tcPr>
          <w:p w14:paraId="2638240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2548" w:type="dxa"/>
            <w:noWrap/>
          </w:tcPr>
          <w:p w14:paraId="52CA3B6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Застава</w:t>
            </w:r>
          </w:p>
        </w:tc>
        <w:tc>
          <w:tcPr>
            <w:tcW w:w="1306" w:type="dxa"/>
            <w:noWrap/>
          </w:tcPr>
          <w:p w14:paraId="33553CE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680F228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  <w:noWrap/>
          </w:tcPr>
          <w:p w14:paraId="27AC1AAA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6379C660" w14:textId="77777777" w:rsidTr="00F95074">
        <w:trPr>
          <w:trHeight w:val="300"/>
        </w:trPr>
        <w:tc>
          <w:tcPr>
            <w:tcW w:w="859" w:type="dxa"/>
            <w:noWrap/>
          </w:tcPr>
          <w:p w14:paraId="4189893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2548" w:type="dxa"/>
            <w:noWrap/>
          </w:tcPr>
          <w:p w14:paraId="5461D21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Звягино</w:t>
            </w:r>
          </w:p>
        </w:tc>
        <w:tc>
          <w:tcPr>
            <w:tcW w:w="1306" w:type="dxa"/>
            <w:noWrap/>
          </w:tcPr>
          <w:p w14:paraId="47C62874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180AD16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83" w:type="dxa"/>
            <w:noWrap/>
          </w:tcPr>
          <w:p w14:paraId="720FCEB4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32637B18" w14:textId="77777777" w:rsidTr="00F95074">
        <w:trPr>
          <w:trHeight w:val="300"/>
        </w:trPr>
        <w:tc>
          <w:tcPr>
            <w:tcW w:w="859" w:type="dxa"/>
            <w:noWrap/>
          </w:tcPr>
          <w:p w14:paraId="51BC3BC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2548" w:type="dxa"/>
            <w:noWrap/>
          </w:tcPr>
          <w:p w14:paraId="3D4EE2A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Зименки</w:t>
            </w:r>
          </w:p>
        </w:tc>
        <w:tc>
          <w:tcPr>
            <w:tcW w:w="1306" w:type="dxa"/>
            <w:noWrap/>
          </w:tcPr>
          <w:p w14:paraId="165A80A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905776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51C29F3B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56C09123" w14:textId="77777777" w:rsidTr="00F95074">
        <w:trPr>
          <w:trHeight w:val="300"/>
        </w:trPr>
        <w:tc>
          <w:tcPr>
            <w:tcW w:w="859" w:type="dxa"/>
            <w:noWrap/>
          </w:tcPr>
          <w:p w14:paraId="2D76075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2548" w:type="dxa"/>
            <w:noWrap/>
          </w:tcPr>
          <w:p w14:paraId="240429E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Ивашево</w:t>
            </w:r>
          </w:p>
        </w:tc>
        <w:tc>
          <w:tcPr>
            <w:tcW w:w="1306" w:type="dxa"/>
            <w:noWrap/>
          </w:tcPr>
          <w:p w14:paraId="4EC7B36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E3AF46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noWrap/>
          </w:tcPr>
          <w:p w14:paraId="16BFCA4C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4C73AD0D" w14:textId="77777777" w:rsidTr="00F95074">
        <w:trPr>
          <w:trHeight w:val="300"/>
        </w:trPr>
        <w:tc>
          <w:tcPr>
            <w:tcW w:w="859" w:type="dxa"/>
            <w:noWrap/>
          </w:tcPr>
          <w:p w14:paraId="348CC92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2548" w:type="dxa"/>
            <w:noWrap/>
          </w:tcPr>
          <w:p w14:paraId="180DA40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Ишутино</w:t>
            </w:r>
          </w:p>
        </w:tc>
        <w:tc>
          <w:tcPr>
            <w:tcW w:w="1306" w:type="dxa"/>
            <w:noWrap/>
          </w:tcPr>
          <w:p w14:paraId="5E5B5A1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19D111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3" w:type="dxa"/>
            <w:noWrap/>
          </w:tcPr>
          <w:p w14:paraId="31A61B57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13800A69" w14:textId="77777777" w:rsidTr="00F95074">
        <w:trPr>
          <w:trHeight w:val="300"/>
        </w:trPr>
        <w:tc>
          <w:tcPr>
            <w:tcW w:w="859" w:type="dxa"/>
            <w:noWrap/>
          </w:tcPr>
          <w:p w14:paraId="0CC29A6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2548" w:type="dxa"/>
            <w:noWrap/>
          </w:tcPr>
          <w:p w14:paraId="20AA0A42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Кобылкино</w:t>
            </w:r>
          </w:p>
        </w:tc>
        <w:tc>
          <w:tcPr>
            <w:tcW w:w="1306" w:type="dxa"/>
            <w:noWrap/>
          </w:tcPr>
          <w:p w14:paraId="3658393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1984933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noWrap/>
          </w:tcPr>
          <w:p w14:paraId="7A3D0F47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3D90E9DE" w14:textId="77777777" w:rsidTr="00F95074">
        <w:trPr>
          <w:trHeight w:val="300"/>
        </w:trPr>
        <w:tc>
          <w:tcPr>
            <w:tcW w:w="859" w:type="dxa"/>
            <w:noWrap/>
          </w:tcPr>
          <w:p w14:paraId="321C1C1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548" w:type="dxa"/>
            <w:noWrap/>
          </w:tcPr>
          <w:p w14:paraId="7B6F4053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Кошкино</w:t>
            </w:r>
          </w:p>
        </w:tc>
        <w:tc>
          <w:tcPr>
            <w:tcW w:w="1306" w:type="dxa"/>
            <w:noWrap/>
          </w:tcPr>
          <w:p w14:paraId="7603AE6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0646A82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083" w:type="dxa"/>
            <w:noWrap/>
          </w:tcPr>
          <w:p w14:paraId="5FAE521C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4DC351C4" w14:textId="77777777" w:rsidTr="00F95074">
        <w:trPr>
          <w:trHeight w:val="300"/>
        </w:trPr>
        <w:tc>
          <w:tcPr>
            <w:tcW w:w="859" w:type="dxa"/>
            <w:noWrap/>
          </w:tcPr>
          <w:p w14:paraId="7B68C07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2548" w:type="dxa"/>
            <w:noWrap/>
          </w:tcPr>
          <w:p w14:paraId="7CAD694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</w:t>
            </w:r>
          </w:p>
        </w:tc>
        <w:tc>
          <w:tcPr>
            <w:tcW w:w="1306" w:type="dxa"/>
            <w:noWrap/>
          </w:tcPr>
          <w:p w14:paraId="23ABC78B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1012ECC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3" w:type="dxa"/>
            <w:noWrap/>
          </w:tcPr>
          <w:p w14:paraId="41113FA4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04D90935" w14:textId="77777777" w:rsidTr="00F95074">
        <w:trPr>
          <w:trHeight w:val="300"/>
        </w:trPr>
        <w:tc>
          <w:tcPr>
            <w:tcW w:w="859" w:type="dxa"/>
            <w:noWrap/>
          </w:tcPr>
          <w:p w14:paraId="5924A837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2548" w:type="dxa"/>
            <w:noWrap/>
          </w:tcPr>
          <w:p w14:paraId="6E5621E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Курмыш</w:t>
            </w:r>
          </w:p>
        </w:tc>
        <w:tc>
          <w:tcPr>
            <w:tcW w:w="1306" w:type="dxa"/>
            <w:noWrap/>
          </w:tcPr>
          <w:p w14:paraId="79600956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745327D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  <w:noWrap/>
          </w:tcPr>
          <w:p w14:paraId="352C7032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2156A2D1" w14:textId="77777777" w:rsidTr="00F95074">
        <w:trPr>
          <w:trHeight w:val="300"/>
        </w:trPr>
        <w:tc>
          <w:tcPr>
            <w:tcW w:w="859" w:type="dxa"/>
            <w:noWrap/>
          </w:tcPr>
          <w:p w14:paraId="1542DDF8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2548" w:type="dxa"/>
            <w:noWrap/>
          </w:tcPr>
          <w:p w14:paraId="414A30E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Малое Загарино</w:t>
            </w:r>
          </w:p>
        </w:tc>
        <w:tc>
          <w:tcPr>
            <w:tcW w:w="1306" w:type="dxa"/>
            <w:noWrap/>
          </w:tcPr>
          <w:p w14:paraId="56432EDD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</w:p>
        </w:tc>
        <w:tc>
          <w:tcPr>
            <w:tcW w:w="2341" w:type="dxa"/>
            <w:noWrap/>
          </w:tcPr>
          <w:p w14:paraId="6A69B46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  <w:noWrap/>
          </w:tcPr>
          <w:p w14:paraId="743B486E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356DF079" w14:textId="77777777" w:rsidTr="00F95074">
        <w:trPr>
          <w:trHeight w:val="300"/>
        </w:trPr>
        <w:tc>
          <w:tcPr>
            <w:tcW w:w="859" w:type="dxa"/>
            <w:noWrap/>
          </w:tcPr>
          <w:p w14:paraId="13B0F356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548" w:type="dxa"/>
            <w:noWrap/>
          </w:tcPr>
          <w:p w14:paraId="0673E1B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Павликово</w:t>
            </w:r>
          </w:p>
        </w:tc>
        <w:tc>
          <w:tcPr>
            <w:tcW w:w="1306" w:type="dxa"/>
            <w:noWrap/>
          </w:tcPr>
          <w:p w14:paraId="26A606A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4A5A668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3" w:type="dxa"/>
            <w:noWrap/>
          </w:tcPr>
          <w:p w14:paraId="091CEAF2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48805C22" w14:textId="77777777" w:rsidTr="00F95074">
        <w:trPr>
          <w:trHeight w:val="300"/>
        </w:trPr>
        <w:tc>
          <w:tcPr>
            <w:tcW w:w="859" w:type="dxa"/>
            <w:noWrap/>
          </w:tcPr>
          <w:p w14:paraId="55AF3264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2548" w:type="dxa"/>
            <w:noWrap/>
          </w:tcPr>
          <w:p w14:paraId="3D2CF76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Поляна</w:t>
            </w:r>
          </w:p>
        </w:tc>
        <w:tc>
          <w:tcPr>
            <w:tcW w:w="1306" w:type="dxa"/>
            <w:noWrap/>
          </w:tcPr>
          <w:p w14:paraId="011BF26E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2830086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3" w:type="dxa"/>
            <w:noWrap/>
          </w:tcPr>
          <w:p w14:paraId="55C02CB7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31A52FFA" w14:textId="77777777" w:rsidTr="00F95074">
        <w:trPr>
          <w:trHeight w:val="300"/>
        </w:trPr>
        <w:tc>
          <w:tcPr>
            <w:tcW w:w="859" w:type="dxa"/>
            <w:noWrap/>
          </w:tcPr>
          <w:p w14:paraId="7F5B58D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2548" w:type="dxa"/>
            <w:noWrap/>
          </w:tcPr>
          <w:p w14:paraId="6E6D38A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Соболево</w:t>
            </w:r>
          </w:p>
        </w:tc>
        <w:tc>
          <w:tcPr>
            <w:tcW w:w="1306" w:type="dxa"/>
            <w:noWrap/>
          </w:tcPr>
          <w:p w14:paraId="6F23502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38C7FC1B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  <w:noWrap/>
          </w:tcPr>
          <w:p w14:paraId="6B1F7A56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42C404CF" w14:textId="77777777" w:rsidTr="00F95074">
        <w:trPr>
          <w:trHeight w:val="300"/>
        </w:trPr>
        <w:tc>
          <w:tcPr>
            <w:tcW w:w="859" w:type="dxa"/>
            <w:noWrap/>
          </w:tcPr>
          <w:p w14:paraId="292E51AE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2548" w:type="dxa"/>
            <w:noWrap/>
          </w:tcPr>
          <w:p w14:paraId="71003B1A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Соловьёво</w:t>
            </w:r>
          </w:p>
        </w:tc>
        <w:tc>
          <w:tcPr>
            <w:tcW w:w="1306" w:type="dxa"/>
            <w:noWrap/>
          </w:tcPr>
          <w:p w14:paraId="30E84BCF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AB10550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83" w:type="dxa"/>
            <w:noWrap/>
          </w:tcPr>
          <w:p w14:paraId="5425A1FB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2BCD2FA2" w14:textId="77777777" w:rsidTr="00F95074">
        <w:trPr>
          <w:trHeight w:val="300"/>
        </w:trPr>
        <w:tc>
          <w:tcPr>
            <w:tcW w:w="859" w:type="dxa"/>
            <w:noWrap/>
          </w:tcPr>
          <w:p w14:paraId="74F93EE1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2548" w:type="dxa"/>
            <w:noWrap/>
          </w:tcPr>
          <w:p w14:paraId="18EE3B19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Третье Поле</w:t>
            </w:r>
          </w:p>
        </w:tc>
        <w:tc>
          <w:tcPr>
            <w:tcW w:w="1306" w:type="dxa"/>
            <w:noWrap/>
          </w:tcPr>
          <w:p w14:paraId="065DDD37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9FC441F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noWrap/>
          </w:tcPr>
          <w:p w14:paraId="3DCE3B7E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09C175D2" w14:textId="77777777" w:rsidTr="00F95074">
        <w:trPr>
          <w:trHeight w:val="300"/>
        </w:trPr>
        <w:tc>
          <w:tcPr>
            <w:tcW w:w="859" w:type="dxa"/>
            <w:noWrap/>
          </w:tcPr>
          <w:p w14:paraId="79A9320A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2548" w:type="dxa"/>
            <w:noWrap/>
          </w:tcPr>
          <w:p w14:paraId="6AF1A1D1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Хвощи</w:t>
            </w:r>
          </w:p>
        </w:tc>
        <w:tc>
          <w:tcPr>
            <w:tcW w:w="1306" w:type="dxa"/>
            <w:noWrap/>
          </w:tcPr>
          <w:p w14:paraId="52D9B640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0531A1AD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  <w:noWrap/>
          </w:tcPr>
          <w:p w14:paraId="5C1416F4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  <w:tr w:rsidR="00F95074" w14:paraId="24EEC7C1" w14:textId="77777777" w:rsidTr="00F95074">
        <w:trPr>
          <w:trHeight w:val="300"/>
        </w:trPr>
        <w:tc>
          <w:tcPr>
            <w:tcW w:w="859" w:type="dxa"/>
            <w:noWrap/>
          </w:tcPr>
          <w:p w14:paraId="5DD1B155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2548" w:type="dxa"/>
            <w:noWrap/>
          </w:tcPr>
          <w:p w14:paraId="508D04FC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Щедрино</w:t>
            </w:r>
          </w:p>
        </w:tc>
        <w:tc>
          <w:tcPr>
            <w:tcW w:w="1306" w:type="dxa"/>
            <w:noWrap/>
          </w:tcPr>
          <w:p w14:paraId="4D052218" w14:textId="77777777" w:rsidR="00F95074" w:rsidRDefault="00F95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2341" w:type="dxa"/>
            <w:noWrap/>
          </w:tcPr>
          <w:p w14:paraId="58F9D7CC" w14:textId="77777777" w:rsidR="00F95074" w:rsidRDefault="00F95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083" w:type="dxa"/>
            <w:noWrap/>
          </w:tcPr>
          <w:p w14:paraId="03D8883A" w14:textId="77777777" w:rsidR="00F95074" w:rsidRDefault="009C7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EB2">
              <w:rPr>
                <w:rFonts w:ascii="Times New Roman" w:hAnsi="Times New Roman" w:cs="Times New Roman"/>
                <w:sz w:val="24"/>
                <w:szCs w:val="24"/>
              </w:rPr>
              <w:t>Чулковское АТО</w:t>
            </w:r>
          </w:p>
        </w:tc>
      </w:tr>
    </w:tbl>
    <w:p w14:paraId="7771F0CE" w14:textId="77777777" w:rsidR="00F816D4" w:rsidRDefault="00F816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3009CB" w14:textId="492133F0" w:rsidR="00F816D4" w:rsidRDefault="00411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 – представлена динамика численности населения Вачского муниципального округа за период с 1939 по 202</w:t>
      </w:r>
      <w:r w:rsidR="00EA1E5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pPr w:leftFromText="180" w:rightFromText="180" w:vertAnchor="text" w:horzAnchor="margin" w:tblpXSpec="center" w:tblpY="241"/>
        <w:tblW w:w="5808" w:type="dxa"/>
        <w:tblLook w:val="04A0" w:firstRow="1" w:lastRow="0" w:firstColumn="1" w:lastColumn="0" w:noHBand="0" w:noVBand="1"/>
      </w:tblPr>
      <w:tblGrid>
        <w:gridCol w:w="2913"/>
        <w:gridCol w:w="2895"/>
      </w:tblGrid>
      <w:tr w:rsidR="00F816D4" w14:paraId="5483D27E" w14:textId="77777777">
        <w:trPr>
          <w:trHeight w:val="25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48D6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2A94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Численность населения, чел.</w:t>
            </w:r>
          </w:p>
        </w:tc>
      </w:tr>
      <w:tr w:rsidR="00F816D4" w14:paraId="66A85851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F083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BC52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F816D4" w14:paraId="04B49915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0F6C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780C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50 660</w:t>
            </w:r>
          </w:p>
        </w:tc>
      </w:tr>
      <w:tr w:rsidR="00F816D4" w14:paraId="63A22F16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169F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BBA9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42 334</w:t>
            </w:r>
          </w:p>
        </w:tc>
      </w:tr>
      <w:tr w:rsidR="00F816D4" w14:paraId="77592BED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53F2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38A3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34 560</w:t>
            </w:r>
          </w:p>
        </w:tc>
      </w:tr>
      <w:tr w:rsidR="00F816D4" w14:paraId="4071F256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710C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C129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29 198</w:t>
            </w:r>
          </w:p>
        </w:tc>
      </w:tr>
      <w:tr w:rsidR="00F816D4" w14:paraId="3ABFA166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AB20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C4F6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23 349</w:t>
            </w:r>
          </w:p>
        </w:tc>
      </w:tr>
      <w:tr w:rsidR="00F816D4" w14:paraId="186437CA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FA49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AFDB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21 013</w:t>
            </w:r>
          </w:p>
        </w:tc>
      </w:tr>
      <w:tr w:rsidR="00F816D4" w14:paraId="625F9F1D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CFFD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FFBE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20 593</w:t>
            </w:r>
          </w:p>
        </w:tc>
      </w:tr>
      <w:tr w:rsidR="00F816D4" w14:paraId="35D118B5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7FF5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B845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19 979</w:t>
            </w:r>
          </w:p>
        </w:tc>
      </w:tr>
      <w:tr w:rsidR="00F816D4" w14:paraId="0BBA3539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DB19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2E5E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19 874</w:t>
            </w:r>
          </w:p>
        </w:tc>
      </w:tr>
      <w:tr w:rsidR="00F816D4" w14:paraId="252B689E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873A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953A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19 421</w:t>
            </w:r>
          </w:p>
        </w:tc>
      </w:tr>
      <w:tr w:rsidR="00F816D4" w14:paraId="10734133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93BC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64A7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18 962</w:t>
            </w:r>
          </w:p>
        </w:tc>
      </w:tr>
      <w:tr w:rsidR="00F816D4" w14:paraId="1FD528CE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8FB1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4CE8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18 716</w:t>
            </w:r>
          </w:p>
        </w:tc>
      </w:tr>
      <w:tr w:rsidR="00F816D4" w14:paraId="3B798222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B2D3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1A02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18 398</w:t>
            </w:r>
          </w:p>
        </w:tc>
      </w:tr>
      <w:tr w:rsidR="00F816D4" w14:paraId="1F7FED7E" w14:textId="77777777">
        <w:trPr>
          <w:trHeight w:val="31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2324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EFB0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18 107</w:t>
            </w:r>
          </w:p>
        </w:tc>
      </w:tr>
      <w:tr w:rsidR="00F816D4" w14:paraId="25B541F1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6C0F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64A1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17 749</w:t>
            </w:r>
          </w:p>
        </w:tc>
      </w:tr>
      <w:tr w:rsidR="00F816D4" w14:paraId="2F10C00B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F73C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8BA5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17 562</w:t>
            </w:r>
          </w:p>
        </w:tc>
      </w:tr>
      <w:tr w:rsidR="00F816D4" w14:paraId="59891BEE" w14:textId="77777777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4412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5841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17 350</w:t>
            </w:r>
          </w:p>
        </w:tc>
      </w:tr>
      <w:tr w:rsidR="00F816D4" w14:paraId="54F0EA83" w14:textId="77777777" w:rsidTr="006A3836">
        <w:trPr>
          <w:trHeight w:val="254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14E6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AAB0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17 017</w:t>
            </w:r>
          </w:p>
        </w:tc>
      </w:tr>
      <w:tr w:rsidR="00F816D4" w14:paraId="706DF292" w14:textId="77777777" w:rsidTr="006A3836">
        <w:trPr>
          <w:trHeight w:val="25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186C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D067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17 059</w:t>
            </w:r>
          </w:p>
        </w:tc>
      </w:tr>
      <w:tr w:rsidR="00EA1E56" w14:paraId="443FD04D" w14:textId="77777777" w:rsidTr="006A3836">
        <w:trPr>
          <w:trHeight w:val="25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9FCF7" w14:textId="0291E269" w:rsidR="00EA1E56" w:rsidRDefault="00EA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A363F" w14:textId="70E2E696" w:rsidR="00EA1E56" w:rsidRDefault="00EA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16 513</w:t>
            </w:r>
          </w:p>
        </w:tc>
      </w:tr>
      <w:tr w:rsidR="006A3836" w14:paraId="79FC3ACB" w14:textId="77777777" w:rsidTr="006A3836">
        <w:trPr>
          <w:trHeight w:val="254"/>
        </w:trPr>
        <w:tc>
          <w:tcPr>
            <w:tcW w:w="2913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4FFC83F" w14:textId="77777777" w:rsidR="006A3836" w:rsidRDefault="006A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3B1E072" w14:textId="77777777" w:rsidR="006A3836" w:rsidRDefault="006A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3836" w14:paraId="3039E863" w14:textId="77777777" w:rsidTr="006A3836">
        <w:trPr>
          <w:trHeight w:val="254"/>
        </w:trPr>
        <w:tc>
          <w:tcPr>
            <w:tcW w:w="2913" w:type="dxa"/>
            <w:tcBorders>
              <w:top w:val="nil"/>
              <w:bottom w:val="nil"/>
            </w:tcBorders>
            <w:noWrap/>
            <w:vAlign w:val="center"/>
          </w:tcPr>
          <w:p w14:paraId="5C688597" w14:textId="77777777" w:rsidR="006A3836" w:rsidRDefault="006A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  <w:noWrap/>
            <w:vAlign w:val="center"/>
          </w:tcPr>
          <w:p w14:paraId="30D9D7D6" w14:textId="77777777" w:rsidR="006A3836" w:rsidRDefault="006A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894E7EB" w14:textId="77777777" w:rsidR="00F816D4" w:rsidRDefault="00B45C2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Промышленность</w:t>
      </w:r>
    </w:p>
    <w:p w14:paraId="439206ED" w14:textId="11AE7359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Одним из них является Вачское ПАО «Труд», являющееся правопреемником фабрики Кондратовых. Основные виды продукции Вачских металлистов </w:t>
      </w:r>
      <w:r w:rsidR="00C057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топоры, которые производятся в Ваче уже более 100 лет, а также столовые приборы, ножи хозяйственные, кухонные, буфетные принадлежности, топоры для дач и туризма. Предприятие продаёт свою продукцию не только в России, но и в странах СНГ и дальнего зарубежья.</w:t>
      </w:r>
    </w:p>
    <w:p w14:paraId="542082CB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Арефинское ООО «Арефино Инструмент» производит широкий ассортимент хозяйственного слесарно-монтажного строительного инструмента (молотки, стамески, ножницы по металлу, кувалды, плоскозубцы, а также наборы ключей и т.п.)</w:t>
      </w:r>
    </w:p>
    <w:p w14:paraId="7E4697A2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районе имеются два уникальных для нашей области предприятия.</w:t>
      </w:r>
    </w:p>
    <w:p w14:paraId="753425A6" w14:textId="750DE2A3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Одно из них - АО «Слюда», созданное в 1939 г. на базе карьера по добыче гипса «Фильалебастрстроя». Предприятие занимается производством неметаллических минеральных продуктов – продукции бытового и промышленного назначения с использованием слюды </w:t>
      </w:r>
      <w:r w:rsidR="00FD2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элементы электронагревательные на основе термоупорного миканита, миканит ТПФ и изделия, пенокерамические фильтры, слюда молотая, щипаная, дроблёная, электропечи для поездов, электрокамины.</w:t>
      </w:r>
    </w:p>
    <w:p w14:paraId="6C953E9F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Другое уникальное предприятие - Казаковское АО «КПХИ», которое относится к предприятиям народных художественных промыслов. С августа 1939 г. здесь занимаются художественной обработкой металла – скани и филиграни - ажурных узоров из специальной проволочки скани. В КПХИ производятся как серийные, так и эксклюзивные изделия. Декоративные вазы и ковши, чаши и подстаканники, шкатулки и конфетницы, наборы ложек и многое другое.</w:t>
      </w:r>
    </w:p>
    <w:p w14:paraId="34905A91" w14:textId="47821536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Последнее направление в работе </w:t>
      </w:r>
      <w:r w:rsidR="00CC09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азаковских ювелиров </w:t>
      </w:r>
      <w:r w:rsidR="00FD2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геральдика, символика. Предприятие производит и изделия церковного направления.</w:t>
      </w:r>
    </w:p>
    <w:p w14:paraId="20EF2972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Кроме того, в районе осуществляют деятельность 24 предприятий обрабатывающего производства, относящиеся к субъектам МСП.</w:t>
      </w:r>
    </w:p>
    <w:p w14:paraId="1215B9CE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Ключевыми предприятиями данной отрасли являются:</w:t>
      </w:r>
    </w:p>
    <w:p w14:paraId="6685E0EF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ООО «ТД им. Кондратова»; </w:t>
      </w:r>
    </w:p>
    <w:p w14:paraId="39132D81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АО «Слюда»; </w:t>
      </w:r>
    </w:p>
    <w:p w14:paraId="2FC5914B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ООО «Слюда»; </w:t>
      </w:r>
    </w:p>
    <w:p w14:paraId="4963C582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ООО «Арефино Инструмент»;</w:t>
      </w:r>
    </w:p>
    <w:p w14:paraId="139CEF36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ООО «Метиз»;</w:t>
      </w:r>
    </w:p>
    <w:p w14:paraId="06919C13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ООО «Рамень»; </w:t>
      </w:r>
    </w:p>
    <w:p w14:paraId="1B1D33E3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АО «КПХИ»;</w:t>
      </w:r>
    </w:p>
    <w:p w14:paraId="4A5C3AAB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ООО «Металист Казаково» и др.</w:t>
      </w:r>
    </w:p>
    <w:p w14:paraId="4F439C98" w14:textId="77777777" w:rsidR="00F816D4" w:rsidRDefault="00B45C2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Сельское хозяйство</w:t>
      </w:r>
    </w:p>
    <w:p w14:paraId="6FDB5153" w14:textId="6801228F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сельском хозяйстве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насчитывается </w:t>
      </w:r>
      <w:r w:rsidR="00EA1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сельхозпредприяти</w:t>
      </w:r>
      <w:r w:rsidR="00EA1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C09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ведут деятельность </w:t>
      </w:r>
      <w:r w:rsidR="00EA1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КФХ и порядка 7600 личных подсобных хозяйств.</w:t>
      </w:r>
    </w:p>
    <w:p w14:paraId="4BCBE2C0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За последние годы в агропромышленном комплексе все активнее осваиваются новые технологии возделывания сельскохозяйственных культур, проводится переоснащение сельскохозяйственного производства за счёт внедрения ресурсосберегающих технологий, что значительно сокращает затраты на производство продукции.</w:t>
      </w:r>
    </w:p>
    <w:p w14:paraId="67C6B47E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 приходом эффективных инвесторов в район, положительно изменилась тенденция вложения инвестиций в обновление сельскохозяйственной техники, строительство и реконструкцию животноводческих помещений, зерносушильных комплексов.</w:t>
      </w:r>
    </w:p>
    <w:p w14:paraId="4D073052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7D59EDE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93C85C3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E45EE2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118E429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2F5CD7D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AD91106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46EDA23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BB34B15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8541A5A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D83D199" w14:textId="77777777" w:rsidR="00F816D4" w:rsidRDefault="00F816D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50CD1CB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B4E2543" wp14:editId="4FF82B4B">
            <wp:extent cx="6303645" cy="5706110"/>
            <wp:effectExtent l="0" t="0" r="190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3235" w14:textId="77777777" w:rsidR="00F816D4" w:rsidRDefault="00411B2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1.1 – Схема теплоснабжения от котельной р.п. Вача, ул. Больничная, у дома №5</w:t>
      </w:r>
    </w:p>
    <w:p w14:paraId="626816CF" w14:textId="77777777" w:rsidR="00F816D4" w:rsidRDefault="00411B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EA1BFAC" wp14:editId="1E432B1D">
            <wp:extent cx="6295390" cy="53905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3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FF145" w14:textId="645BEFCB" w:rsidR="00F816D4" w:rsidRDefault="00411B2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1.2 – Схема теплоснабжения от котельной </w:t>
      </w:r>
      <w:r w:rsidR="009E132A" w:rsidRPr="009E1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"МНУЦ ВТИ"</w:t>
      </w:r>
    </w:p>
    <w:p w14:paraId="0617B764" w14:textId="77777777" w:rsidR="00F816D4" w:rsidRDefault="00F816D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E32A34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3D6F38A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849EF7E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7758000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1BC67ED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3EBC677" w14:textId="77777777" w:rsidR="00F816D4" w:rsidRDefault="00F816D4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7299521" w14:textId="77777777" w:rsidR="006A3836" w:rsidRDefault="006A3836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14:paraId="214ADAEC" w14:textId="77777777" w:rsidR="006A3836" w:rsidRDefault="006A3836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14:paraId="4FBD5199" w14:textId="77777777" w:rsidR="00F816D4" w:rsidRDefault="00411B23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РАЗДЕЛ 1. СУЩЕСТВУЮЩИЕ И ПЕРСПЕКТИВНЫЕ БАЛАНСЫ ТЕПЛОВОЙ МОЩНОСТИ ИСТОЧНИКОВ ТЕПЛОВОЙ ЭНЕРГИИ И ТЕПЛОВОЙ НАГРУЗКИ ПОТРЕБИТЕЛЕЙ </w:t>
      </w:r>
    </w:p>
    <w:p w14:paraId="2CF02776" w14:textId="77777777" w:rsidR="00F816D4" w:rsidRDefault="00F816D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14:paraId="14269B48" w14:textId="77777777" w:rsidR="00F816D4" w:rsidRDefault="00411B23">
      <w:pPr>
        <w:pStyle w:val="af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</w:t>
      </w:r>
    </w:p>
    <w:p w14:paraId="281FE296" w14:textId="77777777" w:rsidR="00F816D4" w:rsidRDefault="00F816D4">
      <w:pPr>
        <w:pStyle w:val="af0"/>
        <w:spacing w:after="0" w:line="240" w:lineRule="auto"/>
        <w:ind w:left="94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446EA1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Основная часть многоквартирного жилого фонда, крупные общественные здания,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14:paraId="5E550408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Децентрализованное теплоснабжение осуществляется от теплогенерирующих устройств без потерь при передаче, в связи с отсутствием наружных тепловых сетей. Потребление тепла при теплоснабжении от индивидуальных установок принимается равным его производству.</w:t>
      </w:r>
    </w:p>
    <w:p w14:paraId="7E88962C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пенополиуретана в полиэтиленовой оболочке.</w:t>
      </w:r>
    </w:p>
    <w:p w14:paraId="58F60C12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Перспективная зона действия центральных систем теплоснабжения и индивидуальных источников тепловой энергии покрывает все объекты, находящиеся на территории поселения.</w:t>
      </w:r>
    </w:p>
    <w:p w14:paraId="7239F29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B9153" w14:textId="77777777" w:rsidR="00F816D4" w:rsidRDefault="00411B23">
      <w:pPr>
        <w:pStyle w:val="af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</w:p>
    <w:p w14:paraId="20A2DF51" w14:textId="77777777" w:rsidR="00F816D4" w:rsidRDefault="00F816D4">
      <w:pPr>
        <w:pStyle w:val="af0"/>
        <w:spacing w:after="0" w:line="240" w:lineRule="auto"/>
        <w:ind w:left="945"/>
        <w:jc w:val="both"/>
        <w:rPr>
          <w:rFonts w:ascii="Times New Roman" w:hAnsi="Times New Roman" w:cs="Times New Roman"/>
          <w:sz w:val="28"/>
          <w:szCs w:val="28"/>
        </w:rPr>
      </w:pPr>
    </w:p>
    <w:p w14:paraId="235DE8D0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настоящее время частный сектор, дома малоэтажной постройки, а также некоторые помещения в многоквартирных жилых домах отапливаются от индивидуальных газовых отопительных котлов, горячее водоснабжение – от проточных водонагревателей.</w:t>
      </w:r>
    </w:p>
    <w:p w14:paraId="64B94ADA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14:paraId="33797E7D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малоэтажных многоквартирных домов предлагается устройство теплоснабжения от индивидуальных автономных источников. Горячее водоснабжение предлагается выполнить от газовых проточных водонагревателей.</w:t>
      </w:r>
    </w:p>
    <w:p w14:paraId="56F64D7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068FB8" w14:textId="77777777" w:rsidR="00F816D4" w:rsidRDefault="00411B23">
      <w:pPr>
        <w:pStyle w:val="af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</w:t>
      </w:r>
    </w:p>
    <w:p w14:paraId="10C4563F" w14:textId="77777777" w:rsidR="00F816D4" w:rsidRDefault="00F816D4">
      <w:pPr>
        <w:pStyle w:val="af0"/>
        <w:spacing w:after="0" w:line="240" w:lineRule="auto"/>
        <w:ind w:left="945"/>
        <w:jc w:val="both"/>
        <w:rPr>
          <w:rFonts w:ascii="Times New Roman" w:hAnsi="Times New Roman" w:cs="Times New Roman"/>
          <w:sz w:val="28"/>
          <w:szCs w:val="28"/>
        </w:rPr>
      </w:pPr>
    </w:p>
    <w:p w14:paraId="572D5E8A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Расходная часть баланса тепловой мощности по каждому источнику в зоне его действия складывается из максимума тепловой нагрузки, присоединённой к тепловым сетям источника, потерь в тепловых сетях при максимуме тепловой нагрузки и расчётного резерва тепловой мощности.</w:t>
      </w:r>
    </w:p>
    <w:p w14:paraId="0290C20F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В таблице 1.</w:t>
      </w:r>
      <w:r w:rsidRPr="00FC47C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перспективные балансы располагаемой тепловой мощности источников (тепловая мощность свыше 1 МВт), тепловой энергии и присоединённой тепловой нагрузки в перспективных зонах действия источников тепловой энергии на каждом этапе для объектов ЖКС.</w:t>
      </w:r>
    </w:p>
    <w:p w14:paraId="06715879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BD514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A36CC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16"/>
          <w:lang w:eastAsia="ru-RU"/>
        </w:rPr>
        <w:sectPr w:rsidR="00F816D4" w:rsidSect="004214DB">
          <w:footerReference w:type="default" r:id="rId18"/>
          <w:footerReference w:type="first" r:id="rId19"/>
          <w:pgSz w:w="11906" w:h="16838"/>
          <w:pgMar w:top="1134" w:right="851" w:bottom="567" w:left="1134" w:header="709" w:footer="709" w:gutter="0"/>
          <w:pgNumType w:start="1"/>
          <w:cols w:space="708"/>
          <w:titlePg/>
          <w:docGrid w:linePitch="360"/>
        </w:sectPr>
      </w:pPr>
    </w:p>
    <w:p w14:paraId="75E51928" w14:textId="77777777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1.</w:t>
      </w:r>
      <w:r w:rsidRPr="00FC47C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Перспективные балансы располагаемой тепловой мощности источников (тепловая мощность свыше 1 МВт)</w:t>
      </w:r>
    </w:p>
    <w:tbl>
      <w:tblPr>
        <w:tblpPr w:leftFromText="180" w:rightFromText="180" w:vertAnchor="text" w:horzAnchor="margin" w:tblpXSpec="center" w:tblpY="249"/>
        <w:tblW w:w="15779" w:type="dxa"/>
        <w:tblLayout w:type="fixed"/>
        <w:tblLook w:val="04A0" w:firstRow="1" w:lastRow="0" w:firstColumn="1" w:lastColumn="0" w:noHBand="0" w:noVBand="1"/>
      </w:tblPr>
      <w:tblGrid>
        <w:gridCol w:w="4710"/>
        <w:gridCol w:w="960"/>
        <w:gridCol w:w="960"/>
        <w:gridCol w:w="1251"/>
        <w:gridCol w:w="1758"/>
        <w:gridCol w:w="1182"/>
        <w:gridCol w:w="865"/>
        <w:gridCol w:w="1400"/>
        <w:gridCol w:w="2693"/>
      </w:tblGrid>
      <w:tr w:rsidR="00F816D4" w14:paraId="3D9EE528" w14:textId="77777777">
        <w:trPr>
          <w:trHeight w:val="300"/>
        </w:trPr>
        <w:tc>
          <w:tcPr>
            <w:tcW w:w="47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710306D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Котельная</w:t>
            </w:r>
          </w:p>
        </w:tc>
        <w:tc>
          <w:tcPr>
            <w:tcW w:w="49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A7B4A" w14:textId="11AF4A8C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72791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61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8923D" w14:textId="7AFF474C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72791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</w:tr>
      <w:tr w:rsidR="00F816D4" w14:paraId="613AA41D" w14:textId="77777777">
        <w:trPr>
          <w:trHeight w:val="300"/>
        </w:trPr>
        <w:tc>
          <w:tcPr>
            <w:tcW w:w="47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3CA15D0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9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7DB7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B550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F816D4" w14:paraId="1ECA49BE" w14:textId="77777777">
        <w:trPr>
          <w:trHeight w:val="1170"/>
        </w:trPr>
        <w:tc>
          <w:tcPr>
            <w:tcW w:w="47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21B6D583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29C86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Подключённая нагрузка, МВт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FABC2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11648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% потерь в сетях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49B37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% потерь на собственные нужды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7750E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Подключённая нагрузка, МВт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66570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Располагаемая мощность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255D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% потерь в сетях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721CD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% потерь на собственные нужды</w:t>
            </w:r>
          </w:p>
        </w:tc>
      </w:tr>
      <w:tr w:rsidR="00F816D4" w14:paraId="3362D185" w14:textId="77777777">
        <w:trPr>
          <w:trHeight w:val="885"/>
        </w:trPr>
        <w:tc>
          <w:tcPr>
            <w:tcW w:w="47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17BB073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0EFC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A49FE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источника, МВт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5043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F107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9FD0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7CDB9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источника, МВт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C7FB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D4C1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F816D4" w14:paraId="181C3362" w14:textId="77777777">
        <w:trPr>
          <w:trHeight w:val="87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10CBA3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Вача: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2086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971F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712E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D553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B7114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DF265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D8D64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0FD25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718A1734" w14:textId="77777777">
        <w:trPr>
          <w:trHeight w:val="234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CEC004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Центральное управление: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D2B828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FC65D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9A844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9014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140DE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66982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821A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0E04E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2D1DE8C9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9A9244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котельная по ул. Больничная, д.№5.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23B9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4203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49F1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82FA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86AD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77FC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E3F6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421B4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</w:t>
            </w:r>
          </w:p>
        </w:tc>
      </w:tr>
      <w:tr w:rsidR="00F816D4" w14:paraId="5FBD5D1A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F78270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котельная по ул. Больничная, д.№18.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D563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1316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129E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0D1C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C200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7,978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6500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873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A81A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</w:tr>
      <w:tr w:rsidR="00F816D4" w14:paraId="2C780E7C" w14:textId="77777777">
        <w:trPr>
          <w:trHeight w:val="12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EA9A26E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Арефино: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95D0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3CF1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D23A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DF6F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8432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480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AFA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77A3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5AB2D850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4D083B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котельная по ул. Кооперативная, д. №8А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8CC3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EDBD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528C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AAB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380A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1,456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B701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8120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7563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</w:tr>
      <w:tr w:rsidR="00F816D4" w14:paraId="66F91716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21639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котельная по ул. Больничная, д. №22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621E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F351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3B61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CDC2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5C70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1979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11DE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3DFA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</w:t>
            </w:r>
          </w:p>
        </w:tc>
      </w:tr>
      <w:tr w:rsidR="00F816D4" w14:paraId="0E62B85C" w14:textId="77777777">
        <w:trPr>
          <w:trHeight w:val="19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CF7910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Алтунино: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321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A4DA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1934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CBB1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1C5E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1B94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E654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0FE2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3478E567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C475442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 мощностью 2,5 МВт, ул. Советская, д. №77А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85E5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77F6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05A4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536C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3655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33D1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B01E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3F7D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2083DB09" w14:textId="77777777">
        <w:trPr>
          <w:trHeight w:val="141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D056D8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Звягино: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75DA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FF34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4EC7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187C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377C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6B88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1E58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FB87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23A01155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D76B837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БМК, ул. Молодежная, д. №17А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60EE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7077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54B2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FD2A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059A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D575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C19B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45AE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5DCE338D" w14:textId="77777777">
        <w:trPr>
          <w:trHeight w:val="221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EC5B34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Казаково: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CB7D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57A4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131C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FE22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4E9C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98D2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8CF6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AAD1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3EDA77D7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9C81E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БМК, ул. Заводская, д. №1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0B1B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FA7A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FA59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01EF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0E1D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4D57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E005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FAF7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00E3808A" w14:textId="77777777">
        <w:trPr>
          <w:trHeight w:val="82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E343B4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Новоселки: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2501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802A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BDC7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5F32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F3B1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C076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5C17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C603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5EF56B13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2C6D2D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 мощностью 2,5 МВт, ул. Гагарина, д. №14А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3A8D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06B6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507D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B059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1FD0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4852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4147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0D12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1A31E3F9" w14:textId="77777777">
        <w:trPr>
          <w:trHeight w:val="145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8199138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Беляйково: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4D89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65BD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D52E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1D93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7A10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92EF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A52E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A433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589A8221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70385C4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 мощностью 2,5 МВт, ул. Глебово, д. №102А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F51C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24AB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99F9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B65A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70C3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C3FF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EEA7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54A9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10ABAFE2" w14:textId="77777777">
        <w:trPr>
          <w:trHeight w:val="209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7F03B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Филинское: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EEB4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60F6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9331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8CE7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4B8E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5D5A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129F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32C6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1215F13C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873A2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БМК, ул. Слюднянская, д. №7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EEE3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4A99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ACCE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301C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8C72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3,491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CE70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8CD4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87B7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0,42</w:t>
            </w:r>
          </w:p>
        </w:tc>
      </w:tr>
      <w:tr w:rsidR="00F816D4" w14:paraId="3639D67C" w14:textId="77777777">
        <w:trPr>
          <w:trHeight w:val="30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D43A9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БМК, ул. Молодежная, д. №1А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8FB7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32DB4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2A8E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680A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2859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C0CE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70CD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3C28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3BDF8729" w14:textId="77777777">
        <w:trPr>
          <w:trHeight w:val="222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E6240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Клин: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1A16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9930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97C1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B037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1603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4482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2341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C59B3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23E75BBB" w14:textId="77777777">
        <w:trPr>
          <w:trHeight w:val="160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50FA0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БМК, ул. Молодежная, д. №12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39E2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6207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781B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750C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27DF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6615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20C5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F6FF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</w:t>
            </w:r>
          </w:p>
        </w:tc>
      </w:tr>
      <w:tr w:rsidR="00F816D4" w14:paraId="3CD8BD2E" w14:textId="77777777">
        <w:trPr>
          <w:trHeight w:val="188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B6D837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Чулково: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1BA8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DB35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5284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8182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40FA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A227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8CEB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E8DF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816D4" w14:paraId="66C6C448" w14:textId="77777777">
        <w:trPr>
          <w:trHeight w:val="174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1DE6AF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котельная по ул. Центральная, д. №3А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B97F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0FA8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8D2A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746C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3643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93C1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4418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206A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</w:t>
            </w:r>
          </w:p>
        </w:tc>
      </w:tr>
      <w:tr w:rsidR="00F816D4" w14:paraId="567DC9FB" w14:textId="77777777">
        <w:trPr>
          <w:trHeight w:val="129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264E927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165B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7202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55,71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849E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7504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3,34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F59D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27,23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D70AE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55,71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988A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B13A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3,34</w:t>
            </w:r>
          </w:p>
        </w:tc>
      </w:tr>
    </w:tbl>
    <w:p w14:paraId="32BA73A2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16D4">
          <w:pgSz w:w="16838" w:h="11906" w:orient="landscape"/>
          <w:pgMar w:top="1134" w:right="1134" w:bottom="851" w:left="567" w:header="709" w:footer="709" w:gutter="0"/>
          <w:cols w:space="708"/>
          <w:titlePg/>
          <w:docGrid w:linePitch="360"/>
        </w:sectPr>
      </w:pPr>
    </w:p>
    <w:p w14:paraId="35F2D256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2. РЕШЕНИЯ ПО БЕСХОЗЯЙНЫМ ТЕПЛОВЫМ СЕТЯМ</w:t>
      </w:r>
    </w:p>
    <w:p w14:paraId="3F7C07D5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454103" w14:textId="77777777" w:rsidR="00F816D4" w:rsidRDefault="00411B23">
      <w:pPr>
        <w:spacing w:after="0" w:line="240" w:lineRule="auto"/>
        <w:ind w:firstLineChars="250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бесхозяйных объектов теплоснабжения на территории Вачского муниципального округа Нижегородской области не выявлено.</w:t>
      </w:r>
    </w:p>
    <w:p w14:paraId="3FDBC04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BE909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7F389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68C9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C2AB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F7F4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B31B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1127C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F0CAB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5CBFE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FC13D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525A4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1CE4E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47C58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33F77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6B00B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C5A7C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7FB4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CF770F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750FE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AF23F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C29C9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5BE82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4E0E0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93D5A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76B1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31C08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6722DE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16ED2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F555C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8141F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8D3E2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5712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295CD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9889B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A5F74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CA102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F9A89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55AD5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A7D3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E266AB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99740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3.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ОПРЕДЕЛЕНИИ ЕДИНОЙ ТЕПЛОСНАБЖАЮЩЕЙ ОРГАНИЗАЦИИ.</w:t>
      </w:r>
    </w:p>
    <w:p w14:paraId="157C1FA9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74CB7" w14:textId="77777777" w:rsidR="00F816D4" w:rsidRDefault="0041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Согласно п. 4 ПП РФ от 08.08.2012 г. № 808 в проекте схемы теплоснабжения должны быть определены границы зоны (зон)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</w:t>
      </w:r>
    </w:p>
    <w:p w14:paraId="3FA6FCC5" w14:textId="4DB0F333" w:rsidR="00F816D4" w:rsidRDefault="0041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Единой теплоснабжающей организацией на территории Вачского муниципального округа является котельная расположенная на ул. Больничная, у д. №5 является организация владеющая или управляющая теплоисточниками МУП «ЖКХ».  </w:t>
      </w:r>
    </w:p>
    <w:p w14:paraId="043BE7D0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38CCAA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Зоной деятельности теплоснабжающей организации будет система теплоснабжения, расположенная на территории Вачского муниципального округа, Зоны действия источников теплоснабжения предоставлены в таблице 1.</w:t>
      </w:r>
      <w:r w:rsidRPr="00FC47C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104EC7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B0AE7" w14:textId="662720A9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340A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40A09" w:rsidRPr="00FC47C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40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 действия источников теплоснабжения котельной расположенной по ул. Больничная, у д №5</w:t>
      </w:r>
    </w:p>
    <w:p w14:paraId="53CDF4E4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00"/>
        <w:gridCol w:w="3140"/>
        <w:gridCol w:w="3366"/>
      </w:tblGrid>
      <w:tr w:rsidR="00F816D4" w14:paraId="798F28A0" w14:textId="77777777">
        <w:trPr>
          <w:trHeight w:val="630"/>
        </w:trPr>
        <w:tc>
          <w:tcPr>
            <w:tcW w:w="3100" w:type="dxa"/>
            <w:vAlign w:val="center"/>
          </w:tcPr>
          <w:p w14:paraId="1F38B8C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6506" w:type="dxa"/>
            <w:gridSpan w:val="2"/>
            <w:vAlign w:val="center"/>
          </w:tcPr>
          <w:p w14:paraId="5E157DF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Зоны действия источников теплоснабжения</w:t>
            </w:r>
          </w:p>
        </w:tc>
      </w:tr>
      <w:tr w:rsidR="00F816D4" w14:paraId="6D67AFB6" w14:textId="77777777">
        <w:trPr>
          <w:trHeight w:val="315"/>
        </w:trPr>
        <w:tc>
          <w:tcPr>
            <w:tcW w:w="9606" w:type="dxa"/>
            <w:gridSpan w:val="3"/>
          </w:tcPr>
          <w:p w14:paraId="04167A8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газовая водогрейная по ул. Больничная, у д №5</w:t>
            </w:r>
          </w:p>
        </w:tc>
      </w:tr>
      <w:tr w:rsidR="00F816D4" w14:paraId="10A2C9CE" w14:textId="77777777">
        <w:trPr>
          <w:trHeight w:val="300"/>
        </w:trPr>
        <w:tc>
          <w:tcPr>
            <w:tcW w:w="3100" w:type="dxa"/>
            <w:vMerge w:val="restart"/>
            <w:noWrap/>
            <w:vAlign w:val="center"/>
          </w:tcPr>
          <w:p w14:paraId="3DCCC01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Жилые дома (47 шт.)</w:t>
            </w:r>
          </w:p>
        </w:tc>
        <w:tc>
          <w:tcPr>
            <w:tcW w:w="3140" w:type="dxa"/>
          </w:tcPr>
          <w:p w14:paraId="72F13C3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кв., ул Больничная</w:t>
            </w:r>
          </w:p>
        </w:tc>
        <w:tc>
          <w:tcPr>
            <w:tcW w:w="3366" w:type="dxa"/>
            <w:vAlign w:val="center"/>
          </w:tcPr>
          <w:p w14:paraId="2B9F12D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№1, №2</w:t>
            </w:r>
          </w:p>
        </w:tc>
      </w:tr>
      <w:tr w:rsidR="00F816D4" w14:paraId="2196DB18" w14:textId="77777777">
        <w:trPr>
          <w:trHeight w:val="300"/>
        </w:trPr>
        <w:tc>
          <w:tcPr>
            <w:tcW w:w="3100" w:type="dxa"/>
            <w:vMerge/>
          </w:tcPr>
          <w:p w14:paraId="5024957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2685CCF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кв., ул Больничная</w:t>
            </w:r>
          </w:p>
        </w:tc>
        <w:tc>
          <w:tcPr>
            <w:tcW w:w="3366" w:type="dxa"/>
            <w:vAlign w:val="center"/>
          </w:tcPr>
          <w:p w14:paraId="7615136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№4, №5</w:t>
            </w:r>
          </w:p>
        </w:tc>
      </w:tr>
      <w:tr w:rsidR="00F816D4" w14:paraId="5E66B418" w14:textId="77777777">
        <w:trPr>
          <w:trHeight w:val="300"/>
        </w:trPr>
        <w:tc>
          <w:tcPr>
            <w:tcW w:w="3100" w:type="dxa"/>
            <w:vMerge/>
          </w:tcPr>
          <w:p w14:paraId="335FFEDD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04C1214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кв., ул Больничная</w:t>
            </w:r>
          </w:p>
        </w:tc>
        <w:tc>
          <w:tcPr>
            <w:tcW w:w="3366" w:type="dxa"/>
            <w:vAlign w:val="center"/>
          </w:tcPr>
          <w:p w14:paraId="0026751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</w:t>
            </w:r>
          </w:p>
        </w:tc>
      </w:tr>
      <w:tr w:rsidR="00F816D4" w14:paraId="066688EA" w14:textId="77777777">
        <w:trPr>
          <w:trHeight w:val="300"/>
        </w:trPr>
        <w:tc>
          <w:tcPr>
            <w:tcW w:w="3100" w:type="dxa"/>
            <w:vMerge/>
          </w:tcPr>
          <w:p w14:paraId="2517D42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1E33102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кв., ул Больничная</w:t>
            </w:r>
          </w:p>
        </w:tc>
        <w:tc>
          <w:tcPr>
            <w:tcW w:w="3366" w:type="dxa"/>
            <w:vAlign w:val="center"/>
          </w:tcPr>
          <w:p w14:paraId="27FF40D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</w:t>
            </w:r>
          </w:p>
        </w:tc>
      </w:tr>
      <w:tr w:rsidR="00F816D4" w14:paraId="5C356840" w14:textId="77777777">
        <w:trPr>
          <w:trHeight w:val="300"/>
        </w:trPr>
        <w:tc>
          <w:tcPr>
            <w:tcW w:w="3100" w:type="dxa"/>
            <w:vMerge/>
          </w:tcPr>
          <w:p w14:paraId="269F3D92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4609C53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кв., ул Больничная</w:t>
            </w:r>
          </w:p>
        </w:tc>
        <w:tc>
          <w:tcPr>
            <w:tcW w:w="3366" w:type="dxa"/>
            <w:vAlign w:val="center"/>
          </w:tcPr>
          <w:p w14:paraId="7FE0554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</w:t>
            </w:r>
          </w:p>
        </w:tc>
      </w:tr>
      <w:tr w:rsidR="00F816D4" w14:paraId="17AF1A0C" w14:textId="77777777">
        <w:trPr>
          <w:trHeight w:val="300"/>
        </w:trPr>
        <w:tc>
          <w:tcPr>
            <w:tcW w:w="3100" w:type="dxa"/>
            <w:vMerge/>
          </w:tcPr>
          <w:p w14:paraId="07ED5411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36BECA7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кв., ул Больничная</w:t>
            </w:r>
          </w:p>
        </w:tc>
        <w:tc>
          <w:tcPr>
            <w:tcW w:w="3366" w:type="dxa"/>
            <w:vAlign w:val="center"/>
          </w:tcPr>
          <w:p w14:paraId="506A439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№17</w:t>
            </w:r>
          </w:p>
        </w:tc>
      </w:tr>
      <w:tr w:rsidR="00F816D4" w14:paraId="7D8F219B" w14:textId="77777777">
        <w:trPr>
          <w:trHeight w:val="300"/>
        </w:trPr>
        <w:tc>
          <w:tcPr>
            <w:tcW w:w="3100" w:type="dxa"/>
            <w:vMerge/>
          </w:tcPr>
          <w:p w14:paraId="33870851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5E56C99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4281831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</w:t>
            </w:r>
          </w:p>
        </w:tc>
      </w:tr>
      <w:tr w:rsidR="00F816D4" w14:paraId="4E4AFCA7" w14:textId="77777777">
        <w:trPr>
          <w:trHeight w:val="300"/>
        </w:trPr>
        <w:tc>
          <w:tcPr>
            <w:tcW w:w="3100" w:type="dxa"/>
            <w:vMerge/>
          </w:tcPr>
          <w:p w14:paraId="77093B1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382D682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4100946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№3, №4</w:t>
            </w:r>
          </w:p>
        </w:tc>
      </w:tr>
      <w:tr w:rsidR="00F816D4" w14:paraId="08BE979A" w14:textId="77777777">
        <w:trPr>
          <w:trHeight w:val="300"/>
        </w:trPr>
        <w:tc>
          <w:tcPr>
            <w:tcW w:w="3100" w:type="dxa"/>
            <w:vMerge/>
          </w:tcPr>
          <w:p w14:paraId="2DCB717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70CC405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66CE05B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</w:t>
            </w:r>
          </w:p>
        </w:tc>
      </w:tr>
      <w:tr w:rsidR="00F816D4" w14:paraId="55C79E5D" w14:textId="77777777">
        <w:trPr>
          <w:trHeight w:val="300"/>
        </w:trPr>
        <w:tc>
          <w:tcPr>
            <w:tcW w:w="3100" w:type="dxa"/>
            <w:vMerge/>
          </w:tcPr>
          <w:p w14:paraId="12CA990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015E8B1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230A1B5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</w:t>
            </w:r>
          </w:p>
        </w:tc>
      </w:tr>
      <w:tr w:rsidR="00F816D4" w14:paraId="4B26470E" w14:textId="77777777">
        <w:trPr>
          <w:trHeight w:val="300"/>
        </w:trPr>
        <w:tc>
          <w:tcPr>
            <w:tcW w:w="3100" w:type="dxa"/>
            <w:vMerge/>
          </w:tcPr>
          <w:p w14:paraId="66133F3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0B6E33C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1DC5DFC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</w:t>
            </w:r>
          </w:p>
        </w:tc>
      </w:tr>
      <w:tr w:rsidR="00F816D4" w14:paraId="39EF6BEC" w14:textId="77777777">
        <w:trPr>
          <w:trHeight w:val="300"/>
        </w:trPr>
        <w:tc>
          <w:tcPr>
            <w:tcW w:w="3100" w:type="dxa"/>
            <w:vMerge/>
          </w:tcPr>
          <w:p w14:paraId="1680D0A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66D19E70" w14:textId="77777777" w:rsidR="00F816D4" w:rsidRDefault="00F95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кв., ул Высоковольтная</w:t>
            </w:r>
          </w:p>
        </w:tc>
        <w:tc>
          <w:tcPr>
            <w:tcW w:w="3366" w:type="dxa"/>
            <w:noWrap/>
            <w:vAlign w:val="center"/>
          </w:tcPr>
          <w:p w14:paraId="12B80DA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№10А</w:t>
            </w:r>
          </w:p>
        </w:tc>
      </w:tr>
      <w:tr w:rsidR="00F816D4" w14:paraId="25EAC3A0" w14:textId="77777777">
        <w:trPr>
          <w:trHeight w:val="300"/>
        </w:trPr>
        <w:tc>
          <w:tcPr>
            <w:tcW w:w="3100" w:type="dxa"/>
            <w:vMerge/>
          </w:tcPr>
          <w:p w14:paraId="310C0A7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35F92C0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кв., ул Советская</w:t>
            </w:r>
          </w:p>
        </w:tc>
        <w:tc>
          <w:tcPr>
            <w:tcW w:w="3366" w:type="dxa"/>
            <w:noWrap/>
            <w:vAlign w:val="center"/>
          </w:tcPr>
          <w:p w14:paraId="331ACB0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</w:t>
            </w:r>
          </w:p>
        </w:tc>
      </w:tr>
      <w:tr w:rsidR="00F816D4" w14:paraId="6F79F6EC" w14:textId="77777777">
        <w:trPr>
          <w:trHeight w:val="300"/>
        </w:trPr>
        <w:tc>
          <w:tcPr>
            <w:tcW w:w="3100" w:type="dxa"/>
            <w:vMerge/>
          </w:tcPr>
          <w:p w14:paraId="3A5F97E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  <w:vAlign w:val="center"/>
          </w:tcPr>
          <w:p w14:paraId="005478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кв., ул Советская</w:t>
            </w:r>
          </w:p>
        </w:tc>
        <w:tc>
          <w:tcPr>
            <w:tcW w:w="3366" w:type="dxa"/>
            <w:noWrap/>
            <w:vAlign w:val="center"/>
          </w:tcPr>
          <w:p w14:paraId="4396139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№4, №6, №10А, №12</w:t>
            </w:r>
          </w:p>
        </w:tc>
      </w:tr>
      <w:tr w:rsidR="00F816D4" w14:paraId="22006B06" w14:textId="77777777">
        <w:trPr>
          <w:trHeight w:val="300"/>
        </w:trPr>
        <w:tc>
          <w:tcPr>
            <w:tcW w:w="3100" w:type="dxa"/>
            <w:vMerge/>
          </w:tcPr>
          <w:p w14:paraId="3502A20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410E24A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кв., ул Советская</w:t>
            </w:r>
          </w:p>
        </w:tc>
        <w:tc>
          <w:tcPr>
            <w:tcW w:w="3366" w:type="dxa"/>
            <w:noWrap/>
            <w:vAlign w:val="center"/>
          </w:tcPr>
          <w:p w14:paraId="56A20E0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</w:t>
            </w:r>
          </w:p>
        </w:tc>
      </w:tr>
      <w:tr w:rsidR="00F816D4" w14:paraId="7B0DB0DA" w14:textId="77777777">
        <w:trPr>
          <w:trHeight w:val="322"/>
        </w:trPr>
        <w:tc>
          <w:tcPr>
            <w:tcW w:w="3100" w:type="dxa"/>
            <w:vMerge/>
          </w:tcPr>
          <w:p w14:paraId="0516882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  <w:vMerge w:val="restart"/>
            <w:vAlign w:val="center"/>
          </w:tcPr>
          <w:p w14:paraId="4C729BE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кв., ул Спортивная</w:t>
            </w:r>
          </w:p>
        </w:tc>
        <w:tc>
          <w:tcPr>
            <w:tcW w:w="3366" w:type="dxa"/>
            <w:vMerge w:val="restart"/>
            <w:vAlign w:val="center"/>
          </w:tcPr>
          <w:p w14:paraId="63D4F02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№3, №5, №9, №10, №11, №11А, №12, №12А, №13, №14, №15, №16, №17, №22</w:t>
            </w:r>
          </w:p>
        </w:tc>
      </w:tr>
      <w:tr w:rsidR="00F816D4" w14:paraId="7E3D920C" w14:textId="77777777">
        <w:trPr>
          <w:trHeight w:val="322"/>
        </w:trPr>
        <w:tc>
          <w:tcPr>
            <w:tcW w:w="3100" w:type="dxa"/>
            <w:vMerge/>
          </w:tcPr>
          <w:p w14:paraId="57468D3C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  <w:vMerge/>
          </w:tcPr>
          <w:p w14:paraId="48A52252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66" w:type="dxa"/>
            <w:vMerge/>
            <w:vAlign w:val="center"/>
          </w:tcPr>
          <w:p w14:paraId="0222705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0DFDA2F1" w14:textId="77777777">
        <w:trPr>
          <w:trHeight w:val="322"/>
        </w:trPr>
        <w:tc>
          <w:tcPr>
            <w:tcW w:w="3100" w:type="dxa"/>
            <w:vMerge/>
          </w:tcPr>
          <w:p w14:paraId="1B18D6A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  <w:vMerge/>
          </w:tcPr>
          <w:p w14:paraId="22EF1AE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66" w:type="dxa"/>
            <w:vMerge/>
            <w:vAlign w:val="center"/>
          </w:tcPr>
          <w:p w14:paraId="49E915F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753713B6" w14:textId="77777777">
        <w:trPr>
          <w:trHeight w:val="300"/>
        </w:trPr>
        <w:tc>
          <w:tcPr>
            <w:tcW w:w="3100" w:type="dxa"/>
            <w:vMerge/>
          </w:tcPr>
          <w:p w14:paraId="5660C01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58B5B8E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кв., ул Спортивная</w:t>
            </w:r>
          </w:p>
        </w:tc>
        <w:tc>
          <w:tcPr>
            <w:tcW w:w="3366" w:type="dxa"/>
            <w:noWrap/>
            <w:vAlign w:val="center"/>
          </w:tcPr>
          <w:p w14:paraId="4E823BA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№21</w:t>
            </w:r>
          </w:p>
        </w:tc>
      </w:tr>
      <w:tr w:rsidR="00F816D4" w14:paraId="4B5A2D5F" w14:textId="77777777">
        <w:trPr>
          <w:trHeight w:val="300"/>
        </w:trPr>
        <w:tc>
          <w:tcPr>
            <w:tcW w:w="3100" w:type="dxa"/>
            <w:vMerge/>
          </w:tcPr>
          <w:p w14:paraId="5CFC271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5074DF3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кв., ул 1 Мая</w:t>
            </w:r>
          </w:p>
        </w:tc>
        <w:tc>
          <w:tcPr>
            <w:tcW w:w="3366" w:type="dxa"/>
            <w:noWrap/>
            <w:vAlign w:val="center"/>
          </w:tcPr>
          <w:p w14:paraId="2EA3575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№1А</w:t>
            </w:r>
          </w:p>
        </w:tc>
      </w:tr>
      <w:tr w:rsidR="00F816D4" w14:paraId="41872284" w14:textId="77777777">
        <w:trPr>
          <w:trHeight w:val="300"/>
        </w:trPr>
        <w:tc>
          <w:tcPr>
            <w:tcW w:w="3100" w:type="dxa"/>
            <w:vMerge/>
          </w:tcPr>
          <w:p w14:paraId="5D8B790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4AAE70A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кв., ул 1 Мая</w:t>
            </w:r>
          </w:p>
        </w:tc>
        <w:tc>
          <w:tcPr>
            <w:tcW w:w="3366" w:type="dxa"/>
            <w:noWrap/>
            <w:vAlign w:val="center"/>
          </w:tcPr>
          <w:p w14:paraId="2125C87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№2А, №3А</w:t>
            </w:r>
          </w:p>
        </w:tc>
      </w:tr>
      <w:tr w:rsidR="00F816D4" w14:paraId="77A618BD" w14:textId="77777777">
        <w:trPr>
          <w:trHeight w:val="300"/>
        </w:trPr>
        <w:tc>
          <w:tcPr>
            <w:tcW w:w="3100" w:type="dxa"/>
            <w:vMerge/>
          </w:tcPr>
          <w:p w14:paraId="7843F3C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61EBDA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кв., ул 1 Мая</w:t>
            </w:r>
          </w:p>
        </w:tc>
        <w:tc>
          <w:tcPr>
            <w:tcW w:w="3366" w:type="dxa"/>
            <w:noWrap/>
            <w:vAlign w:val="center"/>
          </w:tcPr>
          <w:p w14:paraId="3020DC0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№3Б, №5А</w:t>
            </w:r>
          </w:p>
        </w:tc>
      </w:tr>
      <w:tr w:rsidR="00F816D4" w14:paraId="71D6E015" w14:textId="77777777">
        <w:trPr>
          <w:trHeight w:val="300"/>
        </w:trPr>
        <w:tc>
          <w:tcPr>
            <w:tcW w:w="3100" w:type="dxa"/>
            <w:vMerge/>
          </w:tcPr>
          <w:p w14:paraId="3A0FF1D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10BD7D3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кв., ул 1 Мая</w:t>
            </w:r>
          </w:p>
        </w:tc>
        <w:tc>
          <w:tcPr>
            <w:tcW w:w="3366" w:type="dxa"/>
            <w:noWrap/>
            <w:vAlign w:val="center"/>
          </w:tcPr>
          <w:p w14:paraId="5079F5C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№4А</w:t>
            </w:r>
          </w:p>
        </w:tc>
      </w:tr>
      <w:tr w:rsidR="00F816D4" w14:paraId="4D493C4E" w14:textId="77777777">
        <w:trPr>
          <w:trHeight w:val="300"/>
        </w:trPr>
        <w:tc>
          <w:tcPr>
            <w:tcW w:w="3100" w:type="dxa"/>
            <w:vMerge/>
          </w:tcPr>
          <w:p w14:paraId="5B5F6B1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769BDC5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кв., ул 1 Мая</w:t>
            </w:r>
          </w:p>
        </w:tc>
        <w:tc>
          <w:tcPr>
            <w:tcW w:w="3366" w:type="dxa"/>
            <w:noWrap/>
            <w:vAlign w:val="center"/>
          </w:tcPr>
          <w:p w14:paraId="5461F6E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№7А</w:t>
            </w:r>
          </w:p>
        </w:tc>
      </w:tr>
      <w:tr w:rsidR="00F816D4" w14:paraId="3121EC61" w14:textId="77777777">
        <w:trPr>
          <w:trHeight w:val="300"/>
        </w:trPr>
        <w:tc>
          <w:tcPr>
            <w:tcW w:w="3100" w:type="dxa"/>
            <w:vMerge/>
          </w:tcPr>
          <w:p w14:paraId="0D9B4E0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1A0C7C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кв., ул 1 Мая</w:t>
            </w:r>
          </w:p>
        </w:tc>
        <w:tc>
          <w:tcPr>
            <w:tcW w:w="3366" w:type="dxa"/>
            <w:noWrap/>
            <w:vAlign w:val="center"/>
          </w:tcPr>
          <w:p w14:paraId="6C02591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№7Б</w:t>
            </w:r>
          </w:p>
        </w:tc>
      </w:tr>
      <w:tr w:rsidR="00F816D4" w14:paraId="406B916C" w14:textId="77777777">
        <w:trPr>
          <w:trHeight w:val="300"/>
        </w:trPr>
        <w:tc>
          <w:tcPr>
            <w:tcW w:w="3100" w:type="dxa"/>
            <w:vMerge/>
          </w:tcPr>
          <w:p w14:paraId="7D76114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35822BB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кв., ул Ленина</w:t>
            </w:r>
          </w:p>
        </w:tc>
        <w:tc>
          <w:tcPr>
            <w:tcW w:w="3366" w:type="dxa"/>
            <w:noWrap/>
            <w:vAlign w:val="center"/>
          </w:tcPr>
          <w:p w14:paraId="5DD49BD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</w:t>
            </w:r>
          </w:p>
        </w:tc>
      </w:tr>
      <w:tr w:rsidR="00F816D4" w14:paraId="73C02215" w14:textId="77777777">
        <w:trPr>
          <w:trHeight w:val="300"/>
        </w:trPr>
        <w:tc>
          <w:tcPr>
            <w:tcW w:w="3100" w:type="dxa"/>
            <w:vMerge/>
          </w:tcPr>
          <w:p w14:paraId="79B6C1E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0" w:type="dxa"/>
          </w:tcPr>
          <w:p w14:paraId="7339F42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кв., ул Ленина</w:t>
            </w:r>
          </w:p>
        </w:tc>
        <w:tc>
          <w:tcPr>
            <w:tcW w:w="3366" w:type="dxa"/>
            <w:noWrap/>
            <w:vAlign w:val="center"/>
          </w:tcPr>
          <w:p w14:paraId="1157E38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№41, №43А</w:t>
            </w:r>
          </w:p>
        </w:tc>
      </w:tr>
      <w:tr w:rsidR="00F816D4" w14:paraId="3899E873" w14:textId="77777777">
        <w:trPr>
          <w:trHeight w:val="300"/>
        </w:trPr>
        <w:tc>
          <w:tcPr>
            <w:tcW w:w="3100" w:type="dxa"/>
            <w:vMerge w:val="restart"/>
            <w:noWrap/>
            <w:vAlign w:val="center"/>
          </w:tcPr>
          <w:p w14:paraId="2CE8656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6506" w:type="dxa"/>
            <w:gridSpan w:val="2"/>
            <w:noWrap/>
          </w:tcPr>
          <w:p w14:paraId="6A862DD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Церковь ул. Высоковольтная</w:t>
            </w:r>
          </w:p>
        </w:tc>
      </w:tr>
      <w:tr w:rsidR="00F816D4" w14:paraId="5E8025F5" w14:textId="77777777">
        <w:trPr>
          <w:trHeight w:val="300"/>
        </w:trPr>
        <w:tc>
          <w:tcPr>
            <w:tcW w:w="3100" w:type="dxa"/>
            <w:vMerge/>
          </w:tcPr>
          <w:p w14:paraId="03775EF8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158305B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Молельный дом ул. Советская</w:t>
            </w:r>
          </w:p>
        </w:tc>
      </w:tr>
      <w:tr w:rsidR="00F816D4" w14:paraId="12325CAC" w14:textId="77777777">
        <w:trPr>
          <w:trHeight w:val="300"/>
        </w:trPr>
        <w:tc>
          <w:tcPr>
            <w:tcW w:w="3100" w:type="dxa"/>
            <w:vMerge/>
          </w:tcPr>
          <w:p w14:paraId="753D235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581735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у церкви ул. Высоковольтная 7А</w:t>
            </w:r>
          </w:p>
        </w:tc>
      </w:tr>
      <w:tr w:rsidR="00F816D4" w14:paraId="3ADC6D5B" w14:textId="77777777">
        <w:trPr>
          <w:trHeight w:val="300"/>
        </w:trPr>
        <w:tc>
          <w:tcPr>
            <w:tcW w:w="3100" w:type="dxa"/>
            <w:vMerge/>
          </w:tcPr>
          <w:p w14:paraId="3119EF5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AFF2FD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«Вачская СОШ» пер. Советский, 3</w:t>
            </w:r>
          </w:p>
        </w:tc>
      </w:tr>
      <w:tr w:rsidR="00F816D4" w14:paraId="74592D0D" w14:textId="77777777">
        <w:trPr>
          <w:trHeight w:val="585"/>
        </w:trPr>
        <w:tc>
          <w:tcPr>
            <w:tcW w:w="3100" w:type="dxa"/>
            <w:vMerge/>
          </w:tcPr>
          <w:p w14:paraId="355C12C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</w:tcPr>
          <w:p w14:paraId="28482FA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ГКОУ "Вачская коррекционная школа-интернат", ул. Ленина, 19</w:t>
            </w:r>
          </w:p>
        </w:tc>
      </w:tr>
      <w:tr w:rsidR="00F816D4" w14:paraId="4B43E89B" w14:textId="77777777">
        <w:trPr>
          <w:trHeight w:val="300"/>
        </w:trPr>
        <w:tc>
          <w:tcPr>
            <w:tcW w:w="3100" w:type="dxa"/>
            <w:vMerge/>
          </w:tcPr>
          <w:p w14:paraId="1C22309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6AE641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корпус школы-интерната ул. Ленина, 2</w:t>
            </w:r>
          </w:p>
        </w:tc>
      </w:tr>
      <w:tr w:rsidR="00F816D4" w14:paraId="3468954E" w14:textId="77777777">
        <w:trPr>
          <w:trHeight w:val="300"/>
        </w:trPr>
        <w:tc>
          <w:tcPr>
            <w:tcW w:w="3100" w:type="dxa"/>
            <w:vMerge/>
          </w:tcPr>
          <w:p w14:paraId="073F5901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44634E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Прачечная школы-интерната ул. Ленина,2</w:t>
            </w:r>
          </w:p>
        </w:tc>
      </w:tr>
      <w:tr w:rsidR="00F816D4" w14:paraId="01BD321E" w14:textId="77777777">
        <w:trPr>
          <w:trHeight w:val="300"/>
        </w:trPr>
        <w:tc>
          <w:tcPr>
            <w:tcW w:w="3100" w:type="dxa"/>
            <w:vMerge/>
          </w:tcPr>
          <w:p w14:paraId="2B348FD4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1A7E7E3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МДОУ детсад «Колокольчик», ул. Высоковольтная, д.6А</w:t>
            </w:r>
          </w:p>
        </w:tc>
      </w:tr>
      <w:tr w:rsidR="00F816D4" w14:paraId="169C2BD2" w14:textId="77777777">
        <w:trPr>
          <w:trHeight w:val="300"/>
        </w:trPr>
        <w:tc>
          <w:tcPr>
            <w:tcW w:w="3100" w:type="dxa"/>
            <w:vMerge/>
          </w:tcPr>
          <w:p w14:paraId="52386178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80017C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МДОУ детсад «Березка» прачечная ул. Ленина, 18А</w:t>
            </w:r>
          </w:p>
        </w:tc>
      </w:tr>
      <w:tr w:rsidR="00F816D4" w14:paraId="384DEDC5" w14:textId="77777777">
        <w:trPr>
          <w:trHeight w:val="300"/>
        </w:trPr>
        <w:tc>
          <w:tcPr>
            <w:tcW w:w="3100" w:type="dxa"/>
            <w:vMerge/>
          </w:tcPr>
          <w:p w14:paraId="0049CF9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AAC8A9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ДОД ДЮЦ «Ровесник» ул. Ленина, 7А</w:t>
            </w:r>
          </w:p>
        </w:tc>
      </w:tr>
      <w:tr w:rsidR="00F816D4" w14:paraId="362CC17A" w14:textId="77777777">
        <w:trPr>
          <w:trHeight w:val="300"/>
        </w:trPr>
        <w:tc>
          <w:tcPr>
            <w:tcW w:w="3100" w:type="dxa"/>
            <w:vMerge/>
          </w:tcPr>
          <w:p w14:paraId="20A76CC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205737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«Пятерочка» ул. Ленина,11</w:t>
            </w:r>
          </w:p>
        </w:tc>
      </w:tr>
      <w:tr w:rsidR="00F816D4" w14:paraId="7D984AC9" w14:textId="77777777">
        <w:trPr>
          <w:trHeight w:val="300"/>
        </w:trPr>
        <w:tc>
          <w:tcPr>
            <w:tcW w:w="3100" w:type="dxa"/>
            <w:vMerge/>
          </w:tcPr>
          <w:p w14:paraId="6E07463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81D0D6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УО Вачского округа и Сбербанк ул. Советская, 24Б</w:t>
            </w:r>
          </w:p>
        </w:tc>
      </w:tr>
      <w:tr w:rsidR="00F816D4" w14:paraId="78E3DAE8" w14:textId="77777777">
        <w:trPr>
          <w:trHeight w:val="300"/>
        </w:trPr>
        <w:tc>
          <w:tcPr>
            <w:tcW w:w="3100" w:type="dxa"/>
            <w:vMerge/>
          </w:tcPr>
          <w:p w14:paraId="5679F27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1F57730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 образования пер. Советский, 5</w:t>
            </w:r>
          </w:p>
        </w:tc>
      </w:tr>
      <w:tr w:rsidR="00F816D4" w14:paraId="298604D1" w14:textId="77777777">
        <w:trPr>
          <w:trHeight w:val="300"/>
        </w:trPr>
        <w:tc>
          <w:tcPr>
            <w:tcW w:w="3100" w:type="dxa"/>
            <w:vMerge/>
          </w:tcPr>
          <w:p w14:paraId="5851E58C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8E02205" w14:textId="70033160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 «ЦДТ» и МБУК «ЦБС</w:t>
            </w:r>
            <w:r w:rsidR="00A61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Ленина,8А</w:t>
            </w:r>
          </w:p>
        </w:tc>
      </w:tr>
      <w:tr w:rsidR="00F816D4" w14:paraId="72E1FC50" w14:textId="77777777">
        <w:trPr>
          <w:trHeight w:val="300"/>
        </w:trPr>
        <w:tc>
          <w:tcPr>
            <w:tcW w:w="3100" w:type="dxa"/>
            <w:vMerge/>
          </w:tcPr>
          <w:p w14:paraId="1573881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0C389CB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 ДШИ ул. Советская,19</w:t>
            </w:r>
          </w:p>
        </w:tc>
      </w:tr>
      <w:tr w:rsidR="00F816D4" w14:paraId="1FB83706" w14:textId="77777777">
        <w:trPr>
          <w:trHeight w:val="300"/>
        </w:trPr>
        <w:tc>
          <w:tcPr>
            <w:tcW w:w="3100" w:type="dxa"/>
            <w:vMerge/>
          </w:tcPr>
          <w:p w14:paraId="62997A5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34F7C11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МБУК ЦМКС «РКЦ им. Солдатова», ул. Советская, 13</w:t>
            </w:r>
          </w:p>
        </w:tc>
      </w:tr>
      <w:tr w:rsidR="00F816D4" w14:paraId="2F07F694" w14:textId="77777777">
        <w:trPr>
          <w:trHeight w:val="300"/>
        </w:trPr>
        <w:tc>
          <w:tcPr>
            <w:tcW w:w="3100" w:type="dxa"/>
            <w:vMerge/>
          </w:tcPr>
          <w:p w14:paraId="7923B19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96050C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 отдела культуры, ул. Советская, 5</w:t>
            </w:r>
          </w:p>
        </w:tc>
      </w:tr>
      <w:tr w:rsidR="00F816D4" w14:paraId="00D8D66D" w14:textId="77777777">
        <w:trPr>
          <w:trHeight w:val="300"/>
        </w:trPr>
        <w:tc>
          <w:tcPr>
            <w:tcW w:w="3100" w:type="dxa"/>
            <w:vMerge/>
          </w:tcPr>
          <w:p w14:paraId="5F8B512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7EB5004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ГКУ СРЦ ул. Пролетарская</w:t>
            </w:r>
          </w:p>
        </w:tc>
      </w:tr>
      <w:tr w:rsidR="00F816D4" w14:paraId="65538B8B" w14:textId="77777777">
        <w:trPr>
          <w:trHeight w:val="300"/>
        </w:trPr>
        <w:tc>
          <w:tcPr>
            <w:tcW w:w="3100" w:type="dxa"/>
            <w:vMerge/>
          </w:tcPr>
          <w:p w14:paraId="19A6C84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E5DF38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 защита населения, ул. Советская, 7</w:t>
            </w:r>
          </w:p>
        </w:tc>
      </w:tr>
      <w:tr w:rsidR="00F816D4" w14:paraId="79830B49" w14:textId="77777777">
        <w:trPr>
          <w:trHeight w:val="300"/>
        </w:trPr>
        <w:tc>
          <w:tcPr>
            <w:tcW w:w="3100" w:type="dxa"/>
            <w:vMerge/>
          </w:tcPr>
          <w:p w14:paraId="511D365D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8BB6E4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 соц. защиты, ул. Советская,7</w:t>
            </w:r>
          </w:p>
        </w:tc>
      </w:tr>
      <w:tr w:rsidR="00F816D4" w14:paraId="19F5E7E8" w14:textId="77777777">
        <w:trPr>
          <w:trHeight w:val="300"/>
        </w:trPr>
        <w:tc>
          <w:tcPr>
            <w:tcW w:w="3100" w:type="dxa"/>
            <w:vMerge/>
          </w:tcPr>
          <w:p w14:paraId="3354D9C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93323E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Вачского МО, ул., Советская, 5</w:t>
            </w:r>
          </w:p>
        </w:tc>
      </w:tr>
      <w:tr w:rsidR="00F816D4" w14:paraId="5BFEDA6C" w14:textId="77777777">
        <w:trPr>
          <w:trHeight w:val="300"/>
        </w:trPr>
        <w:tc>
          <w:tcPr>
            <w:tcW w:w="3100" w:type="dxa"/>
            <w:vMerge/>
          </w:tcPr>
          <w:p w14:paraId="09CE7A9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141950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 ул. Советская, 5</w:t>
            </w:r>
          </w:p>
        </w:tc>
      </w:tr>
      <w:tr w:rsidR="00F816D4" w14:paraId="52D6F6DB" w14:textId="77777777">
        <w:trPr>
          <w:trHeight w:val="300"/>
        </w:trPr>
        <w:tc>
          <w:tcPr>
            <w:tcW w:w="3100" w:type="dxa"/>
            <w:vMerge/>
          </w:tcPr>
          <w:p w14:paraId="5B0E59D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09A846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АТО р.п. Вача, Советская ,12А</w:t>
            </w:r>
          </w:p>
        </w:tc>
      </w:tr>
      <w:tr w:rsidR="00F816D4" w14:paraId="53020424" w14:textId="77777777">
        <w:trPr>
          <w:trHeight w:val="300"/>
        </w:trPr>
        <w:tc>
          <w:tcPr>
            <w:tcW w:w="3100" w:type="dxa"/>
            <w:vMerge/>
          </w:tcPr>
          <w:p w14:paraId="1BC8FE5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08D0F2D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культуры (бывш. военкомат) ул. Советская,12</w:t>
            </w:r>
          </w:p>
        </w:tc>
      </w:tr>
      <w:tr w:rsidR="00F816D4" w14:paraId="2795E248" w14:textId="77777777">
        <w:trPr>
          <w:trHeight w:val="300"/>
        </w:trPr>
        <w:tc>
          <w:tcPr>
            <w:tcW w:w="3100" w:type="dxa"/>
            <w:vMerge/>
          </w:tcPr>
          <w:p w14:paraId="0F65BC9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D00825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Полиция ул. Спортивная, 19</w:t>
            </w:r>
          </w:p>
        </w:tc>
      </w:tr>
      <w:tr w:rsidR="00F816D4" w14:paraId="1028E37F" w14:textId="77777777">
        <w:trPr>
          <w:trHeight w:val="300"/>
        </w:trPr>
        <w:tc>
          <w:tcPr>
            <w:tcW w:w="3100" w:type="dxa"/>
            <w:vMerge/>
          </w:tcPr>
          <w:p w14:paraId="3C16BC5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F447427" w14:textId="5CEE146E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 МЧС России (пожарная часть) ул. 1</w:t>
            </w:r>
            <w:r w:rsidR="00A61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3Б</w:t>
            </w:r>
          </w:p>
        </w:tc>
      </w:tr>
      <w:tr w:rsidR="00F816D4" w14:paraId="5B795E23" w14:textId="77777777">
        <w:trPr>
          <w:trHeight w:val="300"/>
        </w:trPr>
        <w:tc>
          <w:tcPr>
            <w:tcW w:w="3100" w:type="dxa"/>
            <w:vMerge/>
          </w:tcPr>
          <w:p w14:paraId="0BAC452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AE482C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судебного департамента (нарсуд) ул. Ленина, 13</w:t>
            </w:r>
          </w:p>
        </w:tc>
      </w:tr>
      <w:tr w:rsidR="00F816D4" w14:paraId="3F52AA3E" w14:textId="77777777">
        <w:trPr>
          <w:trHeight w:val="300"/>
        </w:trPr>
        <w:tc>
          <w:tcPr>
            <w:tcW w:w="3100" w:type="dxa"/>
            <w:vMerge/>
          </w:tcPr>
          <w:p w14:paraId="5A1D42C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F96980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ОД мировых судей ул. Ленина, 2А</w:t>
            </w:r>
          </w:p>
        </w:tc>
      </w:tr>
      <w:tr w:rsidR="00F816D4" w14:paraId="2D41C93A" w14:textId="77777777">
        <w:trPr>
          <w:trHeight w:val="300"/>
        </w:trPr>
        <w:tc>
          <w:tcPr>
            <w:tcW w:w="3100" w:type="dxa"/>
            <w:vMerge/>
          </w:tcPr>
          <w:p w14:paraId="6159EFB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24E9F4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ГКУ ЦЗН ул. Больничная, 21</w:t>
            </w:r>
          </w:p>
        </w:tc>
      </w:tr>
      <w:tr w:rsidR="00F816D4" w14:paraId="0CE73069" w14:textId="77777777">
        <w:trPr>
          <w:trHeight w:val="300"/>
        </w:trPr>
        <w:tc>
          <w:tcPr>
            <w:tcW w:w="3100" w:type="dxa"/>
            <w:vMerge/>
          </w:tcPr>
          <w:p w14:paraId="4FD18CC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3511F4C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ФГУП «Почта России» и гараж, ул. Больничная,1</w:t>
            </w:r>
          </w:p>
        </w:tc>
      </w:tr>
      <w:tr w:rsidR="00F816D4" w14:paraId="40A451A4" w14:textId="77777777">
        <w:trPr>
          <w:trHeight w:val="300"/>
        </w:trPr>
        <w:tc>
          <w:tcPr>
            <w:tcW w:w="3100" w:type="dxa"/>
            <w:vMerge/>
          </w:tcPr>
          <w:p w14:paraId="1C38EAA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E8E356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Ростелеком, гараж, дизельная, ул. Больничная, 1</w:t>
            </w:r>
          </w:p>
        </w:tc>
      </w:tr>
      <w:tr w:rsidR="00F816D4" w14:paraId="32062A9A" w14:textId="77777777">
        <w:trPr>
          <w:trHeight w:val="300"/>
        </w:trPr>
        <w:tc>
          <w:tcPr>
            <w:tcW w:w="3100" w:type="dxa"/>
            <w:vMerge/>
          </w:tcPr>
          <w:p w14:paraId="7ADCDF82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067783C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МРИ ФНС №7, гараж ул. Больничная,13</w:t>
            </w:r>
          </w:p>
        </w:tc>
      </w:tr>
      <w:tr w:rsidR="00F816D4" w14:paraId="2DB5241C" w14:textId="77777777">
        <w:trPr>
          <w:trHeight w:val="300"/>
        </w:trPr>
        <w:tc>
          <w:tcPr>
            <w:tcW w:w="3100" w:type="dxa"/>
            <w:vMerge/>
          </w:tcPr>
          <w:p w14:paraId="319D2538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74A9B5E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«Фармация», архив, ул. Больничная,13</w:t>
            </w:r>
          </w:p>
        </w:tc>
      </w:tr>
      <w:tr w:rsidR="00F816D4" w14:paraId="5E43F447" w14:textId="77777777">
        <w:trPr>
          <w:trHeight w:val="300"/>
        </w:trPr>
        <w:tc>
          <w:tcPr>
            <w:tcW w:w="3100" w:type="dxa"/>
            <w:vMerge/>
          </w:tcPr>
          <w:p w14:paraId="193705F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EEB91C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Аптека ул. Больничная, 5А</w:t>
            </w:r>
          </w:p>
        </w:tc>
      </w:tr>
      <w:tr w:rsidR="00F816D4" w14:paraId="3934423B" w14:textId="77777777">
        <w:trPr>
          <w:trHeight w:val="300"/>
        </w:trPr>
        <w:tc>
          <w:tcPr>
            <w:tcW w:w="3100" w:type="dxa"/>
            <w:vMerge/>
          </w:tcPr>
          <w:p w14:paraId="6FFF2D2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B74C19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«Новый дом» ул. Спортивная, 23</w:t>
            </w:r>
          </w:p>
        </w:tc>
      </w:tr>
      <w:tr w:rsidR="00F816D4" w14:paraId="74E14F92" w14:textId="77777777">
        <w:trPr>
          <w:trHeight w:val="300"/>
        </w:trPr>
        <w:tc>
          <w:tcPr>
            <w:tcW w:w="3100" w:type="dxa"/>
            <w:vMerge/>
          </w:tcPr>
          <w:p w14:paraId="24DDB2F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682880C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УПЦ ул. Пролетарская, 1Г</w:t>
            </w:r>
          </w:p>
        </w:tc>
      </w:tr>
      <w:tr w:rsidR="00F816D4" w14:paraId="1916B80C" w14:textId="77777777">
        <w:trPr>
          <w:trHeight w:val="300"/>
        </w:trPr>
        <w:tc>
          <w:tcPr>
            <w:tcW w:w="3100" w:type="dxa"/>
            <w:vMerge/>
          </w:tcPr>
          <w:p w14:paraId="02B688D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FACF3E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УПЦ столовая, ул. Пролетарская, 1Д</w:t>
            </w:r>
          </w:p>
        </w:tc>
      </w:tr>
      <w:tr w:rsidR="00F816D4" w14:paraId="3DBED46D" w14:textId="77777777">
        <w:trPr>
          <w:trHeight w:val="300"/>
        </w:trPr>
        <w:tc>
          <w:tcPr>
            <w:tcW w:w="3100" w:type="dxa"/>
            <w:vMerge/>
          </w:tcPr>
          <w:p w14:paraId="179F72E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B072FB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Гусев (производство) ул. 1Мая, 6В</w:t>
            </w:r>
          </w:p>
        </w:tc>
      </w:tr>
      <w:tr w:rsidR="00F816D4" w14:paraId="6209C758" w14:textId="77777777">
        <w:trPr>
          <w:trHeight w:val="300"/>
        </w:trPr>
        <w:tc>
          <w:tcPr>
            <w:tcW w:w="3100" w:type="dxa"/>
            <w:vMerge/>
          </w:tcPr>
          <w:p w14:paraId="5CE83BF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451D29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Жуков В.Н. магазин ул. 1Мая</w:t>
            </w:r>
          </w:p>
        </w:tc>
      </w:tr>
      <w:tr w:rsidR="00F816D4" w14:paraId="09C39F08" w14:textId="77777777">
        <w:trPr>
          <w:trHeight w:val="300"/>
        </w:trPr>
        <w:tc>
          <w:tcPr>
            <w:tcW w:w="3100" w:type="dxa"/>
            <w:vMerge/>
          </w:tcPr>
          <w:p w14:paraId="2C3173E8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0038453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Воробьев В.Л. магазин 1Мая, 5В</w:t>
            </w:r>
          </w:p>
        </w:tc>
      </w:tr>
      <w:tr w:rsidR="00F816D4" w14:paraId="14EF7E03" w14:textId="77777777">
        <w:trPr>
          <w:trHeight w:val="300"/>
        </w:trPr>
        <w:tc>
          <w:tcPr>
            <w:tcW w:w="3100" w:type="dxa"/>
            <w:vMerge/>
          </w:tcPr>
          <w:p w14:paraId="30B89FCB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35D7053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Мокеев А.А., ул. 1Мая, 6В</w:t>
            </w:r>
          </w:p>
        </w:tc>
      </w:tr>
      <w:tr w:rsidR="00F816D4" w14:paraId="154309B7" w14:textId="77777777">
        <w:trPr>
          <w:trHeight w:val="300"/>
        </w:trPr>
        <w:tc>
          <w:tcPr>
            <w:tcW w:w="3100" w:type="dxa"/>
            <w:vMerge/>
          </w:tcPr>
          <w:p w14:paraId="42C1FA4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26AB50A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«Вачское ДРСУ», проходная и гаражи, ул. 1Мая,7</w:t>
            </w:r>
          </w:p>
        </w:tc>
      </w:tr>
      <w:tr w:rsidR="00F816D4" w14:paraId="7146471E" w14:textId="77777777">
        <w:trPr>
          <w:trHeight w:val="300"/>
        </w:trPr>
        <w:tc>
          <w:tcPr>
            <w:tcW w:w="3100" w:type="dxa"/>
            <w:vMerge/>
          </w:tcPr>
          <w:p w14:paraId="47D8778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66EBC9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«Юнга» ул. Советская, 14</w:t>
            </w:r>
          </w:p>
        </w:tc>
      </w:tr>
      <w:tr w:rsidR="00F816D4" w14:paraId="416C289E" w14:textId="77777777">
        <w:trPr>
          <w:trHeight w:val="300"/>
        </w:trPr>
        <w:tc>
          <w:tcPr>
            <w:tcW w:w="3100" w:type="dxa"/>
            <w:vMerge/>
          </w:tcPr>
          <w:p w14:paraId="30234EAC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58DF13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«Продукты», «Аптека» и «Теремок», ул. Ленина, 9А</w:t>
            </w:r>
          </w:p>
        </w:tc>
      </w:tr>
      <w:tr w:rsidR="00F816D4" w14:paraId="107C985F" w14:textId="77777777">
        <w:trPr>
          <w:trHeight w:val="300"/>
        </w:trPr>
        <w:tc>
          <w:tcPr>
            <w:tcW w:w="3100" w:type="dxa"/>
            <w:vMerge/>
          </w:tcPr>
          <w:p w14:paraId="6D5F1A7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7487956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«Подарки» ул. Советская, 12Б</w:t>
            </w:r>
          </w:p>
        </w:tc>
      </w:tr>
      <w:tr w:rsidR="00F816D4" w14:paraId="20357A56" w14:textId="77777777">
        <w:trPr>
          <w:trHeight w:val="300"/>
        </w:trPr>
        <w:tc>
          <w:tcPr>
            <w:tcW w:w="3100" w:type="dxa"/>
            <w:vMerge/>
          </w:tcPr>
          <w:p w14:paraId="16EE2E49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A725BB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«Лебединка» ул. Больничная у д. 5</w:t>
            </w:r>
          </w:p>
        </w:tc>
      </w:tr>
      <w:tr w:rsidR="00F816D4" w14:paraId="29B8BA5F" w14:textId="77777777">
        <w:trPr>
          <w:trHeight w:val="300"/>
        </w:trPr>
        <w:tc>
          <w:tcPr>
            <w:tcW w:w="3100" w:type="dxa"/>
            <w:vMerge/>
          </w:tcPr>
          <w:p w14:paraId="3EA2FC93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0DC06A3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«Мария» ул. Больничная у д.5</w:t>
            </w:r>
          </w:p>
        </w:tc>
      </w:tr>
      <w:tr w:rsidR="00F816D4" w14:paraId="53FFC98E" w14:textId="77777777">
        <w:trPr>
          <w:trHeight w:val="300"/>
        </w:trPr>
        <w:tc>
          <w:tcPr>
            <w:tcW w:w="3100" w:type="dxa"/>
            <w:vMerge/>
          </w:tcPr>
          <w:p w14:paraId="2ED28CE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5E7545B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«Алмаз» ул. Больничная у д.5</w:t>
            </w:r>
          </w:p>
        </w:tc>
      </w:tr>
      <w:tr w:rsidR="00F816D4" w14:paraId="2EFC4092" w14:textId="77777777">
        <w:trPr>
          <w:trHeight w:val="300"/>
        </w:trPr>
        <w:tc>
          <w:tcPr>
            <w:tcW w:w="3100" w:type="dxa"/>
            <w:vMerge/>
          </w:tcPr>
          <w:p w14:paraId="16E42B2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4A580D1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«Камелия» ул. Больничная у д.5</w:t>
            </w:r>
          </w:p>
        </w:tc>
      </w:tr>
      <w:tr w:rsidR="00F816D4" w14:paraId="370C0B05" w14:textId="77777777">
        <w:trPr>
          <w:trHeight w:val="50"/>
        </w:trPr>
        <w:tc>
          <w:tcPr>
            <w:tcW w:w="3100" w:type="dxa"/>
            <w:vMerge/>
          </w:tcPr>
          <w:p w14:paraId="1E45E081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06" w:type="dxa"/>
            <w:gridSpan w:val="2"/>
            <w:noWrap/>
          </w:tcPr>
          <w:p w14:paraId="79C288E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«Фаворит» ул. Больничная у д.5</w:t>
            </w:r>
          </w:p>
        </w:tc>
      </w:tr>
    </w:tbl>
    <w:p w14:paraId="640FA2B2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16560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FADE21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628720D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8AC434D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39EAE00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986055A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880EE2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AFCEFE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6A4A66A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590F690" w14:textId="77777777" w:rsidR="00F816D4" w:rsidRDefault="00F816D4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54FEC25" w14:textId="77777777" w:rsidR="00F816D4" w:rsidRDefault="00411B2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76232EC4" w14:textId="77777777" w:rsidR="00F816D4" w:rsidRDefault="00411B23">
      <w:pPr>
        <w:pStyle w:val="1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ГЛАВА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F95074" w:rsidRPr="00F95074">
        <w:rPr>
          <w:rFonts w:ascii="Times New Roman" w:hAnsi="Times New Roman"/>
          <w:sz w:val="28"/>
          <w:szCs w:val="28"/>
          <w:lang w:eastAsia="ru-RU"/>
        </w:rPr>
        <w:t>СХЕМА ТЕПЛОСНАБЖЕНИЯ РАБОЧЕГО ПОСЕЛКА Р.П. ВАЧА</w:t>
      </w:r>
    </w:p>
    <w:p w14:paraId="3EC6018D" w14:textId="77777777" w:rsidR="00F816D4" w:rsidRDefault="00F816D4">
      <w:pPr>
        <w:pStyle w:val="23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</w:p>
    <w:p w14:paraId="4D364AE0" w14:textId="77777777" w:rsidR="00F816D4" w:rsidRDefault="00411B23">
      <w:pPr>
        <w:pStyle w:val="23"/>
        <w:jc w:val="both"/>
        <w:rPr>
          <w:rFonts w:ascii="Times New Roman" w:eastAsia="MS Gothic" w:hAnsi="Times New Roman" w:cs="Times New Roman"/>
          <w:i w:val="0"/>
          <w:kern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 </w:t>
      </w:r>
      <w:r>
        <w:rPr>
          <w:rFonts w:ascii="Times New Roman" w:eastAsia="MS Gothic" w:hAnsi="Times New Roman" w:cs="Times New Roman"/>
          <w:i w:val="0"/>
          <w:kern w:val="2"/>
          <w:sz w:val="28"/>
          <w:szCs w:val="28"/>
          <w:lang w:eastAsia="ru-RU"/>
        </w:rPr>
        <w:t>Теплоснабжение р.п. Вача осуществляется двумя газовыми котельными, по ул. Больничная у д.№5 (Единая теплоснабжающая организация),</w:t>
      </w:r>
      <w:r w:rsidR="0020292D">
        <w:rPr>
          <w:rFonts w:ascii="Times New Roman" w:eastAsia="MS Gothic" w:hAnsi="Times New Roman" w:cs="Times New Roman"/>
          <w:i w:val="0"/>
          <w:kern w:val="2"/>
          <w:sz w:val="28"/>
          <w:szCs w:val="28"/>
          <w:lang w:eastAsia="ru-RU"/>
        </w:rPr>
        <w:t xml:space="preserve"> Больничная №7 котельная (ГВС),</w:t>
      </w:r>
      <w:r>
        <w:rPr>
          <w:rFonts w:ascii="Times New Roman" w:eastAsia="MS Gothic" w:hAnsi="Times New Roman" w:cs="Times New Roman"/>
          <w:i w:val="0"/>
          <w:kern w:val="2"/>
          <w:sz w:val="28"/>
          <w:szCs w:val="28"/>
          <w:lang w:eastAsia="ru-RU"/>
        </w:rPr>
        <w:t xml:space="preserve"> ул. Больничная д.№18 (Собственник котельной теплоснабжающая организация).</w:t>
      </w:r>
    </w:p>
    <w:p w14:paraId="36E3463F" w14:textId="77777777" w:rsidR="00F816D4" w:rsidRPr="00FC47CD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Источником теплоснабжения потребителей центральной части р.п. Вача является газовая котельная. Год пуска котельной 1997. В котельной установлено два водогрейных котла КГВ 7,56-150 мощностью по 5,70 МВт каждый. Год изготовления котлов 1992 г. </w:t>
      </w:r>
    </w:p>
    <w:p w14:paraId="480AB4AE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FC47CD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Общая теплопроизводительность – 11,4 МВт.</w:t>
      </w:r>
    </w:p>
    <w:p w14:paraId="5DC25039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ab/>
        <w:t>Подводящий газопровод к к</w:t>
      </w:r>
      <w:r w:rsidR="00404541">
        <w:rPr>
          <w:rFonts w:ascii="Times New Roman" w:hAnsi="Times New Roman" w:cs="Times New Roman"/>
          <w:i w:val="0"/>
          <w:sz w:val="28"/>
          <w:szCs w:val="28"/>
          <w:lang w:eastAsia="ru-RU"/>
        </w:rPr>
        <w:t>отельной высокого давления Р=0,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4 МПа.</w:t>
      </w:r>
    </w:p>
    <w:p w14:paraId="028C92D2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ab/>
        <w:t>Присоединительное да</w:t>
      </w:r>
      <w:r w:rsidR="00404541">
        <w:rPr>
          <w:rFonts w:ascii="Times New Roman" w:hAnsi="Times New Roman" w:cs="Times New Roman"/>
          <w:i w:val="0"/>
          <w:sz w:val="28"/>
          <w:szCs w:val="28"/>
          <w:lang w:eastAsia="ru-RU"/>
        </w:rPr>
        <w:t>вление газа перед горелкой Р=0,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2 МПа.</w:t>
      </w:r>
    </w:p>
    <w:p w14:paraId="65E93C48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ab/>
        <w:t>Максимальный расход газа – 1300 м</w:t>
      </w:r>
      <w:r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/ч, минимальный – 305 м</w:t>
      </w:r>
      <w:r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/ч.</w:t>
      </w:r>
    </w:p>
    <w:p w14:paraId="3FBA86A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B8B41" w14:textId="77777777" w:rsidR="00F816D4" w:rsidRPr="00FC47CD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Нагрузки на котельной и соответствующие им расходы газа представлены в таблице 1.</w:t>
      </w:r>
      <w:r w:rsidRPr="00FC47CD">
        <w:rPr>
          <w:rFonts w:ascii="Times New Roman" w:hAnsi="Times New Roman" w:cs="Times New Roman"/>
          <w:i w:val="0"/>
          <w:sz w:val="28"/>
          <w:szCs w:val="28"/>
          <w:lang w:eastAsia="ru-RU"/>
        </w:rPr>
        <w:t>4</w:t>
      </w:r>
    </w:p>
    <w:p w14:paraId="28AA225E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132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котельной</w:t>
      </w:r>
    </w:p>
    <w:p w14:paraId="21F53D6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6"/>
        <w:gridCol w:w="3925"/>
      </w:tblGrid>
      <w:tr w:rsidR="00F816D4" w14:paraId="4F37B37A" w14:textId="77777777">
        <w:tc>
          <w:tcPr>
            <w:tcW w:w="6062" w:type="dxa"/>
          </w:tcPr>
          <w:p w14:paraId="5841564F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3969" w:type="dxa"/>
          </w:tcPr>
          <w:p w14:paraId="5D98EFE3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0FB7B802" w14:textId="77777777">
        <w:tc>
          <w:tcPr>
            <w:tcW w:w="6062" w:type="dxa"/>
          </w:tcPr>
          <w:p w14:paraId="26ED2B4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3969" w:type="dxa"/>
          </w:tcPr>
          <w:p w14:paraId="73A157F1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7,394</w:t>
            </w:r>
          </w:p>
        </w:tc>
      </w:tr>
      <w:tr w:rsidR="00F816D4" w14:paraId="4D78E73B" w14:textId="77777777">
        <w:tc>
          <w:tcPr>
            <w:tcW w:w="6062" w:type="dxa"/>
          </w:tcPr>
          <w:p w14:paraId="161AD728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Переходный (при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969" w:type="dxa"/>
          </w:tcPr>
          <w:p w14:paraId="1EBCD660" w14:textId="77777777" w:rsidR="00F816D4" w:rsidRDefault="00F816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24BB1C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CEFF5FD" w14:textId="77777777" w:rsidR="0013249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lang w:eastAsia="ru-RU"/>
        </w:rPr>
        <w:t xml:space="preserve">     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Основной источник электроснабжения котельной – ТП, мощность 630 кВт, резервное электроснабжение газовой котельной имеется.</w:t>
      </w:r>
    </w:p>
    <w:p w14:paraId="3CBCA475" w14:textId="77777777" w:rsidR="00132494" w:rsidRDefault="00132494" w:rsidP="00FF5F4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132494">
        <w:rPr>
          <w:rFonts w:ascii="Times New Roman" w:hAnsi="Times New Roman" w:cs="Times New Roman"/>
          <w:sz w:val="28"/>
          <w:szCs w:val="28"/>
          <w:lang w:eastAsia="ru-RU"/>
        </w:rPr>
        <w:t>Полезный отпуск котельных Вачского муниципально</w:t>
      </w:r>
      <w:r w:rsidR="00FF5F45">
        <w:rPr>
          <w:rFonts w:ascii="Times New Roman" w:hAnsi="Times New Roman" w:cs="Times New Roman"/>
          <w:sz w:val="28"/>
          <w:szCs w:val="28"/>
          <w:lang w:eastAsia="ru-RU"/>
        </w:rPr>
        <w:t>го округа Нижегородской области в разрезе котельных составил</w:t>
      </w:r>
      <w:r w:rsidR="00FF5F45" w:rsidRPr="00FF5F4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BFDE32A" w14:textId="77777777" w:rsidR="0057602C" w:rsidRPr="00FF5F45" w:rsidRDefault="0057602C" w:rsidP="005760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7602C">
        <w:rPr>
          <w:rFonts w:ascii="Times New Roman" w:hAnsi="Times New Roman" w:cs="Times New Roman"/>
          <w:sz w:val="28"/>
          <w:szCs w:val="28"/>
          <w:lang w:eastAsia="ru-RU"/>
        </w:rPr>
        <w:t>Таблица 1.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7602C">
        <w:rPr>
          <w:rFonts w:ascii="Times New Roman" w:hAnsi="Times New Roman" w:cs="Times New Roman"/>
          <w:sz w:val="28"/>
          <w:szCs w:val="28"/>
          <w:lang w:eastAsia="ru-RU"/>
        </w:rPr>
        <w:t xml:space="preserve"> – Полезный отпуск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8"/>
        <w:gridCol w:w="3923"/>
      </w:tblGrid>
      <w:tr w:rsidR="00132494" w14:paraId="78CF9768" w14:textId="77777777" w:rsidTr="00132494">
        <w:tc>
          <w:tcPr>
            <w:tcW w:w="6062" w:type="dxa"/>
          </w:tcPr>
          <w:p w14:paraId="460080BF" w14:textId="77777777" w:rsidR="00132494" w:rsidRDefault="00132494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Табл. 1</w:t>
            </w:r>
          </w:p>
        </w:tc>
        <w:tc>
          <w:tcPr>
            <w:tcW w:w="3969" w:type="dxa"/>
          </w:tcPr>
          <w:p w14:paraId="1C580BF6" w14:textId="77777777" w:rsidR="00132494" w:rsidRDefault="00132494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Гкал</w:t>
            </w:r>
          </w:p>
        </w:tc>
      </w:tr>
      <w:tr w:rsidR="00132494" w14:paraId="56C24F2B" w14:textId="77777777" w:rsidTr="00132494">
        <w:tc>
          <w:tcPr>
            <w:tcW w:w="6062" w:type="dxa"/>
          </w:tcPr>
          <w:p w14:paraId="4EF07614" w14:textId="77777777" w:rsidR="00132494" w:rsidRDefault="00132494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Вача, ул. Больничная у д. №5</w:t>
            </w:r>
          </w:p>
        </w:tc>
        <w:tc>
          <w:tcPr>
            <w:tcW w:w="3969" w:type="dxa"/>
          </w:tcPr>
          <w:p w14:paraId="79EEBC7F" w14:textId="77777777" w:rsidR="00132494" w:rsidRDefault="00132494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13685,03</w:t>
            </w:r>
          </w:p>
        </w:tc>
      </w:tr>
      <w:tr w:rsidR="00FF5F45" w14:paraId="6A8D0F3D" w14:textId="77777777" w:rsidTr="00132494">
        <w:tc>
          <w:tcPr>
            <w:tcW w:w="6062" w:type="dxa"/>
          </w:tcPr>
          <w:p w14:paraId="77640859" w14:textId="77777777" w:rsidR="00FF5F45" w:rsidRP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Арефино №1</w:t>
            </w:r>
          </w:p>
        </w:tc>
        <w:tc>
          <w:tcPr>
            <w:tcW w:w="3969" w:type="dxa"/>
          </w:tcPr>
          <w:p w14:paraId="53A13578" w14:textId="77777777" w:rsid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2398,462</w:t>
            </w:r>
          </w:p>
        </w:tc>
      </w:tr>
      <w:tr w:rsidR="00FF5F45" w14:paraId="1954504E" w14:textId="77777777" w:rsidTr="00132494">
        <w:tc>
          <w:tcPr>
            <w:tcW w:w="6062" w:type="dxa"/>
          </w:tcPr>
          <w:p w14:paraId="408E7E69" w14:textId="77777777" w:rsid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Арефино №2 Больничная</w:t>
            </w:r>
          </w:p>
        </w:tc>
        <w:tc>
          <w:tcPr>
            <w:tcW w:w="3969" w:type="dxa"/>
          </w:tcPr>
          <w:p w14:paraId="35946786" w14:textId="77777777" w:rsid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352,6</w:t>
            </w:r>
          </w:p>
        </w:tc>
      </w:tr>
      <w:tr w:rsidR="00FF5F45" w14:paraId="29B75A42" w14:textId="77777777" w:rsidTr="00132494">
        <w:tc>
          <w:tcPr>
            <w:tcW w:w="6062" w:type="dxa"/>
          </w:tcPr>
          <w:p w14:paraId="529984E5" w14:textId="77777777" w:rsid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Клин</w:t>
            </w:r>
          </w:p>
        </w:tc>
        <w:tc>
          <w:tcPr>
            <w:tcW w:w="3969" w:type="dxa"/>
          </w:tcPr>
          <w:p w14:paraId="668C26BF" w14:textId="77777777" w:rsidR="00FF5F45" w:rsidRDefault="00FF5F45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454,983</w:t>
            </w:r>
          </w:p>
        </w:tc>
      </w:tr>
      <w:tr w:rsidR="00FF5F45" w14:paraId="08EC8350" w14:textId="77777777" w:rsidTr="00132494">
        <w:tc>
          <w:tcPr>
            <w:tcW w:w="6062" w:type="dxa"/>
          </w:tcPr>
          <w:p w14:paraId="7A0E6CE4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Казаково</w:t>
            </w:r>
          </w:p>
        </w:tc>
        <w:tc>
          <w:tcPr>
            <w:tcW w:w="3969" w:type="dxa"/>
          </w:tcPr>
          <w:p w14:paraId="16745BA5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1361,677</w:t>
            </w:r>
          </w:p>
        </w:tc>
      </w:tr>
      <w:tr w:rsidR="00FF5F45" w14:paraId="039D146C" w14:textId="77777777" w:rsidTr="00132494">
        <w:tc>
          <w:tcPr>
            <w:tcW w:w="6062" w:type="dxa"/>
          </w:tcPr>
          <w:p w14:paraId="74765AA4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Слюдянская</w:t>
            </w:r>
          </w:p>
        </w:tc>
        <w:tc>
          <w:tcPr>
            <w:tcW w:w="3969" w:type="dxa"/>
          </w:tcPr>
          <w:p w14:paraId="7B8049D3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6311,415</w:t>
            </w:r>
          </w:p>
        </w:tc>
      </w:tr>
      <w:tr w:rsidR="00FF5F45" w14:paraId="44A0E700" w14:textId="77777777" w:rsidTr="00132494">
        <w:tc>
          <w:tcPr>
            <w:tcW w:w="6062" w:type="dxa"/>
          </w:tcPr>
          <w:p w14:paraId="3C2534F2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Чулково</w:t>
            </w:r>
          </w:p>
        </w:tc>
        <w:tc>
          <w:tcPr>
            <w:tcW w:w="3969" w:type="dxa"/>
          </w:tcPr>
          <w:p w14:paraId="7A6D0D37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1191,547</w:t>
            </w:r>
          </w:p>
        </w:tc>
      </w:tr>
      <w:tr w:rsidR="00FF5F45" w14:paraId="040E85C4" w14:textId="77777777" w:rsidTr="00132494">
        <w:tc>
          <w:tcPr>
            <w:tcW w:w="6062" w:type="dxa"/>
          </w:tcPr>
          <w:p w14:paraId="6BCAB3C1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Алтунино</w:t>
            </w:r>
          </w:p>
        </w:tc>
        <w:tc>
          <w:tcPr>
            <w:tcW w:w="3969" w:type="dxa"/>
          </w:tcPr>
          <w:p w14:paraId="5A5EDB43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1569,292</w:t>
            </w:r>
          </w:p>
        </w:tc>
      </w:tr>
      <w:tr w:rsidR="00FF5F45" w14:paraId="7D491DC8" w14:textId="77777777" w:rsidTr="00132494">
        <w:tc>
          <w:tcPr>
            <w:tcW w:w="6062" w:type="dxa"/>
          </w:tcPr>
          <w:p w14:paraId="3C2E5D4F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Звягино</w:t>
            </w:r>
          </w:p>
        </w:tc>
        <w:tc>
          <w:tcPr>
            <w:tcW w:w="3969" w:type="dxa"/>
          </w:tcPr>
          <w:p w14:paraId="59BE86E0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1431,882</w:t>
            </w:r>
          </w:p>
        </w:tc>
      </w:tr>
      <w:tr w:rsidR="00FF5F45" w14:paraId="09D4ADFE" w14:textId="77777777" w:rsidTr="00132494">
        <w:tc>
          <w:tcPr>
            <w:tcW w:w="6062" w:type="dxa"/>
          </w:tcPr>
          <w:p w14:paraId="79087CC3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Молодежная</w:t>
            </w:r>
          </w:p>
        </w:tc>
        <w:tc>
          <w:tcPr>
            <w:tcW w:w="3969" w:type="dxa"/>
          </w:tcPr>
          <w:p w14:paraId="55A72F76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1207,83</w:t>
            </w:r>
          </w:p>
        </w:tc>
      </w:tr>
      <w:tr w:rsidR="00FF5F45" w14:paraId="17E51F9D" w14:textId="77777777" w:rsidTr="00132494">
        <w:tc>
          <w:tcPr>
            <w:tcW w:w="6062" w:type="dxa"/>
          </w:tcPr>
          <w:p w14:paraId="3F23A0DF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Новоселки</w:t>
            </w:r>
          </w:p>
        </w:tc>
        <w:tc>
          <w:tcPr>
            <w:tcW w:w="3969" w:type="dxa"/>
          </w:tcPr>
          <w:p w14:paraId="54DF5C4F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1933,009</w:t>
            </w:r>
          </w:p>
        </w:tc>
      </w:tr>
      <w:tr w:rsidR="00FF5F45" w14:paraId="50E9729C" w14:textId="77777777" w:rsidTr="00132494">
        <w:tc>
          <w:tcPr>
            <w:tcW w:w="6062" w:type="dxa"/>
          </w:tcPr>
          <w:p w14:paraId="4BFA8680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Беляйково</w:t>
            </w:r>
          </w:p>
        </w:tc>
        <w:tc>
          <w:tcPr>
            <w:tcW w:w="3969" w:type="dxa"/>
          </w:tcPr>
          <w:p w14:paraId="6506CCBE" w14:textId="77777777" w:rsidR="00FF5F45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435,809</w:t>
            </w:r>
          </w:p>
        </w:tc>
      </w:tr>
      <w:tr w:rsidR="00FF5F45" w14:paraId="2A67B80E" w14:textId="77777777" w:rsidTr="00132494">
        <w:tc>
          <w:tcPr>
            <w:tcW w:w="6062" w:type="dxa"/>
          </w:tcPr>
          <w:p w14:paraId="26DE9F7E" w14:textId="77777777" w:rsidR="00FF5F45" w:rsidRPr="0057602C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60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ПО ТС по котельным</w:t>
            </w:r>
          </w:p>
        </w:tc>
        <w:tc>
          <w:tcPr>
            <w:tcW w:w="3969" w:type="dxa"/>
          </w:tcPr>
          <w:p w14:paraId="45996FED" w14:textId="77777777" w:rsidR="00FF5F45" w:rsidRPr="0057602C" w:rsidRDefault="0057602C" w:rsidP="001324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60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32333,5</w:t>
            </w:r>
          </w:p>
        </w:tc>
      </w:tr>
    </w:tbl>
    <w:p w14:paraId="680CCC92" w14:textId="77777777" w:rsidR="00132494" w:rsidRDefault="00132494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14:paraId="4E10F4EC" w14:textId="77777777" w:rsidR="00F816D4" w:rsidRDefault="00132494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Химводоподготовка – фильтр натрий-катионитовый ФИПа1-1,0-0,6 </w:t>
      </w:r>
      <w:r w:rsidR="00411B23"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Na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t>, производительностью 20 м</w:t>
      </w:r>
      <w:r w:rsidR="00411B23"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  <w:t>3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/ч. </w:t>
      </w:r>
    </w:p>
    <w:p w14:paraId="7B90F38C" w14:textId="6D8A50CF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Тепловая сеть выполнена стальными трубами диаметром от 250 мм до 25 мм. Протяжённость тепловой сети 8,070 км в двухтрубном исполнении. Обеспечение давления в тепловой сети осуществляется при помощи насосов марки Д200-95; К90/55; НКУ 90</w:t>
      </w:r>
      <w:r w:rsidR="00571206">
        <w:rPr>
          <w:rFonts w:ascii="Times New Roman" w:hAnsi="Times New Roman" w:cs="Times New Roman"/>
          <w:i w:val="0"/>
          <w:sz w:val="28"/>
          <w:szCs w:val="28"/>
          <w:lang w:eastAsia="ru-RU"/>
        </w:rPr>
        <w:t>; к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160/30. Рабочее давление в тепловой сети Рпод. 4.0 кгс/см</w:t>
      </w:r>
      <w:r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; Робр. 2,0 кгс/см</w:t>
      </w:r>
      <w:r>
        <w:rPr>
          <w:rFonts w:ascii="Times New Roman" w:hAnsi="Times New Roman" w:cs="Times New Roman"/>
          <w:i w:val="0"/>
          <w:sz w:val="28"/>
          <w:szCs w:val="28"/>
          <w:vertAlign w:val="superscript"/>
          <w:lang w:eastAsia="ru-RU"/>
        </w:rPr>
        <w:t>2</w:t>
      </w:r>
    </w:p>
    <w:p w14:paraId="02DC3EB2" w14:textId="77777777" w:rsidR="00F816D4" w:rsidRDefault="00411B23">
      <w:pPr>
        <w:pStyle w:val="23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i w:val="0"/>
          <w:lang w:eastAsia="ru-RU"/>
        </w:rPr>
        <w:t xml:space="preserve">     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Потребители тепловой энергии представлены в таблице 1.</w:t>
      </w:r>
      <w:r w:rsidR="00236B5B">
        <w:rPr>
          <w:rFonts w:ascii="Times New Roman" w:hAnsi="Times New Roman" w:cs="Times New Roman"/>
          <w:i w:val="0"/>
          <w:sz w:val="28"/>
          <w:szCs w:val="28"/>
          <w:lang w:eastAsia="ru-RU"/>
        </w:rPr>
        <w:t>6</w:t>
      </w:r>
    </w:p>
    <w:p w14:paraId="565DD774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  <w:r w:rsidR="00236B5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3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Потребители тепловой энергии</w:t>
      </w:r>
    </w:p>
    <w:p w14:paraId="691F5E1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"/>
        <w:gridCol w:w="1291"/>
        <w:gridCol w:w="8"/>
        <w:gridCol w:w="43"/>
        <w:gridCol w:w="3982"/>
        <w:gridCol w:w="2163"/>
        <w:gridCol w:w="2156"/>
      </w:tblGrid>
      <w:tr w:rsidR="009D60A5" w14:paraId="153A71D3" w14:textId="77777777" w:rsidTr="009923AA">
        <w:tc>
          <w:tcPr>
            <w:tcW w:w="10281" w:type="dxa"/>
            <w:gridSpan w:val="7"/>
            <w:vAlign w:val="center"/>
          </w:tcPr>
          <w:p w14:paraId="046797E2" w14:textId="3BF8C106" w:rsidR="009D60A5" w:rsidRDefault="009D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Котельная газовая водогрейная по ул. Больничная, у дома №5</w:t>
            </w:r>
          </w:p>
        </w:tc>
      </w:tr>
      <w:tr w:rsidR="00CE5333" w14:paraId="4BF553A9" w14:textId="77777777" w:rsidTr="00CE5333">
        <w:tc>
          <w:tcPr>
            <w:tcW w:w="638" w:type="dxa"/>
            <w:vAlign w:val="center"/>
          </w:tcPr>
          <w:p w14:paraId="7369D79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24" w:type="dxa"/>
            <w:gridSpan w:val="4"/>
            <w:vAlign w:val="center"/>
          </w:tcPr>
          <w:p w14:paraId="3E7FEAD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потребителей</w:t>
            </w:r>
          </w:p>
        </w:tc>
        <w:tc>
          <w:tcPr>
            <w:tcW w:w="2163" w:type="dxa"/>
            <w:vAlign w:val="center"/>
          </w:tcPr>
          <w:p w14:paraId="4C61C646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  <w:tc>
          <w:tcPr>
            <w:tcW w:w="2156" w:type="dxa"/>
            <w:vAlign w:val="center"/>
          </w:tcPr>
          <w:p w14:paraId="5E0048CA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Доля потребления ЦО, %</w:t>
            </w:r>
          </w:p>
        </w:tc>
      </w:tr>
      <w:tr w:rsidR="00E65355" w14:paraId="07D74A6B" w14:textId="77777777" w:rsidTr="00CE5333">
        <w:tc>
          <w:tcPr>
            <w:tcW w:w="638" w:type="dxa"/>
          </w:tcPr>
          <w:p w14:paraId="5FBCD1D0" w14:textId="371A5748" w:rsidR="009D60A5" w:rsidRDefault="00706DE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291" w:type="dxa"/>
          </w:tcPr>
          <w:p w14:paraId="62F9C366" w14:textId="4026FF03" w:rsidR="009D60A5" w:rsidRPr="003973B7" w:rsidRDefault="009D60A5" w:rsidP="009D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69CA0821" w14:textId="5E6B6B73" w:rsidR="009D60A5" w:rsidRPr="003973B7" w:rsidRDefault="009D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 кв. дом ул. Больничная, 5</w:t>
            </w:r>
          </w:p>
        </w:tc>
        <w:tc>
          <w:tcPr>
            <w:tcW w:w="2163" w:type="dxa"/>
          </w:tcPr>
          <w:p w14:paraId="06A6C597" w14:textId="77777777" w:rsidR="009D60A5" w:rsidRPr="003973B7" w:rsidRDefault="009D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0,206</w:t>
            </w:r>
          </w:p>
        </w:tc>
        <w:tc>
          <w:tcPr>
            <w:tcW w:w="2156" w:type="dxa"/>
          </w:tcPr>
          <w:p w14:paraId="46F6DF0A" w14:textId="77777777" w:rsidR="009D60A5" w:rsidRPr="003973B7" w:rsidRDefault="009D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329E7093" w14:textId="77777777" w:rsidTr="00CE5333">
        <w:tc>
          <w:tcPr>
            <w:tcW w:w="638" w:type="dxa"/>
          </w:tcPr>
          <w:p w14:paraId="694E9ECB" w14:textId="133AF5F1" w:rsidR="009F165C" w:rsidRDefault="00706DE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291" w:type="dxa"/>
          </w:tcPr>
          <w:p w14:paraId="38C39299" w14:textId="462F1BCF" w:rsidR="009F165C" w:rsidRPr="003973B7" w:rsidRDefault="009F165C" w:rsidP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082ECD3B" w14:textId="248CB18F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 кв. дом ул. Больничная, 7</w:t>
            </w:r>
          </w:p>
        </w:tc>
        <w:tc>
          <w:tcPr>
            <w:tcW w:w="2163" w:type="dxa"/>
          </w:tcPr>
          <w:p w14:paraId="0684111A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0,316</w:t>
            </w:r>
          </w:p>
        </w:tc>
        <w:tc>
          <w:tcPr>
            <w:tcW w:w="2156" w:type="dxa"/>
          </w:tcPr>
          <w:p w14:paraId="1390BC8F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03B2C149" w14:textId="77777777" w:rsidTr="00CE5333">
        <w:tc>
          <w:tcPr>
            <w:tcW w:w="638" w:type="dxa"/>
          </w:tcPr>
          <w:p w14:paraId="03517AD8" w14:textId="27DB329F" w:rsidR="009F165C" w:rsidRDefault="00706DE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291" w:type="dxa"/>
          </w:tcPr>
          <w:p w14:paraId="26864B0F" w14:textId="2F77238A" w:rsidR="009F165C" w:rsidRPr="003973B7" w:rsidRDefault="009F165C" w:rsidP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67E24FDD" w14:textId="63206B1D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120 кв. дом ул. Больничная, 15</w:t>
            </w:r>
          </w:p>
        </w:tc>
        <w:tc>
          <w:tcPr>
            <w:tcW w:w="2163" w:type="dxa"/>
          </w:tcPr>
          <w:p w14:paraId="701EAF3F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0,622</w:t>
            </w:r>
          </w:p>
        </w:tc>
        <w:tc>
          <w:tcPr>
            <w:tcW w:w="2156" w:type="dxa"/>
          </w:tcPr>
          <w:p w14:paraId="6435EC2F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5BCA171C" w14:textId="77777777" w:rsidTr="00CE5333">
        <w:tc>
          <w:tcPr>
            <w:tcW w:w="638" w:type="dxa"/>
          </w:tcPr>
          <w:p w14:paraId="7BADCACF" w14:textId="50B11F99" w:rsidR="009F165C" w:rsidRDefault="00706DE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291" w:type="dxa"/>
          </w:tcPr>
          <w:p w14:paraId="5F32E099" w14:textId="5DC37C0F" w:rsidR="009F165C" w:rsidRPr="003973B7" w:rsidRDefault="009F165C" w:rsidP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554A575E" w14:textId="64BABC25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 ул. Больничная, 17</w:t>
            </w:r>
          </w:p>
        </w:tc>
        <w:tc>
          <w:tcPr>
            <w:tcW w:w="2163" w:type="dxa"/>
          </w:tcPr>
          <w:p w14:paraId="200687D8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0,153</w:t>
            </w:r>
          </w:p>
        </w:tc>
        <w:tc>
          <w:tcPr>
            <w:tcW w:w="2156" w:type="dxa"/>
          </w:tcPr>
          <w:p w14:paraId="35962304" w14:textId="77777777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52417" w14:paraId="222B13D8" w14:textId="77777777" w:rsidTr="00A75A59">
        <w:tc>
          <w:tcPr>
            <w:tcW w:w="638" w:type="dxa"/>
          </w:tcPr>
          <w:p w14:paraId="695A9464" w14:textId="7FCBF89A" w:rsidR="00C52417" w:rsidRDefault="00C524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1B22209A" w14:textId="0BD53006" w:rsidR="00C52417" w:rsidRPr="003973B7" w:rsidRDefault="00C52417" w:rsidP="00C524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кв., ул. Больничная, 29</w:t>
            </w:r>
          </w:p>
        </w:tc>
        <w:tc>
          <w:tcPr>
            <w:tcW w:w="2163" w:type="dxa"/>
          </w:tcPr>
          <w:p w14:paraId="07498625" w14:textId="2EE65CDD" w:rsidR="00C52417" w:rsidRPr="00A75A59" w:rsidRDefault="00A75A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75A5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0,057</w:t>
            </w:r>
          </w:p>
        </w:tc>
        <w:tc>
          <w:tcPr>
            <w:tcW w:w="2156" w:type="dxa"/>
          </w:tcPr>
          <w:p w14:paraId="2AABF6E2" w14:textId="2FAF4B84" w:rsidR="00C52417" w:rsidRPr="003973B7" w:rsidRDefault="00C524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9F165C" w14:paraId="1B959CF5" w14:textId="77777777" w:rsidTr="009923AA">
        <w:tc>
          <w:tcPr>
            <w:tcW w:w="10281" w:type="dxa"/>
            <w:gridSpan w:val="7"/>
          </w:tcPr>
          <w:p w14:paraId="1CAFB3E8" w14:textId="24A9E102" w:rsidR="009F165C" w:rsidRPr="003973B7" w:rsidRDefault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Пер. Больничный</w:t>
            </w:r>
          </w:p>
        </w:tc>
      </w:tr>
      <w:tr w:rsidR="00E65355" w14:paraId="6992472A" w14:textId="77777777" w:rsidTr="00E56B7E">
        <w:tc>
          <w:tcPr>
            <w:tcW w:w="638" w:type="dxa"/>
          </w:tcPr>
          <w:p w14:paraId="1B8B69B2" w14:textId="0986A289" w:rsidR="00D53D1E" w:rsidRDefault="00E56B7E" w:rsidP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291" w:type="dxa"/>
          </w:tcPr>
          <w:p w14:paraId="68963B7C" w14:textId="5622E96D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033" w:type="dxa"/>
            <w:gridSpan w:val="3"/>
          </w:tcPr>
          <w:p w14:paraId="4E6291A7" w14:textId="1EBB3ED9" w:rsidR="00D53D1E" w:rsidRPr="003973B7" w:rsidRDefault="00D53D1E" w:rsidP="009F16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пер. Больничный, 2</w:t>
            </w:r>
          </w:p>
        </w:tc>
        <w:tc>
          <w:tcPr>
            <w:tcW w:w="2163" w:type="dxa"/>
            <w:vAlign w:val="center"/>
          </w:tcPr>
          <w:p w14:paraId="367A9227" w14:textId="48A773A5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2156" w:type="dxa"/>
            <w:vAlign w:val="center"/>
          </w:tcPr>
          <w:p w14:paraId="1745BDE2" w14:textId="5B0C5456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1E9252B" w14:textId="77777777" w:rsidTr="00E56B7E">
        <w:tc>
          <w:tcPr>
            <w:tcW w:w="638" w:type="dxa"/>
          </w:tcPr>
          <w:p w14:paraId="0748E6B3" w14:textId="50DD099C" w:rsidR="00D53D1E" w:rsidRDefault="00571206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291" w:type="dxa"/>
          </w:tcPr>
          <w:p w14:paraId="12C72092" w14:textId="4017E0D8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7C3935B6" w14:textId="2780B591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 кв. дом пер. Больничный, 4</w:t>
            </w:r>
          </w:p>
        </w:tc>
        <w:tc>
          <w:tcPr>
            <w:tcW w:w="2163" w:type="dxa"/>
            <w:vAlign w:val="center"/>
          </w:tcPr>
          <w:p w14:paraId="39CE7B8E" w14:textId="0FC240EA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0,360</w:t>
            </w:r>
          </w:p>
        </w:tc>
        <w:tc>
          <w:tcPr>
            <w:tcW w:w="2156" w:type="dxa"/>
            <w:vAlign w:val="center"/>
          </w:tcPr>
          <w:p w14:paraId="4166DAEA" w14:textId="2A40FE31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325557D" w14:textId="77777777" w:rsidTr="00E56B7E">
        <w:tc>
          <w:tcPr>
            <w:tcW w:w="638" w:type="dxa"/>
          </w:tcPr>
          <w:p w14:paraId="17DE178F" w14:textId="3ED3F6B5" w:rsidR="00D53D1E" w:rsidRDefault="00571206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291" w:type="dxa"/>
          </w:tcPr>
          <w:p w14:paraId="3E3A851E" w14:textId="586726B9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033" w:type="dxa"/>
            <w:gridSpan w:val="3"/>
          </w:tcPr>
          <w:p w14:paraId="6611A444" w14:textId="236CE6A9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 кв. дом пер. Больничный, 5</w:t>
            </w:r>
          </w:p>
        </w:tc>
        <w:tc>
          <w:tcPr>
            <w:tcW w:w="2163" w:type="dxa"/>
            <w:vAlign w:val="center"/>
          </w:tcPr>
          <w:p w14:paraId="4DD7B2C6" w14:textId="23D99911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0,390</w:t>
            </w:r>
          </w:p>
        </w:tc>
        <w:tc>
          <w:tcPr>
            <w:tcW w:w="2156" w:type="dxa"/>
            <w:vAlign w:val="center"/>
          </w:tcPr>
          <w:p w14:paraId="66F2293F" w14:textId="6DD1F970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D53D1E" w14:paraId="332A9676" w14:textId="77777777" w:rsidTr="009923AA">
        <w:tc>
          <w:tcPr>
            <w:tcW w:w="10281" w:type="dxa"/>
            <w:gridSpan w:val="7"/>
          </w:tcPr>
          <w:p w14:paraId="66C1C835" w14:textId="7B7C0C29" w:rsidR="00D53D1E" w:rsidRPr="003973B7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Высоковольтная</w:t>
            </w:r>
          </w:p>
        </w:tc>
      </w:tr>
      <w:tr w:rsidR="00CE5333" w14:paraId="39F28006" w14:textId="77777777" w:rsidTr="00E56B7E">
        <w:tc>
          <w:tcPr>
            <w:tcW w:w="638" w:type="dxa"/>
          </w:tcPr>
          <w:p w14:paraId="1071423C" w14:textId="416182A2" w:rsidR="00F816D4" w:rsidRDefault="005712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324" w:type="dxa"/>
            <w:gridSpan w:val="4"/>
          </w:tcPr>
          <w:p w14:paraId="6406B59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Высоковольтная, 3</w:t>
            </w:r>
          </w:p>
        </w:tc>
        <w:tc>
          <w:tcPr>
            <w:tcW w:w="2163" w:type="dxa"/>
            <w:vAlign w:val="center"/>
          </w:tcPr>
          <w:p w14:paraId="70721C40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0,095</w:t>
            </w:r>
          </w:p>
        </w:tc>
        <w:tc>
          <w:tcPr>
            <w:tcW w:w="2156" w:type="dxa"/>
            <w:vAlign w:val="center"/>
          </w:tcPr>
          <w:p w14:paraId="64B2C9BF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68FC575" w14:textId="77777777" w:rsidTr="00E56B7E">
        <w:tc>
          <w:tcPr>
            <w:tcW w:w="638" w:type="dxa"/>
          </w:tcPr>
          <w:p w14:paraId="272645A4" w14:textId="33A611BA" w:rsidR="00F816D4" w:rsidRDefault="005712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5324" w:type="dxa"/>
            <w:gridSpan w:val="4"/>
          </w:tcPr>
          <w:p w14:paraId="024A67CB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Высоковольтная, 4</w:t>
            </w:r>
          </w:p>
        </w:tc>
        <w:tc>
          <w:tcPr>
            <w:tcW w:w="2163" w:type="dxa"/>
            <w:vAlign w:val="center"/>
          </w:tcPr>
          <w:p w14:paraId="7B7C8799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0,098</w:t>
            </w:r>
          </w:p>
        </w:tc>
        <w:tc>
          <w:tcPr>
            <w:tcW w:w="2156" w:type="dxa"/>
            <w:vAlign w:val="center"/>
          </w:tcPr>
          <w:p w14:paraId="736AE2E8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D6D8A6B" w14:textId="77777777" w:rsidTr="00E56B7E">
        <w:tc>
          <w:tcPr>
            <w:tcW w:w="638" w:type="dxa"/>
          </w:tcPr>
          <w:p w14:paraId="3496F7FD" w14:textId="5A8D847B" w:rsidR="00D53D1E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342" w:type="dxa"/>
            <w:gridSpan w:val="3"/>
          </w:tcPr>
          <w:p w14:paraId="4A76A4F6" w14:textId="38A03A95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3982" w:type="dxa"/>
          </w:tcPr>
          <w:p w14:paraId="1EB480A0" w14:textId="267CE0C3" w:rsidR="00D53D1E" w:rsidRPr="003973B7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 кв. дом ул. Высоковольтная, 5</w:t>
            </w:r>
          </w:p>
        </w:tc>
        <w:tc>
          <w:tcPr>
            <w:tcW w:w="2163" w:type="dxa"/>
            <w:vAlign w:val="center"/>
          </w:tcPr>
          <w:p w14:paraId="0DB73A31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0,143</w:t>
            </w:r>
          </w:p>
        </w:tc>
        <w:tc>
          <w:tcPr>
            <w:tcW w:w="2156" w:type="dxa"/>
            <w:vAlign w:val="center"/>
          </w:tcPr>
          <w:p w14:paraId="494028E4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A52EC1F" w14:textId="77777777" w:rsidTr="00E56B7E">
        <w:tc>
          <w:tcPr>
            <w:tcW w:w="638" w:type="dxa"/>
          </w:tcPr>
          <w:p w14:paraId="2E6411AD" w14:textId="2ACFC611" w:rsidR="00D53D1E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342" w:type="dxa"/>
            <w:gridSpan w:val="3"/>
          </w:tcPr>
          <w:p w14:paraId="22697700" w14:textId="358EE39B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3982" w:type="dxa"/>
          </w:tcPr>
          <w:p w14:paraId="5006D56A" w14:textId="09D3C616" w:rsidR="00D53D1E" w:rsidRPr="003973B7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 кв. дом ул. Высоковольтная, 6</w:t>
            </w:r>
          </w:p>
        </w:tc>
        <w:tc>
          <w:tcPr>
            <w:tcW w:w="2163" w:type="dxa"/>
            <w:vAlign w:val="center"/>
          </w:tcPr>
          <w:p w14:paraId="31362CDC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0,330</w:t>
            </w:r>
          </w:p>
        </w:tc>
        <w:tc>
          <w:tcPr>
            <w:tcW w:w="2156" w:type="dxa"/>
            <w:vAlign w:val="center"/>
          </w:tcPr>
          <w:p w14:paraId="0663B63D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3229BE9" w14:textId="77777777" w:rsidTr="00CE5333">
        <w:tc>
          <w:tcPr>
            <w:tcW w:w="638" w:type="dxa"/>
          </w:tcPr>
          <w:p w14:paraId="37E5218C" w14:textId="73DAF47B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6C44D78A" w14:textId="77777777" w:rsidR="00F816D4" w:rsidRPr="003973B7" w:rsidRDefault="00F9507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411B23"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кв. дом ул. Высоковольтная, 10А</w:t>
            </w:r>
          </w:p>
        </w:tc>
        <w:tc>
          <w:tcPr>
            <w:tcW w:w="2163" w:type="dxa"/>
          </w:tcPr>
          <w:p w14:paraId="280DC79D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2156" w:type="dxa"/>
          </w:tcPr>
          <w:p w14:paraId="33AF9CE4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357F8" w14:paraId="5433FEB0" w14:textId="77777777" w:rsidTr="00DE4AA4">
        <w:tc>
          <w:tcPr>
            <w:tcW w:w="10281" w:type="dxa"/>
            <w:gridSpan w:val="7"/>
          </w:tcPr>
          <w:p w14:paraId="695DF2AE" w14:textId="78A88789" w:rsidR="00F357F8" w:rsidRPr="00516690" w:rsidRDefault="0051669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1669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Советская</w:t>
            </w:r>
          </w:p>
        </w:tc>
      </w:tr>
      <w:tr w:rsidR="00CE5333" w14:paraId="1A17026F" w14:textId="77777777" w:rsidTr="00E56B7E">
        <w:tc>
          <w:tcPr>
            <w:tcW w:w="638" w:type="dxa"/>
          </w:tcPr>
          <w:p w14:paraId="11C4259F" w14:textId="09869B77" w:rsidR="00D53D1E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706DE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342" w:type="dxa"/>
            <w:gridSpan w:val="3"/>
          </w:tcPr>
          <w:p w14:paraId="6D3CA274" w14:textId="5E34818A" w:rsidR="00D53D1E" w:rsidRPr="003973B7" w:rsidRDefault="00D53D1E" w:rsidP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2CE3EE80" w14:textId="799585C5" w:rsidR="00D53D1E" w:rsidRPr="003973B7" w:rsidRDefault="00D53D1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Советская, 2</w:t>
            </w:r>
          </w:p>
        </w:tc>
        <w:tc>
          <w:tcPr>
            <w:tcW w:w="2163" w:type="dxa"/>
            <w:vAlign w:val="center"/>
          </w:tcPr>
          <w:p w14:paraId="3F415EA5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2156" w:type="dxa"/>
            <w:vAlign w:val="center"/>
          </w:tcPr>
          <w:p w14:paraId="49D8B7FB" w14:textId="77777777" w:rsidR="00D53D1E" w:rsidRPr="003973B7" w:rsidRDefault="00D53D1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3E5A912" w14:textId="77777777" w:rsidTr="00E56B7E">
        <w:tc>
          <w:tcPr>
            <w:tcW w:w="638" w:type="dxa"/>
          </w:tcPr>
          <w:p w14:paraId="7FC52587" w14:textId="7DA50B63" w:rsidR="00E65355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706DE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342" w:type="dxa"/>
            <w:gridSpan w:val="3"/>
          </w:tcPr>
          <w:p w14:paraId="6EBC8877" w14:textId="778C9428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493D97A4" w14:textId="0428CA78" w:rsidR="00E65355" w:rsidRPr="003973B7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Советская, 4</w:t>
            </w:r>
          </w:p>
        </w:tc>
        <w:tc>
          <w:tcPr>
            <w:tcW w:w="2163" w:type="dxa"/>
            <w:vAlign w:val="center"/>
          </w:tcPr>
          <w:p w14:paraId="5AEF421F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156" w:type="dxa"/>
            <w:vAlign w:val="center"/>
          </w:tcPr>
          <w:p w14:paraId="27C88D68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7807716" w14:textId="77777777" w:rsidTr="00E56B7E">
        <w:tc>
          <w:tcPr>
            <w:tcW w:w="638" w:type="dxa"/>
          </w:tcPr>
          <w:p w14:paraId="275930B4" w14:textId="4723F56C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23AE20FD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 кв. дом ул. Советская, 9</w:t>
            </w:r>
          </w:p>
        </w:tc>
        <w:tc>
          <w:tcPr>
            <w:tcW w:w="2163" w:type="dxa"/>
            <w:vAlign w:val="center"/>
          </w:tcPr>
          <w:p w14:paraId="6A345B35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2156" w:type="dxa"/>
            <w:vAlign w:val="center"/>
          </w:tcPr>
          <w:p w14:paraId="759BDD29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77F6C27E" w14:textId="77777777" w:rsidTr="00E56B7E">
        <w:trPr>
          <w:trHeight w:val="228"/>
        </w:trPr>
        <w:tc>
          <w:tcPr>
            <w:tcW w:w="638" w:type="dxa"/>
          </w:tcPr>
          <w:p w14:paraId="16657750" w14:textId="74D4FAAB" w:rsidR="00E65355" w:rsidRDefault="00706DE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299" w:type="dxa"/>
            <w:gridSpan w:val="2"/>
          </w:tcPr>
          <w:p w14:paraId="1D4010E2" w14:textId="20027608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025" w:type="dxa"/>
            <w:gridSpan w:val="2"/>
          </w:tcPr>
          <w:p w14:paraId="4D9EF654" w14:textId="7B723549" w:rsidR="00E65355" w:rsidRPr="003973B7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Советская, 10А</w:t>
            </w:r>
          </w:p>
        </w:tc>
        <w:tc>
          <w:tcPr>
            <w:tcW w:w="2163" w:type="dxa"/>
            <w:vAlign w:val="center"/>
          </w:tcPr>
          <w:p w14:paraId="665CCC2E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2156" w:type="dxa"/>
            <w:vAlign w:val="center"/>
          </w:tcPr>
          <w:p w14:paraId="1111EE7C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2640E961" w14:textId="77777777" w:rsidTr="00E56B7E">
        <w:tc>
          <w:tcPr>
            <w:tcW w:w="638" w:type="dxa"/>
          </w:tcPr>
          <w:p w14:paraId="5090457F" w14:textId="2FEE1FDF" w:rsidR="00E65355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291" w:type="dxa"/>
          </w:tcPr>
          <w:p w14:paraId="19AF4D10" w14:textId="530CA1D4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033" w:type="dxa"/>
            <w:gridSpan w:val="3"/>
          </w:tcPr>
          <w:p w14:paraId="49C6FE5D" w14:textId="6747267F" w:rsidR="00E65355" w:rsidRPr="003973B7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Советская, 12</w:t>
            </w:r>
          </w:p>
        </w:tc>
        <w:tc>
          <w:tcPr>
            <w:tcW w:w="2163" w:type="dxa"/>
            <w:vAlign w:val="center"/>
          </w:tcPr>
          <w:p w14:paraId="72191ED5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156" w:type="dxa"/>
            <w:vAlign w:val="center"/>
          </w:tcPr>
          <w:p w14:paraId="48C0C48B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38C355F7" w14:textId="77777777" w:rsidTr="00E56B7E">
        <w:tc>
          <w:tcPr>
            <w:tcW w:w="638" w:type="dxa"/>
          </w:tcPr>
          <w:p w14:paraId="439FAC99" w14:textId="69473D58" w:rsidR="00E65355" w:rsidRPr="00A75A59" w:rsidRDefault="005712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5324" w:type="dxa"/>
            <w:gridSpan w:val="4"/>
          </w:tcPr>
          <w:p w14:paraId="5FAD2F30" w14:textId="3F0294C8" w:rsidR="00E65355" w:rsidRPr="002D7C73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highlight w:val="red"/>
                <w:lang w:eastAsia="ru-RU"/>
              </w:rPr>
            </w:pPr>
            <w:r w:rsidRPr="00A75A5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ул. Советская, №22А Магазин Авокадо</w:t>
            </w:r>
          </w:p>
        </w:tc>
        <w:tc>
          <w:tcPr>
            <w:tcW w:w="2163" w:type="dxa"/>
            <w:vAlign w:val="center"/>
          </w:tcPr>
          <w:p w14:paraId="11F83AD4" w14:textId="08B122EB" w:rsidR="00E65355" w:rsidRPr="00A75A59" w:rsidRDefault="00A75A5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75A5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0,022</w:t>
            </w:r>
          </w:p>
        </w:tc>
        <w:tc>
          <w:tcPr>
            <w:tcW w:w="2156" w:type="dxa"/>
            <w:vAlign w:val="center"/>
          </w:tcPr>
          <w:p w14:paraId="7AF58A30" w14:textId="75FFA2A3" w:rsidR="00E65355" w:rsidRPr="003973B7" w:rsidRDefault="00516690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64F2D488" w14:textId="77777777" w:rsidTr="009923AA">
        <w:tc>
          <w:tcPr>
            <w:tcW w:w="10281" w:type="dxa"/>
            <w:gridSpan w:val="7"/>
          </w:tcPr>
          <w:p w14:paraId="62AB6948" w14:textId="5845B698" w:rsidR="00E65355" w:rsidRPr="003973B7" w:rsidRDefault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Спортивная</w:t>
            </w:r>
          </w:p>
        </w:tc>
      </w:tr>
      <w:tr w:rsidR="00CE5333" w14:paraId="2FA537D4" w14:textId="77777777" w:rsidTr="00E56B7E">
        <w:tc>
          <w:tcPr>
            <w:tcW w:w="638" w:type="dxa"/>
          </w:tcPr>
          <w:p w14:paraId="234602C2" w14:textId="18787823" w:rsidR="00F816D4" w:rsidRPr="00603998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4FE4A21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3</w:t>
            </w:r>
          </w:p>
        </w:tc>
        <w:tc>
          <w:tcPr>
            <w:tcW w:w="2163" w:type="dxa"/>
            <w:vAlign w:val="center"/>
          </w:tcPr>
          <w:p w14:paraId="112C4A58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156" w:type="dxa"/>
            <w:vAlign w:val="center"/>
          </w:tcPr>
          <w:p w14:paraId="6B2CC598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28F4478" w14:textId="77777777" w:rsidTr="00E56B7E">
        <w:tc>
          <w:tcPr>
            <w:tcW w:w="638" w:type="dxa"/>
          </w:tcPr>
          <w:p w14:paraId="705B9129" w14:textId="4A938163" w:rsidR="00F816D4" w:rsidRPr="00603998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</w:tcPr>
          <w:p w14:paraId="03DCC73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5</w:t>
            </w:r>
          </w:p>
        </w:tc>
        <w:tc>
          <w:tcPr>
            <w:tcW w:w="2163" w:type="dxa"/>
            <w:vAlign w:val="center"/>
          </w:tcPr>
          <w:p w14:paraId="47D40DA8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156" w:type="dxa"/>
            <w:vAlign w:val="center"/>
          </w:tcPr>
          <w:p w14:paraId="2D1CBD19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08622F50" w14:textId="77777777" w:rsidTr="00E56B7E">
        <w:tc>
          <w:tcPr>
            <w:tcW w:w="638" w:type="dxa"/>
          </w:tcPr>
          <w:p w14:paraId="0D428803" w14:textId="4102A660" w:rsidR="00F816D4" w:rsidRPr="00603998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</w:tcPr>
          <w:p w14:paraId="4C689B74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9</w:t>
            </w:r>
          </w:p>
        </w:tc>
        <w:tc>
          <w:tcPr>
            <w:tcW w:w="2163" w:type="dxa"/>
            <w:vAlign w:val="center"/>
          </w:tcPr>
          <w:p w14:paraId="64208C1A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4FABAEEA" w14:textId="77777777" w:rsidR="00F816D4" w:rsidRPr="003973B7" w:rsidRDefault="00411B2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31EA2AD8" w14:textId="77777777" w:rsidTr="00E56B7E">
        <w:tc>
          <w:tcPr>
            <w:tcW w:w="638" w:type="dxa"/>
          </w:tcPr>
          <w:p w14:paraId="39BDBD8B" w14:textId="558F4312" w:rsidR="00E65355" w:rsidRPr="00603998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342" w:type="dxa"/>
            <w:gridSpan w:val="3"/>
          </w:tcPr>
          <w:p w14:paraId="4E67E7A8" w14:textId="5C2C866C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3F1D6127" w14:textId="0FB1C2CA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10</w:t>
            </w:r>
          </w:p>
        </w:tc>
        <w:tc>
          <w:tcPr>
            <w:tcW w:w="2163" w:type="dxa"/>
            <w:vAlign w:val="center"/>
          </w:tcPr>
          <w:p w14:paraId="6524DEF8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528ACD13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65355" w14:paraId="0DE542EB" w14:textId="77777777" w:rsidTr="00E56B7E">
        <w:tc>
          <w:tcPr>
            <w:tcW w:w="638" w:type="dxa"/>
          </w:tcPr>
          <w:p w14:paraId="7F7A6B3E" w14:textId="2D70526E" w:rsidR="00E65355" w:rsidRPr="00603998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342" w:type="dxa"/>
            <w:gridSpan w:val="3"/>
          </w:tcPr>
          <w:p w14:paraId="57C5C38C" w14:textId="22667DF5" w:rsidR="00E65355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1671345E" w14:textId="3A0F9D9A" w:rsidR="00E65355" w:rsidRPr="003973B7" w:rsidRDefault="00E65355" w:rsidP="00E653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Спортивная,11</w:t>
            </w:r>
          </w:p>
        </w:tc>
        <w:tc>
          <w:tcPr>
            <w:tcW w:w="2163" w:type="dxa"/>
            <w:vAlign w:val="center"/>
          </w:tcPr>
          <w:p w14:paraId="0FF2C3F5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6F543E41" w14:textId="77777777" w:rsidR="00E65355" w:rsidRPr="003973B7" w:rsidRDefault="00E653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34CEDFC" w14:textId="77777777" w:rsidTr="00E56B7E">
        <w:tc>
          <w:tcPr>
            <w:tcW w:w="638" w:type="dxa"/>
          </w:tcPr>
          <w:p w14:paraId="2F44FC3A" w14:textId="13D8F36E" w:rsidR="00CE5333" w:rsidRPr="00603998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342" w:type="dxa"/>
            <w:gridSpan w:val="3"/>
          </w:tcPr>
          <w:p w14:paraId="48A2B6F0" w14:textId="5B18C7AE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048D0228" w14:textId="7C59023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11А</w:t>
            </w:r>
          </w:p>
        </w:tc>
        <w:tc>
          <w:tcPr>
            <w:tcW w:w="2163" w:type="dxa"/>
            <w:vAlign w:val="center"/>
          </w:tcPr>
          <w:p w14:paraId="30987E24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2156" w:type="dxa"/>
            <w:vAlign w:val="center"/>
          </w:tcPr>
          <w:p w14:paraId="652BFB19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7971EF6" w14:textId="77777777" w:rsidTr="00E56B7E">
        <w:tc>
          <w:tcPr>
            <w:tcW w:w="638" w:type="dxa"/>
          </w:tcPr>
          <w:p w14:paraId="1952B8B6" w14:textId="56334696" w:rsidR="00CE5333" w:rsidRPr="00603998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342" w:type="dxa"/>
            <w:gridSpan w:val="3"/>
          </w:tcPr>
          <w:p w14:paraId="02D33A72" w14:textId="6BFD3018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1584E1A1" w14:textId="21F4C982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12</w:t>
            </w:r>
          </w:p>
        </w:tc>
        <w:tc>
          <w:tcPr>
            <w:tcW w:w="2163" w:type="dxa"/>
            <w:vAlign w:val="center"/>
          </w:tcPr>
          <w:p w14:paraId="25D0AA3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2156" w:type="dxa"/>
            <w:vAlign w:val="center"/>
          </w:tcPr>
          <w:p w14:paraId="511ED9D2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AEAEDC1" w14:textId="77777777" w:rsidTr="00E56B7E">
        <w:tc>
          <w:tcPr>
            <w:tcW w:w="638" w:type="dxa"/>
          </w:tcPr>
          <w:p w14:paraId="6B8B9CC1" w14:textId="7737957B" w:rsidR="00CE5333" w:rsidRPr="00603998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66098CB3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12А</w:t>
            </w:r>
          </w:p>
        </w:tc>
        <w:tc>
          <w:tcPr>
            <w:tcW w:w="2163" w:type="dxa"/>
            <w:vAlign w:val="center"/>
          </w:tcPr>
          <w:p w14:paraId="1767A125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2156" w:type="dxa"/>
            <w:vAlign w:val="center"/>
          </w:tcPr>
          <w:p w14:paraId="7D9DD46A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C229C12" w14:textId="77777777" w:rsidTr="00E56B7E">
        <w:tc>
          <w:tcPr>
            <w:tcW w:w="638" w:type="dxa"/>
          </w:tcPr>
          <w:p w14:paraId="11AFD9B6" w14:textId="6D061B0E" w:rsidR="00CE5333" w:rsidRPr="00603998" w:rsidRDefault="00706DE7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342" w:type="dxa"/>
            <w:gridSpan w:val="3"/>
          </w:tcPr>
          <w:p w14:paraId="7FCC4394" w14:textId="27D53E9B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223FD15E" w14:textId="7768FA99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13</w:t>
            </w:r>
          </w:p>
        </w:tc>
        <w:tc>
          <w:tcPr>
            <w:tcW w:w="2163" w:type="dxa"/>
            <w:vAlign w:val="center"/>
          </w:tcPr>
          <w:p w14:paraId="054FCA1C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2156" w:type="dxa"/>
            <w:vAlign w:val="center"/>
          </w:tcPr>
          <w:p w14:paraId="6109482C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0EC1288B" w14:textId="77777777" w:rsidTr="00E56B7E">
        <w:tc>
          <w:tcPr>
            <w:tcW w:w="638" w:type="dxa"/>
          </w:tcPr>
          <w:p w14:paraId="16CA4172" w14:textId="462CA496" w:rsidR="00CE5333" w:rsidRDefault="00571206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342" w:type="dxa"/>
            <w:gridSpan w:val="3"/>
          </w:tcPr>
          <w:p w14:paraId="08991506" w14:textId="7BA4D83E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683D8342" w14:textId="24D2A1EB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14</w:t>
            </w:r>
          </w:p>
        </w:tc>
        <w:tc>
          <w:tcPr>
            <w:tcW w:w="2163" w:type="dxa"/>
            <w:vAlign w:val="center"/>
          </w:tcPr>
          <w:p w14:paraId="1AE17AC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2156" w:type="dxa"/>
            <w:vAlign w:val="center"/>
          </w:tcPr>
          <w:p w14:paraId="5731060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126F970" w14:textId="77777777" w:rsidTr="00E56B7E">
        <w:tc>
          <w:tcPr>
            <w:tcW w:w="638" w:type="dxa"/>
          </w:tcPr>
          <w:p w14:paraId="233D027D" w14:textId="00ACB973" w:rsidR="00CE5333" w:rsidRDefault="00571206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342" w:type="dxa"/>
            <w:gridSpan w:val="3"/>
          </w:tcPr>
          <w:p w14:paraId="6625B6E7" w14:textId="10FE4D11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76952C68" w14:textId="303154A1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15</w:t>
            </w:r>
          </w:p>
        </w:tc>
        <w:tc>
          <w:tcPr>
            <w:tcW w:w="2163" w:type="dxa"/>
            <w:vAlign w:val="center"/>
          </w:tcPr>
          <w:p w14:paraId="53D5780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0,009</w:t>
            </w:r>
          </w:p>
        </w:tc>
        <w:tc>
          <w:tcPr>
            <w:tcW w:w="2156" w:type="dxa"/>
            <w:vAlign w:val="center"/>
          </w:tcPr>
          <w:p w14:paraId="3F6BAF0A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0F6A77D" w14:textId="77777777" w:rsidTr="00E56B7E">
        <w:tc>
          <w:tcPr>
            <w:tcW w:w="638" w:type="dxa"/>
          </w:tcPr>
          <w:p w14:paraId="6F3BF941" w14:textId="78E7CBB0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342" w:type="dxa"/>
            <w:gridSpan w:val="3"/>
          </w:tcPr>
          <w:p w14:paraId="6DE0638F" w14:textId="007E807F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6AD61BF6" w14:textId="3A7B18F3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16</w:t>
            </w:r>
          </w:p>
        </w:tc>
        <w:tc>
          <w:tcPr>
            <w:tcW w:w="2163" w:type="dxa"/>
            <w:vAlign w:val="center"/>
          </w:tcPr>
          <w:p w14:paraId="32FB9531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2156" w:type="dxa"/>
            <w:vAlign w:val="center"/>
          </w:tcPr>
          <w:p w14:paraId="78975722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7A1C5EB" w14:textId="77777777" w:rsidTr="00E56B7E">
        <w:tc>
          <w:tcPr>
            <w:tcW w:w="638" w:type="dxa"/>
          </w:tcPr>
          <w:p w14:paraId="7184553A" w14:textId="560FE7B8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342" w:type="dxa"/>
            <w:gridSpan w:val="3"/>
          </w:tcPr>
          <w:p w14:paraId="6C70DE7B" w14:textId="3A2337A6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7CC684B5" w14:textId="4775459D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 ул. Спортивная, 17</w:t>
            </w:r>
          </w:p>
        </w:tc>
        <w:tc>
          <w:tcPr>
            <w:tcW w:w="2163" w:type="dxa"/>
            <w:vAlign w:val="center"/>
          </w:tcPr>
          <w:p w14:paraId="66DE10A8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0,002</w:t>
            </w:r>
          </w:p>
        </w:tc>
        <w:tc>
          <w:tcPr>
            <w:tcW w:w="2156" w:type="dxa"/>
            <w:vAlign w:val="center"/>
          </w:tcPr>
          <w:p w14:paraId="7031F570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618B0FA" w14:textId="77777777" w:rsidTr="00E56B7E">
        <w:tc>
          <w:tcPr>
            <w:tcW w:w="638" w:type="dxa"/>
          </w:tcPr>
          <w:p w14:paraId="479DBD23" w14:textId="22A91D74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342" w:type="dxa"/>
            <w:gridSpan w:val="3"/>
          </w:tcPr>
          <w:p w14:paraId="59B74BFE" w14:textId="676568B9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3982" w:type="dxa"/>
          </w:tcPr>
          <w:p w14:paraId="096DCC7F" w14:textId="055B0385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Спортивная, 22</w:t>
            </w:r>
          </w:p>
        </w:tc>
        <w:tc>
          <w:tcPr>
            <w:tcW w:w="2163" w:type="dxa"/>
            <w:vAlign w:val="center"/>
          </w:tcPr>
          <w:p w14:paraId="544AE360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5801BF6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CAFC885" w14:textId="77777777" w:rsidTr="009923AA">
        <w:tc>
          <w:tcPr>
            <w:tcW w:w="10281" w:type="dxa"/>
            <w:gridSpan w:val="7"/>
          </w:tcPr>
          <w:p w14:paraId="74EE7FF5" w14:textId="72AE615D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1 Мая</w:t>
            </w:r>
          </w:p>
        </w:tc>
      </w:tr>
      <w:tr w:rsidR="00CE5333" w14:paraId="58BA5D36" w14:textId="77777777" w:rsidTr="00CE5333">
        <w:tc>
          <w:tcPr>
            <w:tcW w:w="638" w:type="dxa"/>
          </w:tcPr>
          <w:p w14:paraId="0C4A4981" w14:textId="244EF7CF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18F295CF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 кв. дом ул. 1 Мая, 1А</w:t>
            </w:r>
          </w:p>
        </w:tc>
        <w:tc>
          <w:tcPr>
            <w:tcW w:w="2163" w:type="dxa"/>
          </w:tcPr>
          <w:p w14:paraId="2D69E5AA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0,167</w:t>
            </w:r>
          </w:p>
        </w:tc>
        <w:tc>
          <w:tcPr>
            <w:tcW w:w="2156" w:type="dxa"/>
          </w:tcPr>
          <w:p w14:paraId="529C7ED4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CE5333" w14:paraId="34D0BB7B" w14:textId="77777777" w:rsidTr="00CE5333">
        <w:tc>
          <w:tcPr>
            <w:tcW w:w="638" w:type="dxa"/>
          </w:tcPr>
          <w:p w14:paraId="0096C46D" w14:textId="10F26BA8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32FA3AFA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 кв. дом ул. 1 Мая, 2А</w:t>
            </w:r>
          </w:p>
        </w:tc>
        <w:tc>
          <w:tcPr>
            <w:tcW w:w="2163" w:type="dxa"/>
          </w:tcPr>
          <w:p w14:paraId="44B55732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0,174</w:t>
            </w:r>
          </w:p>
        </w:tc>
        <w:tc>
          <w:tcPr>
            <w:tcW w:w="2156" w:type="dxa"/>
          </w:tcPr>
          <w:p w14:paraId="7BDEFE5A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</w:tr>
      <w:tr w:rsidR="00CE5333" w14:paraId="70896C32" w14:textId="77777777" w:rsidTr="00CE5333">
        <w:tc>
          <w:tcPr>
            <w:tcW w:w="638" w:type="dxa"/>
          </w:tcPr>
          <w:p w14:paraId="46B53008" w14:textId="365D4E89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30006E4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 кв. дом ул. 1Мая, 3А</w:t>
            </w:r>
          </w:p>
        </w:tc>
        <w:tc>
          <w:tcPr>
            <w:tcW w:w="2163" w:type="dxa"/>
          </w:tcPr>
          <w:p w14:paraId="1B93B605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0,229</w:t>
            </w:r>
          </w:p>
        </w:tc>
        <w:tc>
          <w:tcPr>
            <w:tcW w:w="2156" w:type="dxa"/>
          </w:tcPr>
          <w:p w14:paraId="0CBAACF2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</w:t>
            </w:r>
          </w:p>
        </w:tc>
      </w:tr>
      <w:tr w:rsidR="00CE5333" w14:paraId="2F90C20C" w14:textId="77777777" w:rsidTr="00CE5333">
        <w:tc>
          <w:tcPr>
            <w:tcW w:w="638" w:type="dxa"/>
          </w:tcPr>
          <w:p w14:paraId="6308A16A" w14:textId="2A555D74" w:rsidR="00CE5333" w:rsidRDefault="00706DE7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5D25450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 ул. 1 Мая, 3 Б</w:t>
            </w:r>
          </w:p>
        </w:tc>
        <w:tc>
          <w:tcPr>
            <w:tcW w:w="2163" w:type="dxa"/>
          </w:tcPr>
          <w:p w14:paraId="79D648D3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0,148</w:t>
            </w:r>
          </w:p>
        </w:tc>
        <w:tc>
          <w:tcPr>
            <w:tcW w:w="2156" w:type="dxa"/>
          </w:tcPr>
          <w:p w14:paraId="2CB4CFB3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CE5333" w14:paraId="42CA38C4" w14:textId="77777777" w:rsidTr="00CE5333">
        <w:tc>
          <w:tcPr>
            <w:tcW w:w="638" w:type="dxa"/>
          </w:tcPr>
          <w:p w14:paraId="5F710CCA" w14:textId="17542639" w:rsidR="00CE5333" w:rsidRDefault="00706DE7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0F0497B3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 кв. дом ул. 1 Мая, 4А</w:t>
            </w:r>
          </w:p>
        </w:tc>
        <w:tc>
          <w:tcPr>
            <w:tcW w:w="2163" w:type="dxa"/>
          </w:tcPr>
          <w:p w14:paraId="3E3C5A3C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2156" w:type="dxa"/>
          </w:tcPr>
          <w:p w14:paraId="2C5E9015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CE5333" w14:paraId="0F8A7673" w14:textId="77777777" w:rsidTr="00CE5333">
        <w:tc>
          <w:tcPr>
            <w:tcW w:w="638" w:type="dxa"/>
          </w:tcPr>
          <w:p w14:paraId="62F08773" w14:textId="208319CF" w:rsidR="00CE5333" w:rsidRDefault="00571206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5324" w:type="dxa"/>
            <w:gridSpan w:val="4"/>
          </w:tcPr>
          <w:p w14:paraId="4089353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 ул. 1Мая, 5А</w:t>
            </w:r>
          </w:p>
        </w:tc>
        <w:tc>
          <w:tcPr>
            <w:tcW w:w="2163" w:type="dxa"/>
          </w:tcPr>
          <w:p w14:paraId="6ACB9B81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0,115</w:t>
            </w:r>
          </w:p>
        </w:tc>
        <w:tc>
          <w:tcPr>
            <w:tcW w:w="2156" w:type="dxa"/>
          </w:tcPr>
          <w:p w14:paraId="20198EDD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CE5333" w14:paraId="5C867245" w14:textId="77777777" w:rsidTr="00CE5333">
        <w:tc>
          <w:tcPr>
            <w:tcW w:w="638" w:type="dxa"/>
          </w:tcPr>
          <w:p w14:paraId="4DEEDC2A" w14:textId="73FD7AFE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5F810E8C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 кв. дом ул. 1 Мая, 6А</w:t>
            </w:r>
          </w:p>
        </w:tc>
        <w:tc>
          <w:tcPr>
            <w:tcW w:w="2163" w:type="dxa"/>
          </w:tcPr>
          <w:p w14:paraId="75180226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0,054</w:t>
            </w:r>
          </w:p>
        </w:tc>
        <w:tc>
          <w:tcPr>
            <w:tcW w:w="2156" w:type="dxa"/>
          </w:tcPr>
          <w:p w14:paraId="35175E3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9645AED" w14:textId="77777777" w:rsidTr="00CE5333">
        <w:tc>
          <w:tcPr>
            <w:tcW w:w="638" w:type="dxa"/>
          </w:tcPr>
          <w:p w14:paraId="2CDA986F" w14:textId="4A7F06F3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</w:tcPr>
          <w:p w14:paraId="5916AC38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1Мая, 7А</w:t>
            </w:r>
          </w:p>
        </w:tc>
        <w:tc>
          <w:tcPr>
            <w:tcW w:w="2163" w:type="dxa"/>
          </w:tcPr>
          <w:p w14:paraId="55D9CEA3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0,103</w:t>
            </w:r>
          </w:p>
        </w:tc>
        <w:tc>
          <w:tcPr>
            <w:tcW w:w="2156" w:type="dxa"/>
          </w:tcPr>
          <w:p w14:paraId="1FD92B71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F785C6B" w14:textId="77777777" w:rsidTr="00CE5333">
        <w:tc>
          <w:tcPr>
            <w:tcW w:w="638" w:type="dxa"/>
          </w:tcPr>
          <w:p w14:paraId="4A011DE0" w14:textId="0A612446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</w:tcPr>
          <w:p w14:paraId="27E3E3CE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1 Мая, 7Б</w:t>
            </w:r>
          </w:p>
        </w:tc>
        <w:tc>
          <w:tcPr>
            <w:tcW w:w="2163" w:type="dxa"/>
          </w:tcPr>
          <w:p w14:paraId="6CA72FF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2156" w:type="dxa"/>
          </w:tcPr>
          <w:p w14:paraId="64E85100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843F9" w14:paraId="026C4F9F" w14:textId="77777777" w:rsidTr="009923AA">
        <w:tc>
          <w:tcPr>
            <w:tcW w:w="10281" w:type="dxa"/>
            <w:gridSpan w:val="7"/>
          </w:tcPr>
          <w:p w14:paraId="3F6435AF" w14:textId="400A9941" w:rsidR="00E843F9" w:rsidRPr="003973B7" w:rsidRDefault="00E843F9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Ленина</w:t>
            </w:r>
          </w:p>
        </w:tc>
      </w:tr>
      <w:tr w:rsidR="00CE5333" w14:paraId="23E8B31B" w14:textId="77777777" w:rsidTr="00E56B7E">
        <w:tc>
          <w:tcPr>
            <w:tcW w:w="638" w:type="dxa"/>
          </w:tcPr>
          <w:p w14:paraId="077E5289" w14:textId="1DD766FB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14310732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Ленина, 5</w:t>
            </w:r>
          </w:p>
        </w:tc>
        <w:tc>
          <w:tcPr>
            <w:tcW w:w="2163" w:type="dxa"/>
            <w:vAlign w:val="center"/>
          </w:tcPr>
          <w:p w14:paraId="37EDD032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0,117</w:t>
            </w:r>
          </w:p>
        </w:tc>
        <w:tc>
          <w:tcPr>
            <w:tcW w:w="2156" w:type="dxa"/>
            <w:vAlign w:val="center"/>
          </w:tcPr>
          <w:p w14:paraId="3958EF7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AA56FA8" w14:textId="77777777" w:rsidTr="00E56B7E">
        <w:tc>
          <w:tcPr>
            <w:tcW w:w="638" w:type="dxa"/>
          </w:tcPr>
          <w:p w14:paraId="312BCFBA" w14:textId="05B408CD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78CCDFE5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 ул. Ленина, 41</w:t>
            </w:r>
          </w:p>
        </w:tc>
        <w:tc>
          <w:tcPr>
            <w:tcW w:w="2163" w:type="dxa"/>
            <w:vAlign w:val="center"/>
          </w:tcPr>
          <w:p w14:paraId="66B63F69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0,171</w:t>
            </w:r>
          </w:p>
        </w:tc>
        <w:tc>
          <w:tcPr>
            <w:tcW w:w="2156" w:type="dxa"/>
            <w:vAlign w:val="center"/>
          </w:tcPr>
          <w:p w14:paraId="78AB9CA5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9A1911D" w14:textId="77777777" w:rsidTr="00E56B7E">
        <w:tc>
          <w:tcPr>
            <w:tcW w:w="638" w:type="dxa"/>
          </w:tcPr>
          <w:p w14:paraId="67B97AD6" w14:textId="455E0281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51AA58C8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 ул. Ленина, 43А</w:t>
            </w:r>
          </w:p>
        </w:tc>
        <w:tc>
          <w:tcPr>
            <w:tcW w:w="2163" w:type="dxa"/>
            <w:vAlign w:val="center"/>
          </w:tcPr>
          <w:p w14:paraId="0F1CBFDC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0,064</w:t>
            </w:r>
          </w:p>
        </w:tc>
        <w:tc>
          <w:tcPr>
            <w:tcW w:w="2156" w:type="dxa"/>
            <w:vAlign w:val="center"/>
          </w:tcPr>
          <w:p w14:paraId="5CF90E2C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843F9" w14:paraId="356849AC" w14:textId="77777777" w:rsidTr="00E56B7E">
        <w:tc>
          <w:tcPr>
            <w:tcW w:w="638" w:type="dxa"/>
          </w:tcPr>
          <w:p w14:paraId="29B09D7D" w14:textId="1A1B45E0" w:rsidR="00E843F9" w:rsidRPr="00706ACF" w:rsidRDefault="00706ACF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706A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77969AF3" w14:textId="2F3DB8FF" w:rsidR="00E843F9" w:rsidRPr="00706ACF" w:rsidRDefault="002D7C7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AC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21 кв. дом </w:t>
            </w:r>
            <w:r w:rsidR="00E843F9" w:rsidRPr="00706AC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ул. Ленина, 45А</w:t>
            </w:r>
          </w:p>
        </w:tc>
        <w:tc>
          <w:tcPr>
            <w:tcW w:w="2163" w:type="dxa"/>
            <w:vAlign w:val="center"/>
          </w:tcPr>
          <w:p w14:paraId="67C3549C" w14:textId="569CB9BE" w:rsidR="00E843F9" w:rsidRPr="003973B7" w:rsidRDefault="00A75A5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0,115</w:t>
            </w:r>
          </w:p>
        </w:tc>
        <w:tc>
          <w:tcPr>
            <w:tcW w:w="2156" w:type="dxa"/>
            <w:vAlign w:val="center"/>
          </w:tcPr>
          <w:p w14:paraId="4B91DA16" w14:textId="2FAA4929" w:rsidR="00E843F9" w:rsidRPr="003973B7" w:rsidRDefault="007B6B78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D980FBE" w14:textId="77777777" w:rsidTr="00E56B7E">
        <w:tc>
          <w:tcPr>
            <w:tcW w:w="638" w:type="dxa"/>
          </w:tcPr>
          <w:p w14:paraId="2648EB4A" w14:textId="759C5BCC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567742FC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Церковь ул. Высоковольтная</w:t>
            </w:r>
          </w:p>
        </w:tc>
        <w:tc>
          <w:tcPr>
            <w:tcW w:w="2163" w:type="dxa"/>
            <w:vAlign w:val="center"/>
          </w:tcPr>
          <w:p w14:paraId="385193DD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156" w:type="dxa"/>
            <w:vAlign w:val="center"/>
          </w:tcPr>
          <w:p w14:paraId="2CA268B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C8B203C" w14:textId="77777777" w:rsidTr="00E56B7E">
        <w:tc>
          <w:tcPr>
            <w:tcW w:w="638" w:type="dxa"/>
          </w:tcPr>
          <w:p w14:paraId="7DA0CF00" w14:textId="19583C2E" w:rsidR="00CE5333" w:rsidRDefault="00706ACF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1D323142" w14:textId="49724F54" w:rsidR="00CE5333" w:rsidRPr="003973B7" w:rsidRDefault="005E1820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417E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Молельный дом ул. Советская</w:t>
            </w:r>
          </w:p>
        </w:tc>
        <w:tc>
          <w:tcPr>
            <w:tcW w:w="2163" w:type="dxa"/>
            <w:vAlign w:val="center"/>
          </w:tcPr>
          <w:p w14:paraId="29986700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56B4436A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10852E4F" w14:textId="77777777" w:rsidTr="00E56B7E">
        <w:tc>
          <w:tcPr>
            <w:tcW w:w="638" w:type="dxa"/>
          </w:tcPr>
          <w:p w14:paraId="606078C2" w14:textId="54F5246D" w:rsidR="00CE5333" w:rsidRDefault="00571206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5324" w:type="dxa"/>
            <w:gridSpan w:val="4"/>
          </w:tcPr>
          <w:p w14:paraId="700597F2" w14:textId="47F4ED8A" w:rsidR="00CE5333" w:rsidRPr="00F461AE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highlight w:val="red"/>
                <w:lang w:eastAsia="ru-RU"/>
              </w:rPr>
            </w:pPr>
            <w:r w:rsidRPr="00706AC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Здание у церкви ул. Высоковольтная 7А</w:t>
            </w:r>
          </w:p>
        </w:tc>
        <w:tc>
          <w:tcPr>
            <w:tcW w:w="2163" w:type="dxa"/>
            <w:vAlign w:val="center"/>
          </w:tcPr>
          <w:p w14:paraId="21A30737" w14:textId="44A7351F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</w:t>
            </w:r>
            <w:r w:rsidR="00706AC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2156" w:type="dxa"/>
            <w:vAlign w:val="center"/>
          </w:tcPr>
          <w:p w14:paraId="06589CD4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7638266" w14:textId="77777777" w:rsidTr="00E56B7E">
        <w:tc>
          <w:tcPr>
            <w:tcW w:w="638" w:type="dxa"/>
          </w:tcPr>
          <w:p w14:paraId="604E5680" w14:textId="57F537E2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3859697B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«Вачская СОШ» пер. Советский, 3</w:t>
            </w:r>
          </w:p>
        </w:tc>
        <w:tc>
          <w:tcPr>
            <w:tcW w:w="2163" w:type="dxa"/>
            <w:vAlign w:val="center"/>
          </w:tcPr>
          <w:p w14:paraId="59306C9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0,437</w:t>
            </w:r>
          </w:p>
        </w:tc>
        <w:tc>
          <w:tcPr>
            <w:tcW w:w="2156" w:type="dxa"/>
            <w:vAlign w:val="center"/>
          </w:tcPr>
          <w:p w14:paraId="31C400E8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0F96852" w14:textId="77777777" w:rsidTr="00E56B7E">
        <w:tc>
          <w:tcPr>
            <w:tcW w:w="638" w:type="dxa"/>
            <w:vAlign w:val="center"/>
          </w:tcPr>
          <w:p w14:paraId="4F8E4CC9" w14:textId="0B76C4BC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  <w:vAlign w:val="center"/>
          </w:tcPr>
          <w:p w14:paraId="21248AAC" w14:textId="77777777" w:rsidR="00CE5333" w:rsidRDefault="00CE5333" w:rsidP="00706ACF">
            <w:pPr>
              <w:keepNext/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390" w:lineRule="atLeast"/>
              <w:ind w:left="-15"/>
              <w:textAlignment w:val="baseline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sz w:val="27"/>
                <w:szCs w:val="27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ГКОУ "Вачская коррекционная школа-интернат", ул. Ленина, 19</w:t>
            </w:r>
          </w:p>
        </w:tc>
        <w:tc>
          <w:tcPr>
            <w:tcW w:w="2163" w:type="dxa"/>
            <w:vAlign w:val="center"/>
          </w:tcPr>
          <w:p w14:paraId="11E89F2F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0,062</w:t>
            </w:r>
          </w:p>
        </w:tc>
        <w:tc>
          <w:tcPr>
            <w:tcW w:w="2156" w:type="dxa"/>
            <w:vAlign w:val="center"/>
          </w:tcPr>
          <w:p w14:paraId="242F987B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16CACE27" w14:textId="77777777" w:rsidTr="00E56B7E">
        <w:tc>
          <w:tcPr>
            <w:tcW w:w="638" w:type="dxa"/>
            <w:vAlign w:val="center"/>
          </w:tcPr>
          <w:p w14:paraId="0B23F021" w14:textId="783C0021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  <w:vAlign w:val="center"/>
          </w:tcPr>
          <w:p w14:paraId="7CBFC966" w14:textId="77777777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Учебный корпус школы-интерната ул. Ленина, 2</w:t>
            </w:r>
          </w:p>
        </w:tc>
        <w:tc>
          <w:tcPr>
            <w:tcW w:w="2163" w:type="dxa"/>
            <w:vAlign w:val="center"/>
          </w:tcPr>
          <w:p w14:paraId="649E3CB9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0,081</w:t>
            </w:r>
          </w:p>
        </w:tc>
        <w:tc>
          <w:tcPr>
            <w:tcW w:w="2156" w:type="dxa"/>
            <w:vAlign w:val="center"/>
          </w:tcPr>
          <w:p w14:paraId="258C69FD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63607ABF" w14:textId="77777777" w:rsidTr="00E56B7E">
        <w:tc>
          <w:tcPr>
            <w:tcW w:w="638" w:type="dxa"/>
            <w:vAlign w:val="center"/>
          </w:tcPr>
          <w:p w14:paraId="7D536D54" w14:textId="4BE0A7B9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  <w:vAlign w:val="center"/>
          </w:tcPr>
          <w:p w14:paraId="04963471" w14:textId="77777777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Прачечная школы-интерната ул. Ленина,2</w:t>
            </w:r>
          </w:p>
        </w:tc>
        <w:tc>
          <w:tcPr>
            <w:tcW w:w="2163" w:type="dxa"/>
            <w:vAlign w:val="center"/>
          </w:tcPr>
          <w:p w14:paraId="11668F85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2156" w:type="dxa"/>
            <w:vAlign w:val="center"/>
          </w:tcPr>
          <w:p w14:paraId="269CAB33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843F9" w14:paraId="7CBBADFE" w14:textId="77777777" w:rsidTr="00E56B7E">
        <w:tc>
          <w:tcPr>
            <w:tcW w:w="638" w:type="dxa"/>
            <w:vAlign w:val="center"/>
          </w:tcPr>
          <w:p w14:paraId="0751EC93" w14:textId="05E1C8D2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342" w:type="dxa"/>
            <w:gridSpan w:val="3"/>
            <w:vAlign w:val="center"/>
          </w:tcPr>
          <w:p w14:paraId="694DD3EE" w14:textId="011FE2D7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843F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3982" w:type="dxa"/>
            <w:vAlign w:val="center"/>
          </w:tcPr>
          <w:p w14:paraId="6CED6831" w14:textId="59D2D383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843F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МДОУ детсад «Колокольчик», ул. Высоковольтная, д.6А</w:t>
            </w:r>
          </w:p>
        </w:tc>
        <w:tc>
          <w:tcPr>
            <w:tcW w:w="2163" w:type="dxa"/>
            <w:vAlign w:val="center"/>
          </w:tcPr>
          <w:p w14:paraId="6AC300C1" w14:textId="77777777" w:rsidR="00E843F9" w:rsidRDefault="00E843F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0,148</w:t>
            </w:r>
          </w:p>
        </w:tc>
        <w:tc>
          <w:tcPr>
            <w:tcW w:w="2156" w:type="dxa"/>
            <w:vAlign w:val="center"/>
          </w:tcPr>
          <w:p w14:paraId="5600EE1D" w14:textId="77777777" w:rsidR="00E843F9" w:rsidRDefault="00E843F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13F4011" w14:textId="77777777" w:rsidTr="00E56B7E">
        <w:tc>
          <w:tcPr>
            <w:tcW w:w="638" w:type="dxa"/>
            <w:vAlign w:val="center"/>
          </w:tcPr>
          <w:p w14:paraId="470ED2D9" w14:textId="08E98A94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  <w:vAlign w:val="center"/>
          </w:tcPr>
          <w:p w14:paraId="1EBBA620" w14:textId="77777777" w:rsidR="00CE5333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МДОУ детсад «Березка» прачечная ул. Ленина, 18А</w:t>
            </w:r>
          </w:p>
        </w:tc>
        <w:tc>
          <w:tcPr>
            <w:tcW w:w="2163" w:type="dxa"/>
            <w:vAlign w:val="center"/>
          </w:tcPr>
          <w:p w14:paraId="1FE0E48E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0,081</w:t>
            </w:r>
          </w:p>
        </w:tc>
        <w:tc>
          <w:tcPr>
            <w:tcW w:w="2156" w:type="dxa"/>
            <w:vAlign w:val="center"/>
          </w:tcPr>
          <w:p w14:paraId="11ACE7A4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E843F9" w14:paraId="53D6739E" w14:textId="77777777" w:rsidTr="00E56B7E">
        <w:trPr>
          <w:trHeight w:val="553"/>
        </w:trPr>
        <w:tc>
          <w:tcPr>
            <w:tcW w:w="638" w:type="dxa"/>
            <w:vAlign w:val="center"/>
          </w:tcPr>
          <w:p w14:paraId="62899C92" w14:textId="0694DA1C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342" w:type="dxa"/>
            <w:gridSpan w:val="3"/>
            <w:vAlign w:val="center"/>
          </w:tcPr>
          <w:p w14:paraId="253B33FC" w14:textId="474BD6F0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843F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3982" w:type="dxa"/>
            <w:vAlign w:val="center"/>
          </w:tcPr>
          <w:p w14:paraId="5448896B" w14:textId="34C43300" w:rsidR="00E843F9" w:rsidRDefault="00E843F9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843F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ДОД ДЮЦ «Ровесник» ул. Ленина, 7А</w:t>
            </w:r>
          </w:p>
        </w:tc>
        <w:tc>
          <w:tcPr>
            <w:tcW w:w="2163" w:type="dxa"/>
            <w:vAlign w:val="center"/>
          </w:tcPr>
          <w:p w14:paraId="7DCCBBCA" w14:textId="77777777" w:rsidR="00E843F9" w:rsidRDefault="00E843F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0,073</w:t>
            </w:r>
          </w:p>
        </w:tc>
        <w:tc>
          <w:tcPr>
            <w:tcW w:w="2156" w:type="dxa"/>
            <w:vAlign w:val="center"/>
          </w:tcPr>
          <w:p w14:paraId="324D2022" w14:textId="77777777" w:rsidR="00E843F9" w:rsidRDefault="00E843F9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9B0A689" w14:textId="77777777" w:rsidTr="00E56B7E">
        <w:trPr>
          <w:trHeight w:val="332"/>
        </w:trPr>
        <w:tc>
          <w:tcPr>
            <w:tcW w:w="638" w:type="dxa"/>
            <w:vAlign w:val="center"/>
          </w:tcPr>
          <w:p w14:paraId="651E683C" w14:textId="28F29A25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  <w:vAlign w:val="center"/>
          </w:tcPr>
          <w:p w14:paraId="5A91BEF4" w14:textId="77777777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«Пятерочка» ул. Ленина,11</w:t>
            </w:r>
          </w:p>
        </w:tc>
        <w:tc>
          <w:tcPr>
            <w:tcW w:w="2163" w:type="dxa"/>
            <w:vAlign w:val="center"/>
          </w:tcPr>
          <w:p w14:paraId="24578BD5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0,162</w:t>
            </w:r>
          </w:p>
        </w:tc>
        <w:tc>
          <w:tcPr>
            <w:tcW w:w="2156" w:type="dxa"/>
            <w:vAlign w:val="center"/>
          </w:tcPr>
          <w:p w14:paraId="4D9C212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9F839A2" w14:textId="77777777" w:rsidTr="00E56B7E">
        <w:tc>
          <w:tcPr>
            <w:tcW w:w="638" w:type="dxa"/>
            <w:vAlign w:val="center"/>
          </w:tcPr>
          <w:p w14:paraId="08F1E004" w14:textId="4F49BC6F" w:rsidR="00CE5333" w:rsidRPr="003973B7" w:rsidRDefault="00706ACF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  <w:vAlign w:val="center"/>
          </w:tcPr>
          <w:p w14:paraId="422BB1E0" w14:textId="77777777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УО Вачского округа и Сбербанк ул. Советская, 24Б</w:t>
            </w:r>
          </w:p>
        </w:tc>
        <w:tc>
          <w:tcPr>
            <w:tcW w:w="2163" w:type="dxa"/>
            <w:vAlign w:val="center"/>
          </w:tcPr>
          <w:p w14:paraId="2153AF99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2156" w:type="dxa"/>
            <w:vAlign w:val="center"/>
          </w:tcPr>
          <w:p w14:paraId="2284568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1E1C94C3" w14:textId="77777777" w:rsidTr="00E56B7E">
        <w:tc>
          <w:tcPr>
            <w:tcW w:w="638" w:type="dxa"/>
          </w:tcPr>
          <w:p w14:paraId="52C7C55B" w14:textId="3598760B" w:rsidR="00CE5333" w:rsidRPr="003973B7" w:rsidRDefault="00571206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5324" w:type="dxa"/>
            <w:gridSpan w:val="4"/>
            <w:vAlign w:val="center"/>
          </w:tcPr>
          <w:p w14:paraId="54EB152A" w14:textId="77777777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Центр образования пер. Советский, 5</w:t>
            </w:r>
          </w:p>
        </w:tc>
        <w:tc>
          <w:tcPr>
            <w:tcW w:w="2163" w:type="dxa"/>
            <w:vAlign w:val="center"/>
          </w:tcPr>
          <w:p w14:paraId="5997D5AE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2156" w:type="dxa"/>
            <w:vAlign w:val="center"/>
          </w:tcPr>
          <w:p w14:paraId="30ED63DB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13C1A477" w14:textId="77777777" w:rsidTr="00E56B7E">
        <w:tc>
          <w:tcPr>
            <w:tcW w:w="638" w:type="dxa"/>
            <w:vAlign w:val="center"/>
          </w:tcPr>
          <w:p w14:paraId="4983CC43" w14:textId="43883324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  <w:vAlign w:val="center"/>
          </w:tcPr>
          <w:p w14:paraId="604014DC" w14:textId="30B1DD5A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«ЦДТ» и МБУК «ЦБС</w:t>
            </w:r>
            <w:r w:rsidR="00706DE7"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</w:t>
            </w: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Ленина,8А</w:t>
            </w:r>
          </w:p>
        </w:tc>
        <w:tc>
          <w:tcPr>
            <w:tcW w:w="2163" w:type="dxa"/>
            <w:vAlign w:val="center"/>
          </w:tcPr>
          <w:p w14:paraId="156D12B1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0,092</w:t>
            </w:r>
          </w:p>
        </w:tc>
        <w:tc>
          <w:tcPr>
            <w:tcW w:w="2156" w:type="dxa"/>
            <w:vAlign w:val="center"/>
          </w:tcPr>
          <w:p w14:paraId="1472D0D1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C97718E" w14:textId="77777777" w:rsidTr="00E56B7E">
        <w:tc>
          <w:tcPr>
            <w:tcW w:w="638" w:type="dxa"/>
          </w:tcPr>
          <w:p w14:paraId="06CF2819" w14:textId="4428F63C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  <w:vAlign w:val="center"/>
          </w:tcPr>
          <w:p w14:paraId="544209C4" w14:textId="77777777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ДШИ ул. Советская,19</w:t>
            </w:r>
          </w:p>
        </w:tc>
        <w:tc>
          <w:tcPr>
            <w:tcW w:w="2163" w:type="dxa"/>
            <w:vAlign w:val="center"/>
          </w:tcPr>
          <w:p w14:paraId="047D975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2156" w:type="dxa"/>
            <w:vAlign w:val="center"/>
          </w:tcPr>
          <w:p w14:paraId="6124D1F4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5533951" w14:textId="77777777" w:rsidTr="00E56B7E">
        <w:tc>
          <w:tcPr>
            <w:tcW w:w="638" w:type="dxa"/>
            <w:vAlign w:val="center"/>
          </w:tcPr>
          <w:p w14:paraId="38EC2E5A" w14:textId="7E1B64FC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  <w:vAlign w:val="center"/>
          </w:tcPr>
          <w:p w14:paraId="57BAFD66" w14:textId="77777777" w:rsidR="00CE5333" w:rsidRPr="003973B7" w:rsidRDefault="00CE5333" w:rsidP="00706A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МБУК ЦМКС «РКЦ им. Солдатова», ул. Советская, 13</w:t>
            </w:r>
          </w:p>
        </w:tc>
        <w:tc>
          <w:tcPr>
            <w:tcW w:w="2163" w:type="dxa"/>
            <w:vAlign w:val="center"/>
          </w:tcPr>
          <w:p w14:paraId="3B980F91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0,170</w:t>
            </w:r>
          </w:p>
        </w:tc>
        <w:tc>
          <w:tcPr>
            <w:tcW w:w="2156" w:type="dxa"/>
            <w:vAlign w:val="center"/>
          </w:tcPr>
          <w:p w14:paraId="5399FB87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694EB6D" w14:textId="77777777" w:rsidTr="00E56B7E">
        <w:tc>
          <w:tcPr>
            <w:tcW w:w="638" w:type="dxa"/>
          </w:tcPr>
          <w:p w14:paraId="74CAB901" w14:textId="5BDC89C6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202860BD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отдела культуры, ул. Советская, 5</w:t>
            </w:r>
          </w:p>
        </w:tc>
        <w:tc>
          <w:tcPr>
            <w:tcW w:w="2163" w:type="dxa"/>
            <w:vAlign w:val="center"/>
          </w:tcPr>
          <w:p w14:paraId="4813F26D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2156" w:type="dxa"/>
            <w:vAlign w:val="center"/>
          </w:tcPr>
          <w:p w14:paraId="4048092D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4F3C1D" w14:paraId="55F9869B" w14:textId="77777777" w:rsidTr="00E56B7E">
        <w:tc>
          <w:tcPr>
            <w:tcW w:w="638" w:type="dxa"/>
          </w:tcPr>
          <w:p w14:paraId="35B44F53" w14:textId="7492979C" w:rsidR="004F3C1D" w:rsidRPr="003973B7" w:rsidRDefault="00706ACF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6153E324" w14:textId="001C1470" w:rsidR="004F3C1D" w:rsidRPr="003973B7" w:rsidRDefault="004F3C1D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AC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МКУ «ХЭУ», ул. Советская, 5</w:t>
            </w:r>
          </w:p>
        </w:tc>
        <w:tc>
          <w:tcPr>
            <w:tcW w:w="2163" w:type="dxa"/>
            <w:vAlign w:val="center"/>
          </w:tcPr>
          <w:p w14:paraId="6A3DBA8F" w14:textId="2C25B8D0" w:rsidR="004F3C1D" w:rsidRPr="003973B7" w:rsidRDefault="00706ACF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0,024</w:t>
            </w:r>
          </w:p>
        </w:tc>
        <w:tc>
          <w:tcPr>
            <w:tcW w:w="2156" w:type="dxa"/>
            <w:vAlign w:val="center"/>
          </w:tcPr>
          <w:p w14:paraId="5D2B0206" w14:textId="3926C894" w:rsidR="004F3C1D" w:rsidRPr="003973B7" w:rsidRDefault="00706ACF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A21A2AB" w14:textId="77777777" w:rsidTr="00E56B7E">
        <w:tc>
          <w:tcPr>
            <w:tcW w:w="638" w:type="dxa"/>
          </w:tcPr>
          <w:p w14:paraId="3A18738A" w14:textId="478F0E3E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57153EC9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ГКУ СРЦ ул. Пролетарская</w:t>
            </w:r>
          </w:p>
        </w:tc>
        <w:tc>
          <w:tcPr>
            <w:tcW w:w="2163" w:type="dxa"/>
            <w:vAlign w:val="center"/>
          </w:tcPr>
          <w:p w14:paraId="65169410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0,038</w:t>
            </w:r>
          </w:p>
        </w:tc>
        <w:tc>
          <w:tcPr>
            <w:tcW w:w="2156" w:type="dxa"/>
            <w:vAlign w:val="center"/>
          </w:tcPr>
          <w:p w14:paraId="2E3B0AFF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A458290" w14:textId="77777777" w:rsidTr="00E56B7E">
        <w:tc>
          <w:tcPr>
            <w:tcW w:w="638" w:type="dxa"/>
          </w:tcPr>
          <w:p w14:paraId="676A3F47" w14:textId="79D836F2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720A79BB" w14:textId="77777777" w:rsidR="00CE5333" w:rsidRPr="003973B7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Соц. защита населения, ул. Советская, 7</w:t>
            </w:r>
          </w:p>
        </w:tc>
        <w:tc>
          <w:tcPr>
            <w:tcW w:w="2163" w:type="dxa"/>
            <w:vAlign w:val="center"/>
          </w:tcPr>
          <w:p w14:paraId="16ECED34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0,069</w:t>
            </w:r>
          </w:p>
        </w:tc>
        <w:tc>
          <w:tcPr>
            <w:tcW w:w="2156" w:type="dxa"/>
            <w:vAlign w:val="center"/>
          </w:tcPr>
          <w:p w14:paraId="1A549785" w14:textId="77777777" w:rsidR="00CE5333" w:rsidRPr="003973B7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7B11B0BB" w14:textId="77777777" w:rsidTr="00E56B7E">
        <w:tc>
          <w:tcPr>
            <w:tcW w:w="638" w:type="dxa"/>
          </w:tcPr>
          <w:p w14:paraId="17AE9F76" w14:textId="600B921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212840D8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соц. защиты, ул. Советская,7</w:t>
            </w:r>
          </w:p>
        </w:tc>
        <w:tc>
          <w:tcPr>
            <w:tcW w:w="2163" w:type="dxa"/>
            <w:vAlign w:val="center"/>
          </w:tcPr>
          <w:p w14:paraId="204C632E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0,020</w:t>
            </w:r>
          </w:p>
        </w:tc>
        <w:tc>
          <w:tcPr>
            <w:tcW w:w="2156" w:type="dxa"/>
            <w:vAlign w:val="center"/>
          </w:tcPr>
          <w:p w14:paraId="2D85A4D8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D70FADF" w14:textId="77777777" w:rsidTr="00E56B7E">
        <w:tc>
          <w:tcPr>
            <w:tcW w:w="638" w:type="dxa"/>
            <w:vAlign w:val="center"/>
          </w:tcPr>
          <w:p w14:paraId="70B5F3F6" w14:textId="3FE4EE48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0F5D124A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 Вачского МО, ул., Советская, 5</w:t>
            </w:r>
          </w:p>
        </w:tc>
        <w:tc>
          <w:tcPr>
            <w:tcW w:w="2163" w:type="dxa"/>
            <w:vAlign w:val="center"/>
          </w:tcPr>
          <w:p w14:paraId="00936658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0,092</w:t>
            </w:r>
          </w:p>
        </w:tc>
        <w:tc>
          <w:tcPr>
            <w:tcW w:w="2156" w:type="dxa"/>
            <w:vAlign w:val="center"/>
          </w:tcPr>
          <w:p w14:paraId="31CA000F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5654F295" w14:textId="77777777" w:rsidTr="00E56B7E">
        <w:tc>
          <w:tcPr>
            <w:tcW w:w="638" w:type="dxa"/>
            <w:vAlign w:val="center"/>
          </w:tcPr>
          <w:p w14:paraId="6254FD90" w14:textId="029C3E78" w:rsidR="00CE5333" w:rsidRDefault="00571206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5324" w:type="dxa"/>
            <w:gridSpan w:val="4"/>
          </w:tcPr>
          <w:p w14:paraId="71905683" w14:textId="203DEA56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</w:t>
            </w:r>
            <w:r w:rsidR="004F3C1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отдела </w:t>
            </w:r>
            <w:r w:rsidR="00C3185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ул. Советская, 5</w:t>
            </w:r>
          </w:p>
        </w:tc>
        <w:tc>
          <w:tcPr>
            <w:tcW w:w="2163" w:type="dxa"/>
            <w:vAlign w:val="center"/>
          </w:tcPr>
          <w:p w14:paraId="4953D5FA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2156" w:type="dxa"/>
            <w:vAlign w:val="center"/>
          </w:tcPr>
          <w:p w14:paraId="3044B15C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3F5BB148" w14:textId="77777777" w:rsidTr="00E56B7E">
        <w:tc>
          <w:tcPr>
            <w:tcW w:w="638" w:type="dxa"/>
            <w:vAlign w:val="center"/>
          </w:tcPr>
          <w:p w14:paraId="13EB2801" w14:textId="2C317EC0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3F6A7B17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АТО р.п. Вача, Советская ,12А</w:t>
            </w:r>
          </w:p>
        </w:tc>
        <w:tc>
          <w:tcPr>
            <w:tcW w:w="2163" w:type="dxa"/>
            <w:vAlign w:val="center"/>
          </w:tcPr>
          <w:p w14:paraId="7300FB31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0,025</w:t>
            </w:r>
          </w:p>
        </w:tc>
        <w:tc>
          <w:tcPr>
            <w:tcW w:w="2156" w:type="dxa"/>
            <w:vAlign w:val="center"/>
          </w:tcPr>
          <w:p w14:paraId="07B17ED7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255BC53" w14:textId="77777777" w:rsidTr="00E56B7E">
        <w:tc>
          <w:tcPr>
            <w:tcW w:w="638" w:type="dxa"/>
            <w:vAlign w:val="center"/>
          </w:tcPr>
          <w:p w14:paraId="3BACF352" w14:textId="613D7763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</w:tcPr>
          <w:p w14:paraId="74FF544C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Отдел культуры (бывш. военкомат) ул. Советская,12</w:t>
            </w:r>
          </w:p>
        </w:tc>
        <w:tc>
          <w:tcPr>
            <w:tcW w:w="2163" w:type="dxa"/>
            <w:vAlign w:val="center"/>
          </w:tcPr>
          <w:p w14:paraId="0251DAB4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2156" w:type="dxa"/>
            <w:vAlign w:val="center"/>
          </w:tcPr>
          <w:p w14:paraId="193FDEDE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1AA2DC1A" w14:textId="77777777" w:rsidTr="00E56B7E">
        <w:tc>
          <w:tcPr>
            <w:tcW w:w="638" w:type="dxa"/>
            <w:vAlign w:val="center"/>
          </w:tcPr>
          <w:p w14:paraId="6E26862E" w14:textId="13B0A53F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</w:tcPr>
          <w:p w14:paraId="56F67E3B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Полиция ул. Спортивная, 19</w:t>
            </w:r>
          </w:p>
        </w:tc>
        <w:tc>
          <w:tcPr>
            <w:tcW w:w="2163" w:type="dxa"/>
            <w:vAlign w:val="center"/>
          </w:tcPr>
          <w:p w14:paraId="49559073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0,122</w:t>
            </w:r>
          </w:p>
        </w:tc>
        <w:tc>
          <w:tcPr>
            <w:tcW w:w="2156" w:type="dxa"/>
            <w:vAlign w:val="center"/>
          </w:tcPr>
          <w:p w14:paraId="72935EA5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1F55DAF" w14:textId="77777777" w:rsidTr="00E56B7E">
        <w:tc>
          <w:tcPr>
            <w:tcW w:w="638" w:type="dxa"/>
            <w:vAlign w:val="center"/>
          </w:tcPr>
          <w:p w14:paraId="74E2842B" w14:textId="373114C0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30F564B3" w14:textId="702AF7F1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 МЧС России (пожарная часть) ул. 1</w:t>
            </w:r>
            <w:r w:rsidR="00DC232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Мая,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3Б</w:t>
            </w:r>
          </w:p>
        </w:tc>
        <w:tc>
          <w:tcPr>
            <w:tcW w:w="2163" w:type="dxa"/>
            <w:vAlign w:val="center"/>
          </w:tcPr>
          <w:p w14:paraId="51250343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0,052</w:t>
            </w:r>
          </w:p>
        </w:tc>
        <w:tc>
          <w:tcPr>
            <w:tcW w:w="2156" w:type="dxa"/>
            <w:vAlign w:val="center"/>
          </w:tcPr>
          <w:p w14:paraId="13FB122F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4C391EE6" w14:textId="77777777" w:rsidTr="00E56B7E">
        <w:tc>
          <w:tcPr>
            <w:tcW w:w="638" w:type="dxa"/>
            <w:vAlign w:val="center"/>
          </w:tcPr>
          <w:p w14:paraId="5D17B66C" w14:textId="21DE83E9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71BE41BF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Управление судебного департамента (нарсуд) ул. Ленина, 13</w:t>
            </w:r>
          </w:p>
        </w:tc>
        <w:tc>
          <w:tcPr>
            <w:tcW w:w="2163" w:type="dxa"/>
            <w:vAlign w:val="center"/>
          </w:tcPr>
          <w:p w14:paraId="2AED2789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0,042</w:t>
            </w:r>
          </w:p>
        </w:tc>
        <w:tc>
          <w:tcPr>
            <w:tcW w:w="2156" w:type="dxa"/>
            <w:vAlign w:val="center"/>
          </w:tcPr>
          <w:p w14:paraId="67128304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18D6FDD" w14:textId="77777777" w:rsidTr="00E56B7E">
        <w:tc>
          <w:tcPr>
            <w:tcW w:w="638" w:type="dxa"/>
            <w:vAlign w:val="center"/>
          </w:tcPr>
          <w:p w14:paraId="46632D5A" w14:textId="2D737BEE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65CFC0B1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Управление ОД мировых судей ул. Ленина, 2А</w:t>
            </w:r>
          </w:p>
        </w:tc>
        <w:tc>
          <w:tcPr>
            <w:tcW w:w="2163" w:type="dxa"/>
            <w:vAlign w:val="center"/>
          </w:tcPr>
          <w:p w14:paraId="6E202ED3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63B13D66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E5333" w14:paraId="2B4AD71A" w14:textId="77777777" w:rsidTr="00E56B7E">
        <w:tc>
          <w:tcPr>
            <w:tcW w:w="638" w:type="dxa"/>
            <w:vAlign w:val="center"/>
          </w:tcPr>
          <w:p w14:paraId="4A0923C9" w14:textId="60E59B07" w:rsidR="00CE5333" w:rsidRPr="00706ACF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706A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5BAEC031" w14:textId="77777777" w:rsidR="00CE5333" w:rsidRDefault="00CE5333" w:rsidP="00CE53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ГКУ ЦЗН ул. Больничная, 21</w:t>
            </w:r>
          </w:p>
        </w:tc>
        <w:tc>
          <w:tcPr>
            <w:tcW w:w="2163" w:type="dxa"/>
            <w:vAlign w:val="center"/>
          </w:tcPr>
          <w:p w14:paraId="5A100066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0,042</w:t>
            </w:r>
          </w:p>
        </w:tc>
        <w:tc>
          <w:tcPr>
            <w:tcW w:w="2156" w:type="dxa"/>
            <w:vAlign w:val="center"/>
          </w:tcPr>
          <w:p w14:paraId="32EC38C6" w14:textId="77777777" w:rsidR="00CE5333" w:rsidRDefault="00CE5333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78AE428A" w14:textId="77777777" w:rsidTr="00E56B7E">
        <w:tc>
          <w:tcPr>
            <w:tcW w:w="638" w:type="dxa"/>
            <w:vAlign w:val="center"/>
          </w:tcPr>
          <w:p w14:paraId="088FEBB6" w14:textId="40BECBB3" w:rsidR="00C31855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14525ED1" w14:textId="32CBC4D6" w:rsidR="00C31855" w:rsidRPr="00E56B7E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56B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ГКУ ЦЗН Гараж ул. Больничная, 21</w:t>
            </w:r>
          </w:p>
        </w:tc>
        <w:tc>
          <w:tcPr>
            <w:tcW w:w="2163" w:type="dxa"/>
            <w:vAlign w:val="center"/>
          </w:tcPr>
          <w:p w14:paraId="370C3D27" w14:textId="05F9BC28" w:rsidR="00C31855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56B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0,020</w:t>
            </w:r>
          </w:p>
        </w:tc>
        <w:tc>
          <w:tcPr>
            <w:tcW w:w="2156" w:type="dxa"/>
            <w:vAlign w:val="center"/>
          </w:tcPr>
          <w:p w14:paraId="6B92C576" w14:textId="18AD1703" w:rsidR="00C31855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01E0ADB7" w14:textId="77777777" w:rsidTr="00E56B7E">
        <w:tc>
          <w:tcPr>
            <w:tcW w:w="638" w:type="dxa"/>
            <w:vAlign w:val="center"/>
          </w:tcPr>
          <w:p w14:paraId="712ACBBF" w14:textId="00D20C16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11D74D49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ФГУП «Почта России» и гараж, ул. Больничная,1</w:t>
            </w:r>
          </w:p>
        </w:tc>
        <w:tc>
          <w:tcPr>
            <w:tcW w:w="2163" w:type="dxa"/>
            <w:vAlign w:val="center"/>
          </w:tcPr>
          <w:p w14:paraId="0BBC966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0,064</w:t>
            </w:r>
          </w:p>
        </w:tc>
        <w:tc>
          <w:tcPr>
            <w:tcW w:w="2156" w:type="dxa"/>
            <w:vAlign w:val="center"/>
          </w:tcPr>
          <w:p w14:paraId="5CE2BFB0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4C694A86" w14:textId="77777777" w:rsidTr="00E56B7E">
        <w:tc>
          <w:tcPr>
            <w:tcW w:w="638" w:type="dxa"/>
            <w:vAlign w:val="center"/>
          </w:tcPr>
          <w:p w14:paraId="2374F2BD" w14:textId="1183B6AA" w:rsidR="00C31855" w:rsidRDefault="00571206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5324" w:type="dxa"/>
            <w:gridSpan w:val="4"/>
          </w:tcPr>
          <w:p w14:paraId="58910B69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Ростелеком, гараж, дизельная, ул. Больничная, 1</w:t>
            </w:r>
          </w:p>
        </w:tc>
        <w:tc>
          <w:tcPr>
            <w:tcW w:w="2163" w:type="dxa"/>
            <w:vAlign w:val="center"/>
          </w:tcPr>
          <w:p w14:paraId="4F6FA850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0,054</w:t>
            </w:r>
          </w:p>
        </w:tc>
        <w:tc>
          <w:tcPr>
            <w:tcW w:w="2156" w:type="dxa"/>
            <w:vAlign w:val="center"/>
          </w:tcPr>
          <w:p w14:paraId="0998F7DB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3B23DA21" w14:textId="77777777" w:rsidTr="00E56B7E">
        <w:tc>
          <w:tcPr>
            <w:tcW w:w="638" w:type="dxa"/>
            <w:vAlign w:val="center"/>
          </w:tcPr>
          <w:p w14:paraId="7E5CD8D5" w14:textId="6B83C1CB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4AF761A2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МРИ ФНС №7, гараж ул. Больничная,13</w:t>
            </w:r>
          </w:p>
        </w:tc>
        <w:tc>
          <w:tcPr>
            <w:tcW w:w="2163" w:type="dxa"/>
            <w:vAlign w:val="center"/>
          </w:tcPr>
          <w:p w14:paraId="0F69603E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0,064</w:t>
            </w:r>
          </w:p>
        </w:tc>
        <w:tc>
          <w:tcPr>
            <w:tcW w:w="2156" w:type="dxa"/>
            <w:vAlign w:val="center"/>
          </w:tcPr>
          <w:p w14:paraId="589DDC93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4B13734F" w14:textId="77777777" w:rsidTr="00E56B7E">
        <w:tc>
          <w:tcPr>
            <w:tcW w:w="638" w:type="dxa"/>
            <w:vAlign w:val="center"/>
          </w:tcPr>
          <w:p w14:paraId="6973FEF3" w14:textId="17AF47B9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</w:tcPr>
          <w:p w14:paraId="22089DC0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МУП «Фармация», архив, ул. Больничная,13</w:t>
            </w:r>
          </w:p>
        </w:tc>
        <w:tc>
          <w:tcPr>
            <w:tcW w:w="2163" w:type="dxa"/>
            <w:vAlign w:val="center"/>
          </w:tcPr>
          <w:p w14:paraId="3F9890B0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0,046</w:t>
            </w:r>
          </w:p>
        </w:tc>
        <w:tc>
          <w:tcPr>
            <w:tcW w:w="2156" w:type="dxa"/>
            <w:vAlign w:val="center"/>
          </w:tcPr>
          <w:p w14:paraId="5AF383C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F742053" w14:textId="77777777" w:rsidTr="00E56B7E">
        <w:tc>
          <w:tcPr>
            <w:tcW w:w="638" w:type="dxa"/>
            <w:vAlign w:val="center"/>
          </w:tcPr>
          <w:p w14:paraId="443B8DDE" w14:textId="70DCB245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5712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</w:tcPr>
          <w:p w14:paraId="3BBE5444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Аптека ул. Больничная, 5А</w:t>
            </w:r>
          </w:p>
        </w:tc>
        <w:tc>
          <w:tcPr>
            <w:tcW w:w="2163" w:type="dxa"/>
            <w:vAlign w:val="center"/>
          </w:tcPr>
          <w:p w14:paraId="0FB38DA5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764DBDB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70F600C" w14:textId="77777777" w:rsidTr="00E56B7E">
        <w:tc>
          <w:tcPr>
            <w:tcW w:w="638" w:type="dxa"/>
            <w:vAlign w:val="center"/>
          </w:tcPr>
          <w:p w14:paraId="4508D9F5" w14:textId="5119A021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7F9E629E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«Новый дом» ул. Спортивная, 23</w:t>
            </w:r>
          </w:p>
        </w:tc>
        <w:tc>
          <w:tcPr>
            <w:tcW w:w="2163" w:type="dxa"/>
            <w:vAlign w:val="center"/>
          </w:tcPr>
          <w:p w14:paraId="7A3A46B3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2156" w:type="dxa"/>
            <w:vAlign w:val="center"/>
          </w:tcPr>
          <w:p w14:paraId="28B7323F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67D376B8" w14:textId="77777777" w:rsidTr="00E56B7E">
        <w:tc>
          <w:tcPr>
            <w:tcW w:w="638" w:type="dxa"/>
            <w:vAlign w:val="center"/>
          </w:tcPr>
          <w:p w14:paraId="4075B09C" w14:textId="0BE1A2C1" w:rsidR="00C31855" w:rsidRPr="00F461AE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highlight w:val="red"/>
                <w:lang w:eastAsia="ru-RU"/>
              </w:rPr>
            </w:pPr>
            <w:r w:rsidRPr="00E56B7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7E052410" w14:textId="4CEBFCA4" w:rsidR="00C31855" w:rsidRPr="00F461AE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highlight w:val="red"/>
                <w:lang w:eastAsia="ru-RU"/>
              </w:rPr>
            </w:pPr>
            <w:r w:rsidRPr="00E56B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Железнов ул. Ленина 7Б</w:t>
            </w:r>
          </w:p>
        </w:tc>
        <w:tc>
          <w:tcPr>
            <w:tcW w:w="2163" w:type="dxa"/>
            <w:vAlign w:val="center"/>
          </w:tcPr>
          <w:p w14:paraId="26458063" w14:textId="5E695066" w:rsidR="00C31855" w:rsidRPr="003973B7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0,104</w:t>
            </w:r>
          </w:p>
        </w:tc>
        <w:tc>
          <w:tcPr>
            <w:tcW w:w="2156" w:type="dxa"/>
            <w:vAlign w:val="center"/>
          </w:tcPr>
          <w:p w14:paraId="535B1222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31855" w14:paraId="128F7B07" w14:textId="77777777" w:rsidTr="00E56B7E">
        <w:tc>
          <w:tcPr>
            <w:tcW w:w="638" w:type="dxa"/>
            <w:vAlign w:val="center"/>
          </w:tcPr>
          <w:p w14:paraId="43E478F0" w14:textId="6CAFD242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2F005B17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УПЦ ул. Пролетарская, 1Г</w:t>
            </w:r>
          </w:p>
        </w:tc>
        <w:tc>
          <w:tcPr>
            <w:tcW w:w="2163" w:type="dxa"/>
            <w:vAlign w:val="center"/>
          </w:tcPr>
          <w:p w14:paraId="3BB35B45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0,18</w:t>
            </w:r>
          </w:p>
        </w:tc>
        <w:tc>
          <w:tcPr>
            <w:tcW w:w="2156" w:type="dxa"/>
            <w:vAlign w:val="center"/>
          </w:tcPr>
          <w:p w14:paraId="6AC13EB4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7EDAC36D" w14:textId="77777777" w:rsidTr="00E56B7E">
        <w:tc>
          <w:tcPr>
            <w:tcW w:w="638" w:type="dxa"/>
            <w:vAlign w:val="center"/>
          </w:tcPr>
          <w:p w14:paraId="256F63C8" w14:textId="29C592DF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3D53B7E3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УПЦ столовая, ул. Пролетарская, 1Д</w:t>
            </w:r>
          </w:p>
        </w:tc>
        <w:tc>
          <w:tcPr>
            <w:tcW w:w="2163" w:type="dxa"/>
            <w:vAlign w:val="center"/>
          </w:tcPr>
          <w:p w14:paraId="4FC25D33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0,036</w:t>
            </w:r>
          </w:p>
        </w:tc>
        <w:tc>
          <w:tcPr>
            <w:tcW w:w="2156" w:type="dxa"/>
            <w:vAlign w:val="center"/>
          </w:tcPr>
          <w:p w14:paraId="6E7E5048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4C8CDA61" w14:textId="77777777" w:rsidTr="00E56B7E">
        <w:tc>
          <w:tcPr>
            <w:tcW w:w="638" w:type="dxa"/>
            <w:vAlign w:val="center"/>
          </w:tcPr>
          <w:p w14:paraId="298834BE" w14:textId="6DC78C58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695C3882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Гусев (производство) ул. 1Мая, 6В</w:t>
            </w:r>
          </w:p>
        </w:tc>
        <w:tc>
          <w:tcPr>
            <w:tcW w:w="2163" w:type="dxa"/>
            <w:vAlign w:val="center"/>
          </w:tcPr>
          <w:p w14:paraId="11F0CB1D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5DACE2FD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6D247CF6" w14:textId="77777777" w:rsidTr="00E56B7E">
        <w:tc>
          <w:tcPr>
            <w:tcW w:w="638" w:type="dxa"/>
            <w:vAlign w:val="center"/>
          </w:tcPr>
          <w:p w14:paraId="52A2863E" w14:textId="49DD5DEA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4004CB8B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Жуков В.Н. магазин ул. 1Мая</w:t>
            </w:r>
          </w:p>
        </w:tc>
        <w:tc>
          <w:tcPr>
            <w:tcW w:w="2163" w:type="dxa"/>
            <w:vAlign w:val="center"/>
          </w:tcPr>
          <w:p w14:paraId="1301773B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156" w:type="dxa"/>
            <w:vAlign w:val="center"/>
          </w:tcPr>
          <w:p w14:paraId="3A47BCD8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7EE0D962" w14:textId="77777777" w:rsidTr="00E56B7E">
        <w:tc>
          <w:tcPr>
            <w:tcW w:w="638" w:type="dxa"/>
            <w:vAlign w:val="center"/>
          </w:tcPr>
          <w:p w14:paraId="2BDAE90C" w14:textId="2A5BD970" w:rsidR="00C31855" w:rsidRDefault="00146ED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89</w:t>
            </w:r>
          </w:p>
        </w:tc>
        <w:tc>
          <w:tcPr>
            <w:tcW w:w="5324" w:type="dxa"/>
            <w:gridSpan w:val="4"/>
          </w:tcPr>
          <w:p w14:paraId="082B389F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Воробьев В.Л. магазин 1Мая, 5В</w:t>
            </w:r>
          </w:p>
        </w:tc>
        <w:tc>
          <w:tcPr>
            <w:tcW w:w="2163" w:type="dxa"/>
            <w:vAlign w:val="center"/>
          </w:tcPr>
          <w:p w14:paraId="7D27D545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2156" w:type="dxa"/>
            <w:vAlign w:val="center"/>
          </w:tcPr>
          <w:p w14:paraId="7C2DAA07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22C7E41E" w14:textId="77777777" w:rsidTr="00E56B7E">
        <w:tc>
          <w:tcPr>
            <w:tcW w:w="638" w:type="dxa"/>
            <w:vAlign w:val="center"/>
          </w:tcPr>
          <w:p w14:paraId="130074C6" w14:textId="17A5F35C" w:rsidR="00C31855" w:rsidRDefault="00146ED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5324" w:type="dxa"/>
            <w:gridSpan w:val="4"/>
          </w:tcPr>
          <w:p w14:paraId="138C8043" w14:textId="77777777" w:rsidR="00C31855" w:rsidRPr="003973B7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Мокеев А.А., ул. 1Мая, 6В</w:t>
            </w:r>
          </w:p>
        </w:tc>
        <w:tc>
          <w:tcPr>
            <w:tcW w:w="2163" w:type="dxa"/>
            <w:vAlign w:val="center"/>
          </w:tcPr>
          <w:p w14:paraId="102143E3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2156" w:type="dxa"/>
            <w:vAlign w:val="center"/>
          </w:tcPr>
          <w:p w14:paraId="6736221F" w14:textId="77777777" w:rsidR="00C31855" w:rsidRPr="003973B7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374066F2" w14:textId="77777777" w:rsidTr="00E56B7E">
        <w:tc>
          <w:tcPr>
            <w:tcW w:w="638" w:type="dxa"/>
            <w:vAlign w:val="center"/>
          </w:tcPr>
          <w:p w14:paraId="05983327" w14:textId="469B2CB3" w:rsidR="00C31855" w:rsidRPr="00C31855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highlight w:val="red"/>
                <w:lang w:eastAsia="ru-RU"/>
              </w:rPr>
            </w:pPr>
            <w:r w:rsidRPr="00E56B7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24" w:type="dxa"/>
            <w:gridSpan w:val="4"/>
          </w:tcPr>
          <w:p w14:paraId="3AEF090E" w14:textId="46272E21" w:rsidR="00C31855" w:rsidRPr="00F461AE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highlight w:val="red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Чуркин В.В., магазин ул. 1 Мая, 7Б</w:t>
            </w:r>
          </w:p>
        </w:tc>
        <w:tc>
          <w:tcPr>
            <w:tcW w:w="2163" w:type="dxa"/>
            <w:vAlign w:val="center"/>
          </w:tcPr>
          <w:p w14:paraId="7F3B262A" w14:textId="1608C66B" w:rsidR="00C31855" w:rsidRPr="003973B7" w:rsidRDefault="005579BA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2156" w:type="dxa"/>
            <w:vAlign w:val="center"/>
          </w:tcPr>
          <w:p w14:paraId="1B340F6C" w14:textId="7D08853C" w:rsidR="00C31855" w:rsidRPr="003973B7" w:rsidRDefault="005579BA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0365532" w14:textId="77777777" w:rsidTr="00E56B7E">
        <w:tc>
          <w:tcPr>
            <w:tcW w:w="638" w:type="dxa"/>
            <w:vAlign w:val="center"/>
          </w:tcPr>
          <w:p w14:paraId="6987191B" w14:textId="2E1B0DB6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24" w:type="dxa"/>
            <w:gridSpan w:val="4"/>
          </w:tcPr>
          <w:p w14:paraId="7EDB0236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«Вачское ДРСУ», проходная и гаражи, ул. 1Мая,7</w:t>
            </w:r>
          </w:p>
        </w:tc>
        <w:tc>
          <w:tcPr>
            <w:tcW w:w="2163" w:type="dxa"/>
            <w:vAlign w:val="center"/>
          </w:tcPr>
          <w:p w14:paraId="32F0D6EA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0,076</w:t>
            </w:r>
          </w:p>
        </w:tc>
        <w:tc>
          <w:tcPr>
            <w:tcW w:w="2156" w:type="dxa"/>
            <w:vAlign w:val="center"/>
          </w:tcPr>
          <w:p w14:paraId="5C71AE3E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4EAFE08F" w14:textId="77777777" w:rsidTr="00E56B7E">
        <w:tc>
          <w:tcPr>
            <w:tcW w:w="638" w:type="dxa"/>
            <w:vAlign w:val="center"/>
          </w:tcPr>
          <w:p w14:paraId="0F6F1C62" w14:textId="4AE4AFCE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24" w:type="dxa"/>
            <w:gridSpan w:val="4"/>
          </w:tcPr>
          <w:p w14:paraId="34A09E70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«Юнга» ул. Советская, 14</w:t>
            </w:r>
          </w:p>
        </w:tc>
        <w:tc>
          <w:tcPr>
            <w:tcW w:w="2163" w:type="dxa"/>
            <w:vAlign w:val="center"/>
          </w:tcPr>
          <w:p w14:paraId="10EB096E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156" w:type="dxa"/>
            <w:vAlign w:val="center"/>
          </w:tcPr>
          <w:p w14:paraId="23D5732A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2C15A48F" w14:textId="77777777" w:rsidTr="00E56B7E">
        <w:tc>
          <w:tcPr>
            <w:tcW w:w="638" w:type="dxa"/>
            <w:vAlign w:val="center"/>
          </w:tcPr>
          <w:p w14:paraId="4C46A0AB" w14:textId="2E4C38AA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24" w:type="dxa"/>
            <w:gridSpan w:val="4"/>
          </w:tcPr>
          <w:p w14:paraId="4C8EAE57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«Продукты», «Аптека» и «Теремок», ул. Ленина, 9А</w:t>
            </w:r>
          </w:p>
        </w:tc>
        <w:tc>
          <w:tcPr>
            <w:tcW w:w="2163" w:type="dxa"/>
            <w:vAlign w:val="center"/>
          </w:tcPr>
          <w:p w14:paraId="18C320DD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0,044</w:t>
            </w:r>
          </w:p>
        </w:tc>
        <w:tc>
          <w:tcPr>
            <w:tcW w:w="2156" w:type="dxa"/>
            <w:vAlign w:val="center"/>
          </w:tcPr>
          <w:p w14:paraId="10D08F49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8DE3105" w14:textId="77777777" w:rsidTr="00E56B7E">
        <w:tc>
          <w:tcPr>
            <w:tcW w:w="638" w:type="dxa"/>
            <w:vAlign w:val="center"/>
          </w:tcPr>
          <w:p w14:paraId="5556CEE6" w14:textId="0BF727C5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324" w:type="dxa"/>
            <w:gridSpan w:val="4"/>
          </w:tcPr>
          <w:p w14:paraId="7E4C3C4C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«Подарки» ул. Советская, 12Б</w:t>
            </w:r>
          </w:p>
        </w:tc>
        <w:tc>
          <w:tcPr>
            <w:tcW w:w="2163" w:type="dxa"/>
            <w:vAlign w:val="center"/>
          </w:tcPr>
          <w:p w14:paraId="4DB21B4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0,023</w:t>
            </w:r>
          </w:p>
        </w:tc>
        <w:tc>
          <w:tcPr>
            <w:tcW w:w="2156" w:type="dxa"/>
            <w:vAlign w:val="center"/>
          </w:tcPr>
          <w:p w14:paraId="44CD73BF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29CF4B2" w14:textId="77777777" w:rsidTr="00E56B7E">
        <w:tc>
          <w:tcPr>
            <w:tcW w:w="638" w:type="dxa"/>
            <w:vAlign w:val="center"/>
          </w:tcPr>
          <w:p w14:paraId="1F0B3CFF" w14:textId="36688C80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324" w:type="dxa"/>
            <w:gridSpan w:val="4"/>
          </w:tcPr>
          <w:p w14:paraId="0D2FD49D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«Лебединка» ул. Больничная у д. 5</w:t>
            </w:r>
          </w:p>
        </w:tc>
        <w:tc>
          <w:tcPr>
            <w:tcW w:w="2163" w:type="dxa"/>
            <w:vAlign w:val="center"/>
          </w:tcPr>
          <w:p w14:paraId="7EFC3391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2156" w:type="dxa"/>
            <w:vAlign w:val="center"/>
          </w:tcPr>
          <w:p w14:paraId="2C534C25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097B1C62" w14:textId="77777777" w:rsidTr="00E56B7E">
        <w:tc>
          <w:tcPr>
            <w:tcW w:w="638" w:type="dxa"/>
            <w:vAlign w:val="center"/>
          </w:tcPr>
          <w:p w14:paraId="2A640E8E" w14:textId="12F148AF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324" w:type="dxa"/>
            <w:gridSpan w:val="4"/>
          </w:tcPr>
          <w:p w14:paraId="5B8F38C6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«Мария» ул. Больничная у д.5</w:t>
            </w:r>
          </w:p>
        </w:tc>
        <w:tc>
          <w:tcPr>
            <w:tcW w:w="2163" w:type="dxa"/>
            <w:vAlign w:val="center"/>
          </w:tcPr>
          <w:p w14:paraId="2081DFF2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2156" w:type="dxa"/>
            <w:vAlign w:val="center"/>
          </w:tcPr>
          <w:p w14:paraId="3178FC7D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084DC057" w14:textId="77777777" w:rsidTr="00E56B7E">
        <w:tc>
          <w:tcPr>
            <w:tcW w:w="638" w:type="dxa"/>
            <w:vAlign w:val="center"/>
          </w:tcPr>
          <w:p w14:paraId="52FC8E54" w14:textId="7BE8A3A3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324" w:type="dxa"/>
            <w:gridSpan w:val="4"/>
          </w:tcPr>
          <w:p w14:paraId="3DED053B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«Алмаз» ул. Больничная у д.5</w:t>
            </w:r>
          </w:p>
        </w:tc>
        <w:tc>
          <w:tcPr>
            <w:tcW w:w="2163" w:type="dxa"/>
            <w:vAlign w:val="center"/>
          </w:tcPr>
          <w:p w14:paraId="48EE84AC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2156" w:type="dxa"/>
            <w:vAlign w:val="center"/>
          </w:tcPr>
          <w:p w14:paraId="016484F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64ED9BBF" w14:textId="77777777" w:rsidTr="00E56B7E">
        <w:tc>
          <w:tcPr>
            <w:tcW w:w="638" w:type="dxa"/>
            <w:vAlign w:val="center"/>
          </w:tcPr>
          <w:p w14:paraId="29D87D75" w14:textId="7CBF2F3B" w:rsidR="00C31855" w:rsidRDefault="00146ED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99</w:t>
            </w:r>
          </w:p>
        </w:tc>
        <w:tc>
          <w:tcPr>
            <w:tcW w:w="5324" w:type="dxa"/>
            <w:gridSpan w:val="4"/>
          </w:tcPr>
          <w:p w14:paraId="7151CB27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«Камелия» ул. Больничная у д.5</w:t>
            </w:r>
          </w:p>
        </w:tc>
        <w:tc>
          <w:tcPr>
            <w:tcW w:w="2163" w:type="dxa"/>
            <w:vAlign w:val="center"/>
          </w:tcPr>
          <w:p w14:paraId="69EB90F6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2156" w:type="dxa"/>
            <w:vAlign w:val="center"/>
          </w:tcPr>
          <w:p w14:paraId="0D25244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C31855" w14:paraId="104AE839" w14:textId="77777777" w:rsidTr="00E56B7E">
        <w:tc>
          <w:tcPr>
            <w:tcW w:w="638" w:type="dxa"/>
            <w:vAlign w:val="center"/>
          </w:tcPr>
          <w:p w14:paraId="0A7CD411" w14:textId="5820C8B8" w:rsidR="00C31855" w:rsidRDefault="00E56B7E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  <w:r w:rsidR="00146ED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324" w:type="dxa"/>
            <w:gridSpan w:val="4"/>
          </w:tcPr>
          <w:p w14:paraId="71E0564E" w14:textId="77777777" w:rsidR="00C31855" w:rsidRDefault="00C31855" w:rsidP="00C318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«Фаворит» ул. Больничная у д.5</w:t>
            </w:r>
          </w:p>
        </w:tc>
        <w:tc>
          <w:tcPr>
            <w:tcW w:w="2163" w:type="dxa"/>
            <w:vAlign w:val="center"/>
          </w:tcPr>
          <w:p w14:paraId="465BEF23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2156" w:type="dxa"/>
            <w:vAlign w:val="center"/>
          </w:tcPr>
          <w:p w14:paraId="4FF1F4D8" w14:textId="77777777" w:rsidR="00C31855" w:rsidRDefault="00C31855" w:rsidP="00E56B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</w:tbl>
    <w:p w14:paraId="24BB9FCF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CEE9E84" w14:textId="4E00D60C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Источником теплоснабжения потребителей южной части территории р.п. Вача является газовая котельная, собственником которой является </w:t>
      </w:r>
      <w:r w:rsidR="00EC689A" w:rsidRPr="00EC689A">
        <w:rPr>
          <w:rFonts w:ascii="Times New Roman" w:hAnsi="Times New Roman" w:cs="Times New Roman"/>
          <w:i w:val="0"/>
          <w:sz w:val="28"/>
          <w:szCs w:val="28"/>
          <w:lang w:eastAsia="ru-RU"/>
        </w:rPr>
        <w:t>ООО "МНУЦ ВТИ"</w:t>
      </w:r>
      <w:r w:rsidR="00EC689A"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В газовой котельной установлено три котла: один ДКВр-10/13(водогрейный) мощностью 7,810 МВт, два котла марки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Prextherm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RSW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3600 фирмы «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Ferroli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», мощностью 3,600 МВт каждый.</w:t>
      </w:r>
    </w:p>
    <w:p w14:paraId="79441161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Общая теплопроизводительность – 15,01 МВт.</w:t>
      </w:r>
    </w:p>
    <w:p w14:paraId="435BB7DD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lastRenderedPageBreak/>
        <w:t xml:space="preserve">     Нагрузки на котельной представлены в таблице 1.</w:t>
      </w:r>
      <w:r w:rsidR="00236B5B">
        <w:rPr>
          <w:rFonts w:ascii="Times New Roman" w:hAnsi="Times New Roman" w:cs="Times New Roman"/>
          <w:i w:val="0"/>
          <w:sz w:val="28"/>
          <w:szCs w:val="28"/>
          <w:lang w:eastAsia="ru-RU"/>
        </w:rPr>
        <w:t>7</w:t>
      </w:r>
    </w:p>
    <w:p w14:paraId="30A97C6B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</w:t>
      </w:r>
      <w:r w:rsidR="00936693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 1.</w:t>
      </w:r>
      <w:r w:rsidR="00236B5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3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котельной</w:t>
      </w:r>
    </w:p>
    <w:p w14:paraId="7116D442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7"/>
        <w:gridCol w:w="4064"/>
      </w:tblGrid>
      <w:tr w:rsidR="00F816D4" w14:paraId="31E85D73" w14:textId="77777777">
        <w:tc>
          <w:tcPr>
            <w:tcW w:w="5920" w:type="dxa"/>
          </w:tcPr>
          <w:p w14:paraId="13D9DB7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4111" w:type="dxa"/>
          </w:tcPr>
          <w:p w14:paraId="27C4547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349618DE" w14:textId="77777777">
        <w:tc>
          <w:tcPr>
            <w:tcW w:w="5920" w:type="dxa"/>
          </w:tcPr>
          <w:p w14:paraId="3A55DBEB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4111" w:type="dxa"/>
          </w:tcPr>
          <w:p w14:paraId="0AE2A9BB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7,978</w:t>
            </w:r>
          </w:p>
        </w:tc>
      </w:tr>
      <w:tr w:rsidR="00F816D4" w14:paraId="2D59ACB9" w14:textId="77777777">
        <w:tc>
          <w:tcPr>
            <w:tcW w:w="5920" w:type="dxa"/>
          </w:tcPr>
          <w:p w14:paraId="7D44BD6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Переходный (при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111" w:type="dxa"/>
          </w:tcPr>
          <w:p w14:paraId="51225668" w14:textId="77777777" w:rsidR="00F816D4" w:rsidRDefault="00F816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443FFFC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FC04B07" w14:textId="335B2B31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Два источника электроснабжения котельной – ТП 6/04 кВ </w:t>
      </w:r>
      <w:r w:rsidR="00EC689A" w:rsidRPr="00EC689A">
        <w:rPr>
          <w:rFonts w:ascii="Times New Roman" w:hAnsi="Times New Roman" w:cs="Times New Roman"/>
          <w:i w:val="0"/>
          <w:sz w:val="28"/>
          <w:szCs w:val="28"/>
          <w:lang w:eastAsia="ru-RU"/>
        </w:rPr>
        <w:t>ООО "МНУЦ ВТИ"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</w:p>
    <w:p w14:paraId="2F0B1546" w14:textId="6B85C7D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Тепловая сеть выполнена стальными трубами диаметром от 219 мм до 25 мм. Протяжённость тепловой сети 5,6665 км в двухтрубном исполнении, в том числе 1,538 км в собственности </w:t>
      </w:r>
      <w:r w:rsidR="00EC689A" w:rsidRPr="00EC689A">
        <w:rPr>
          <w:rFonts w:ascii="Times New Roman" w:hAnsi="Times New Roman" w:cs="Times New Roman"/>
          <w:i w:val="0"/>
          <w:sz w:val="28"/>
          <w:szCs w:val="28"/>
          <w:lang w:eastAsia="ru-RU"/>
        </w:rPr>
        <w:t>ООО "МНУЦ ВТИ"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. Обеспечение давления в тепловой сети осуществляется при помощи двух насосов.</w:t>
      </w:r>
    </w:p>
    <w:p w14:paraId="573BEE14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Потребители тепловой энергии представлены в таблице 1.</w:t>
      </w:r>
      <w:r w:rsidR="00236B5B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8</w:t>
      </w:r>
    </w:p>
    <w:p w14:paraId="31295254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9482AEC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1.</w:t>
      </w:r>
      <w:r w:rsidR="00236B5B"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="00936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Потребители тепловой энергии</w:t>
      </w:r>
    </w:p>
    <w:p w14:paraId="00A3616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236"/>
        <w:gridCol w:w="2460"/>
        <w:gridCol w:w="2483"/>
      </w:tblGrid>
      <w:tr w:rsidR="00847E62" w14:paraId="7711B08E" w14:textId="77777777" w:rsidTr="009923AA">
        <w:tc>
          <w:tcPr>
            <w:tcW w:w="9854" w:type="dxa"/>
            <w:gridSpan w:val="4"/>
            <w:vAlign w:val="center"/>
          </w:tcPr>
          <w:p w14:paraId="2EB529CF" w14:textId="4394F33B" w:rsidR="00847E62" w:rsidRDefault="00847E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Котельная ул. Больничная,18</w:t>
            </w:r>
          </w:p>
        </w:tc>
      </w:tr>
      <w:tr w:rsidR="00847E62" w14:paraId="01A3EEE6" w14:textId="77777777" w:rsidTr="009923AA">
        <w:tc>
          <w:tcPr>
            <w:tcW w:w="9854" w:type="dxa"/>
            <w:gridSpan w:val="4"/>
            <w:vAlign w:val="center"/>
          </w:tcPr>
          <w:p w14:paraId="55719668" w14:textId="5539A4C3" w:rsidR="00847E62" w:rsidRPr="00847E62" w:rsidRDefault="00847E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47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ООО "МНУЦ ВТИ"</w:t>
            </w:r>
          </w:p>
        </w:tc>
      </w:tr>
      <w:tr w:rsidR="00F816D4" w14:paraId="3D1BD96A" w14:textId="77777777">
        <w:tc>
          <w:tcPr>
            <w:tcW w:w="675" w:type="dxa"/>
            <w:vAlign w:val="center"/>
          </w:tcPr>
          <w:p w14:paraId="16DB57D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36" w:type="dxa"/>
            <w:vAlign w:val="center"/>
          </w:tcPr>
          <w:p w14:paraId="77C5ED9B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потребителей</w:t>
            </w:r>
          </w:p>
        </w:tc>
        <w:tc>
          <w:tcPr>
            <w:tcW w:w="2460" w:type="dxa"/>
            <w:vAlign w:val="center"/>
          </w:tcPr>
          <w:p w14:paraId="7F394D7A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  <w:tc>
          <w:tcPr>
            <w:tcW w:w="2483" w:type="dxa"/>
            <w:vAlign w:val="center"/>
          </w:tcPr>
          <w:p w14:paraId="545E34C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Доля потребления ЦО, %</w:t>
            </w:r>
          </w:p>
        </w:tc>
      </w:tr>
      <w:tr w:rsidR="00F816D4" w14:paraId="4BC760DF" w14:textId="77777777">
        <w:tc>
          <w:tcPr>
            <w:tcW w:w="675" w:type="dxa"/>
          </w:tcPr>
          <w:p w14:paraId="70707B8A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236" w:type="dxa"/>
          </w:tcPr>
          <w:p w14:paraId="26405AA4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 ул. Больничная, 22</w:t>
            </w:r>
          </w:p>
        </w:tc>
        <w:tc>
          <w:tcPr>
            <w:tcW w:w="2460" w:type="dxa"/>
          </w:tcPr>
          <w:p w14:paraId="0DE202A6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2483" w:type="dxa"/>
          </w:tcPr>
          <w:p w14:paraId="328C4F35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062B63B7" w14:textId="77777777">
        <w:tc>
          <w:tcPr>
            <w:tcW w:w="675" w:type="dxa"/>
          </w:tcPr>
          <w:p w14:paraId="3ADC22D4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236" w:type="dxa"/>
          </w:tcPr>
          <w:p w14:paraId="2A30F45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Больничная, 28</w:t>
            </w:r>
          </w:p>
        </w:tc>
        <w:tc>
          <w:tcPr>
            <w:tcW w:w="2460" w:type="dxa"/>
          </w:tcPr>
          <w:p w14:paraId="331B42F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37E5CE62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1C2D324A" w14:textId="77777777">
        <w:tc>
          <w:tcPr>
            <w:tcW w:w="675" w:type="dxa"/>
          </w:tcPr>
          <w:p w14:paraId="499D1C5A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236" w:type="dxa"/>
          </w:tcPr>
          <w:p w14:paraId="2B557D5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кв. дом ул. Больничная, 29</w:t>
            </w:r>
          </w:p>
        </w:tc>
        <w:tc>
          <w:tcPr>
            <w:tcW w:w="2460" w:type="dxa"/>
          </w:tcPr>
          <w:p w14:paraId="09B73C5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0,058</w:t>
            </w:r>
          </w:p>
        </w:tc>
        <w:tc>
          <w:tcPr>
            <w:tcW w:w="2483" w:type="dxa"/>
          </w:tcPr>
          <w:p w14:paraId="5593A4F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</w:t>
            </w:r>
          </w:p>
        </w:tc>
      </w:tr>
      <w:tr w:rsidR="00F816D4" w14:paraId="3C8C8489" w14:textId="77777777">
        <w:tc>
          <w:tcPr>
            <w:tcW w:w="675" w:type="dxa"/>
          </w:tcPr>
          <w:p w14:paraId="0CEEF317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236" w:type="dxa"/>
          </w:tcPr>
          <w:p w14:paraId="45F0614B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Больничная, 30</w:t>
            </w:r>
          </w:p>
        </w:tc>
        <w:tc>
          <w:tcPr>
            <w:tcW w:w="2460" w:type="dxa"/>
          </w:tcPr>
          <w:p w14:paraId="31D14CF8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45828DF3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3F3DB184" w14:textId="77777777">
        <w:tc>
          <w:tcPr>
            <w:tcW w:w="675" w:type="dxa"/>
          </w:tcPr>
          <w:p w14:paraId="75C54CC4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236" w:type="dxa"/>
          </w:tcPr>
          <w:p w14:paraId="2D1EE29B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кв. дом ул. Больничная, 31</w:t>
            </w:r>
          </w:p>
        </w:tc>
        <w:tc>
          <w:tcPr>
            <w:tcW w:w="2460" w:type="dxa"/>
          </w:tcPr>
          <w:p w14:paraId="14E82143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2483" w:type="dxa"/>
          </w:tcPr>
          <w:p w14:paraId="2850CFB9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71B181BF" w14:textId="77777777">
        <w:tc>
          <w:tcPr>
            <w:tcW w:w="675" w:type="dxa"/>
          </w:tcPr>
          <w:p w14:paraId="3CCFEF78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236" w:type="dxa"/>
          </w:tcPr>
          <w:p w14:paraId="10229242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Больничная, 32</w:t>
            </w:r>
          </w:p>
        </w:tc>
        <w:tc>
          <w:tcPr>
            <w:tcW w:w="2460" w:type="dxa"/>
          </w:tcPr>
          <w:p w14:paraId="1951A247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6BCB4F63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296DF648" w14:textId="77777777">
        <w:tc>
          <w:tcPr>
            <w:tcW w:w="675" w:type="dxa"/>
          </w:tcPr>
          <w:p w14:paraId="41CB751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4236" w:type="dxa"/>
          </w:tcPr>
          <w:p w14:paraId="35580B89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кв. дом ул. Больничная, 33</w:t>
            </w:r>
          </w:p>
        </w:tc>
        <w:tc>
          <w:tcPr>
            <w:tcW w:w="2460" w:type="dxa"/>
          </w:tcPr>
          <w:p w14:paraId="0DBF5D3D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2483" w:type="dxa"/>
          </w:tcPr>
          <w:p w14:paraId="0168B82B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131724BC" w14:textId="77777777">
        <w:tc>
          <w:tcPr>
            <w:tcW w:w="675" w:type="dxa"/>
          </w:tcPr>
          <w:p w14:paraId="7A8DE585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4236" w:type="dxa"/>
          </w:tcPr>
          <w:p w14:paraId="30AB21F5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Больничная, 34</w:t>
            </w:r>
          </w:p>
        </w:tc>
        <w:tc>
          <w:tcPr>
            <w:tcW w:w="2460" w:type="dxa"/>
          </w:tcPr>
          <w:p w14:paraId="30426ED3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2483" w:type="dxa"/>
          </w:tcPr>
          <w:p w14:paraId="7FA25EA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D025CFB" w14:textId="77777777">
        <w:tc>
          <w:tcPr>
            <w:tcW w:w="675" w:type="dxa"/>
          </w:tcPr>
          <w:p w14:paraId="79E90CF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4236" w:type="dxa"/>
          </w:tcPr>
          <w:p w14:paraId="7CA29925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 кв. дом ул. Больничная, 35</w:t>
            </w:r>
          </w:p>
        </w:tc>
        <w:tc>
          <w:tcPr>
            <w:tcW w:w="2460" w:type="dxa"/>
          </w:tcPr>
          <w:p w14:paraId="04DA1CC0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3E8DB26A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0B4D663F" w14:textId="77777777">
        <w:tc>
          <w:tcPr>
            <w:tcW w:w="675" w:type="dxa"/>
          </w:tcPr>
          <w:p w14:paraId="3EB5E62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4236" w:type="dxa"/>
          </w:tcPr>
          <w:p w14:paraId="634BE96B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Больничная, 36</w:t>
            </w:r>
          </w:p>
        </w:tc>
        <w:tc>
          <w:tcPr>
            <w:tcW w:w="2460" w:type="dxa"/>
          </w:tcPr>
          <w:p w14:paraId="724699FD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0,012</w:t>
            </w:r>
          </w:p>
        </w:tc>
        <w:tc>
          <w:tcPr>
            <w:tcW w:w="2483" w:type="dxa"/>
          </w:tcPr>
          <w:p w14:paraId="198E833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1A57D077" w14:textId="77777777">
        <w:tc>
          <w:tcPr>
            <w:tcW w:w="675" w:type="dxa"/>
          </w:tcPr>
          <w:p w14:paraId="3358435F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4236" w:type="dxa"/>
          </w:tcPr>
          <w:p w14:paraId="5C1D6E19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 кв. дом ул. Больничная, 37</w:t>
            </w:r>
          </w:p>
        </w:tc>
        <w:tc>
          <w:tcPr>
            <w:tcW w:w="2460" w:type="dxa"/>
          </w:tcPr>
          <w:p w14:paraId="7015A612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2483" w:type="dxa"/>
          </w:tcPr>
          <w:p w14:paraId="0990FD73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721B6FC" w14:textId="77777777">
        <w:tc>
          <w:tcPr>
            <w:tcW w:w="675" w:type="dxa"/>
          </w:tcPr>
          <w:p w14:paraId="35E514B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4236" w:type="dxa"/>
          </w:tcPr>
          <w:p w14:paraId="30595048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Больничная, 38</w:t>
            </w:r>
          </w:p>
        </w:tc>
        <w:tc>
          <w:tcPr>
            <w:tcW w:w="2460" w:type="dxa"/>
          </w:tcPr>
          <w:p w14:paraId="6D69A7C8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09568464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4612CAC4" w14:textId="77777777">
        <w:tc>
          <w:tcPr>
            <w:tcW w:w="675" w:type="dxa"/>
          </w:tcPr>
          <w:p w14:paraId="4375C667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4236" w:type="dxa"/>
          </w:tcPr>
          <w:p w14:paraId="184923A1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кв. дом ул. Больничная, 39</w:t>
            </w:r>
          </w:p>
        </w:tc>
        <w:tc>
          <w:tcPr>
            <w:tcW w:w="2460" w:type="dxa"/>
          </w:tcPr>
          <w:p w14:paraId="48E89288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2483" w:type="dxa"/>
          </w:tcPr>
          <w:p w14:paraId="1D4A4A58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3F9505E7" w14:textId="77777777">
        <w:tc>
          <w:tcPr>
            <w:tcW w:w="675" w:type="dxa"/>
          </w:tcPr>
          <w:p w14:paraId="59F98EE7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4236" w:type="dxa"/>
          </w:tcPr>
          <w:p w14:paraId="55EC1B9E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Больничная, 41</w:t>
            </w:r>
          </w:p>
        </w:tc>
        <w:tc>
          <w:tcPr>
            <w:tcW w:w="2460" w:type="dxa"/>
          </w:tcPr>
          <w:p w14:paraId="5DEC6539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0,089</w:t>
            </w:r>
          </w:p>
        </w:tc>
        <w:tc>
          <w:tcPr>
            <w:tcW w:w="2483" w:type="dxa"/>
          </w:tcPr>
          <w:p w14:paraId="50F419F7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3CE46C6E" w14:textId="77777777" w:rsidTr="00E913F5">
        <w:tc>
          <w:tcPr>
            <w:tcW w:w="675" w:type="dxa"/>
            <w:vAlign w:val="center"/>
          </w:tcPr>
          <w:p w14:paraId="151EA6B8" w14:textId="7E76208C" w:rsidR="00382B65" w:rsidRPr="00382B65" w:rsidRDefault="00382B65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4236" w:type="dxa"/>
          </w:tcPr>
          <w:p w14:paraId="53EEB01E" w14:textId="6B6C4C2D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913F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Приют Аист. ГБУСРУН ул. Больничная, 41 А</w:t>
            </w:r>
          </w:p>
        </w:tc>
        <w:tc>
          <w:tcPr>
            <w:tcW w:w="2460" w:type="dxa"/>
            <w:vAlign w:val="center"/>
          </w:tcPr>
          <w:p w14:paraId="06E74F7C" w14:textId="08349E10" w:rsidR="00382B65" w:rsidRPr="003973B7" w:rsidRDefault="00E913F5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0,123</w:t>
            </w:r>
          </w:p>
        </w:tc>
        <w:tc>
          <w:tcPr>
            <w:tcW w:w="2483" w:type="dxa"/>
            <w:vAlign w:val="center"/>
          </w:tcPr>
          <w:p w14:paraId="72E100B1" w14:textId="6B402C79" w:rsidR="00382B65" w:rsidRPr="003973B7" w:rsidRDefault="00382B65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4AF2C09" w14:textId="77777777">
        <w:tc>
          <w:tcPr>
            <w:tcW w:w="675" w:type="dxa"/>
          </w:tcPr>
          <w:p w14:paraId="53103B58" w14:textId="14CB912D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4236" w:type="dxa"/>
          </w:tcPr>
          <w:p w14:paraId="30C1834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Больничная, 43</w:t>
            </w:r>
          </w:p>
        </w:tc>
        <w:tc>
          <w:tcPr>
            <w:tcW w:w="2460" w:type="dxa"/>
          </w:tcPr>
          <w:p w14:paraId="0AD6DCC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0,089</w:t>
            </w:r>
          </w:p>
        </w:tc>
        <w:tc>
          <w:tcPr>
            <w:tcW w:w="2483" w:type="dxa"/>
          </w:tcPr>
          <w:p w14:paraId="6FE0231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396B124E" w14:textId="77777777">
        <w:tc>
          <w:tcPr>
            <w:tcW w:w="675" w:type="dxa"/>
          </w:tcPr>
          <w:p w14:paraId="4F39005A" w14:textId="608D17A1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4236" w:type="dxa"/>
          </w:tcPr>
          <w:p w14:paraId="58CF678B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 ул. Больничная, 45</w:t>
            </w:r>
          </w:p>
        </w:tc>
        <w:tc>
          <w:tcPr>
            <w:tcW w:w="2460" w:type="dxa"/>
          </w:tcPr>
          <w:p w14:paraId="27C41A1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2929889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95</w:t>
            </w:r>
          </w:p>
        </w:tc>
      </w:tr>
      <w:tr w:rsidR="00382B65" w14:paraId="00748CB2" w14:textId="77777777">
        <w:tc>
          <w:tcPr>
            <w:tcW w:w="675" w:type="dxa"/>
          </w:tcPr>
          <w:p w14:paraId="5BAA0C4E" w14:textId="1FD062BE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4236" w:type="dxa"/>
          </w:tcPr>
          <w:p w14:paraId="25A7019A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Больничная, 47</w:t>
            </w:r>
          </w:p>
        </w:tc>
        <w:tc>
          <w:tcPr>
            <w:tcW w:w="2460" w:type="dxa"/>
          </w:tcPr>
          <w:p w14:paraId="12F52EB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0,061</w:t>
            </w:r>
          </w:p>
        </w:tc>
        <w:tc>
          <w:tcPr>
            <w:tcW w:w="2483" w:type="dxa"/>
          </w:tcPr>
          <w:p w14:paraId="630CE33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</w:tr>
      <w:tr w:rsidR="00382B65" w14:paraId="5AE586E9" w14:textId="77777777">
        <w:tc>
          <w:tcPr>
            <w:tcW w:w="675" w:type="dxa"/>
          </w:tcPr>
          <w:p w14:paraId="12463D7E" w14:textId="1868D20A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19</w:t>
            </w:r>
          </w:p>
        </w:tc>
        <w:tc>
          <w:tcPr>
            <w:tcW w:w="4236" w:type="dxa"/>
          </w:tcPr>
          <w:p w14:paraId="2BB1C06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 кв. дом ул. Больничная,47 А</w:t>
            </w:r>
          </w:p>
        </w:tc>
        <w:tc>
          <w:tcPr>
            <w:tcW w:w="2460" w:type="dxa"/>
          </w:tcPr>
          <w:p w14:paraId="5D2FD6A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0,185</w:t>
            </w:r>
          </w:p>
        </w:tc>
        <w:tc>
          <w:tcPr>
            <w:tcW w:w="2483" w:type="dxa"/>
          </w:tcPr>
          <w:p w14:paraId="0F4B681B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25D2810E" w14:textId="77777777">
        <w:tc>
          <w:tcPr>
            <w:tcW w:w="675" w:type="dxa"/>
          </w:tcPr>
          <w:p w14:paraId="32756DD7" w14:textId="084E9A42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20</w:t>
            </w:r>
          </w:p>
        </w:tc>
        <w:tc>
          <w:tcPr>
            <w:tcW w:w="4236" w:type="dxa"/>
          </w:tcPr>
          <w:p w14:paraId="5E0398B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Заовражная, 3 А</w:t>
            </w:r>
          </w:p>
        </w:tc>
        <w:tc>
          <w:tcPr>
            <w:tcW w:w="2460" w:type="dxa"/>
          </w:tcPr>
          <w:p w14:paraId="4B075703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0,082</w:t>
            </w:r>
          </w:p>
        </w:tc>
        <w:tc>
          <w:tcPr>
            <w:tcW w:w="2483" w:type="dxa"/>
          </w:tcPr>
          <w:p w14:paraId="73A1EB73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492A441E" w14:textId="77777777">
        <w:tc>
          <w:tcPr>
            <w:tcW w:w="675" w:type="dxa"/>
          </w:tcPr>
          <w:p w14:paraId="17ADCDAE" w14:textId="4A809A89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21</w:t>
            </w:r>
          </w:p>
        </w:tc>
        <w:tc>
          <w:tcPr>
            <w:tcW w:w="4236" w:type="dxa"/>
          </w:tcPr>
          <w:p w14:paraId="01B84CA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 ул. Заовражная, 3 Б</w:t>
            </w:r>
          </w:p>
        </w:tc>
        <w:tc>
          <w:tcPr>
            <w:tcW w:w="2460" w:type="dxa"/>
          </w:tcPr>
          <w:p w14:paraId="16615E3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0,082</w:t>
            </w:r>
          </w:p>
        </w:tc>
        <w:tc>
          <w:tcPr>
            <w:tcW w:w="2483" w:type="dxa"/>
          </w:tcPr>
          <w:p w14:paraId="30690D2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2CDAD33" w14:textId="77777777">
        <w:tc>
          <w:tcPr>
            <w:tcW w:w="675" w:type="dxa"/>
          </w:tcPr>
          <w:p w14:paraId="75842084" w14:textId="42B55B54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22</w:t>
            </w:r>
          </w:p>
        </w:tc>
        <w:tc>
          <w:tcPr>
            <w:tcW w:w="4236" w:type="dxa"/>
          </w:tcPr>
          <w:p w14:paraId="68E05E3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 ул. Заовражная, 2А</w:t>
            </w:r>
          </w:p>
        </w:tc>
        <w:tc>
          <w:tcPr>
            <w:tcW w:w="2460" w:type="dxa"/>
          </w:tcPr>
          <w:p w14:paraId="028A498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0,098</w:t>
            </w:r>
          </w:p>
        </w:tc>
        <w:tc>
          <w:tcPr>
            <w:tcW w:w="2483" w:type="dxa"/>
          </w:tcPr>
          <w:p w14:paraId="0E34989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6411662" w14:textId="77777777">
        <w:tc>
          <w:tcPr>
            <w:tcW w:w="675" w:type="dxa"/>
          </w:tcPr>
          <w:p w14:paraId="777A42AF" w14:textId="427D6C06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23</w:t>
            </w:r>
          </w:p>
        </w:tc>
        <w:tc>
          <w:tcPr>
            <w:tcW w:w="4236" w:type="dxa"/>
          </w:tcPr>
          <w:p w14:paraId="285D2684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 кв. дом ул. Полевая, 4</w:t>
            </w:r>
          </w:p>
        </w:tc>
        <w:tc>
          <w:tcPr>
            <w:tcW w:w="2460" w:type="dxa"/>
          </w:tcPr>
          <w:p w14:paraId="189B6202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2483" w:type="dxa"/>
          </w:tcPr>
          <w:p w14:paraId="1C0BA83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4B6BB435" w14:textId="77777777">
        <w:tc>
          <w:tcPr>
            <w:tcW w:w="675" w:type="dxa"/>
          </w:tcPr>
          <w:p w14:paraId="0A045D42" w14:textId="60A5F918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4236" w:type="dxa"/>
          </w:tcPr>
          <w:p w14:paraId="647A748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Полевая,4А</w:t>
            </w:r>
          </w:p>
        </w:tc>
        <w:tc>
          <w:tcPr>
            <w:tcW w:w="2460" w:type="dxa"/>
          </w:tcPr>
          <w:p w14:paraId="48D5712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3F62C6A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</w:tr>
      <w:tr w:rsidR="00382B65" w14:paraId="5284B2FA" w14:textId="77777777">
        <w:tc>
          <w:tcPr>
            <w:tcW w:w="675" w:type="dxa"/>
          </w:tcPr>
          <w:p w14:paraId="7DED304A" w14:textId="5A520288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25</w:t>
            </w:r>
          </w:p>
        </w:tc>
        <w:tc>
          <w:tcPr>
            <w:tcW w:w="4236" w:type="dxa"/>
          </w:tcPr>
          <w:p w14:paraId="0F627B53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 ул. Полевая, 6</w:t>
            </w:r>
          </w:p>
        </w:tc>
        <w:tc>
          <w:tcPr>
            <w:tcW w:w="2460" w:type="dxa"/>
          </w:tcPr>
          <w:p w14:paraId="5021DD1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3E2CAA0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2C8B4DA" w14:textId="77777777">
        <w:tc>
          <w:tcPr>
            <w:tcW w:w="675" w:type="dxa"/>
          </w:tcPr>
          <w:p w14:paraId="47D2FD22" w14:textId="1737FC11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26</w:t>
            </w:r>
          </w:p>
        </w:tc>
        <w:tc>
          <w:tcPr>
            <w:tcW w:w="4236" w:type="dxa"/>
          </w:tcPr>
          <w:p w14:paraId="0445D2C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Полевая, 6А</w:t>
            </w:r>
          </w:p>
        </w:tc>
        <w:tc>
          <w:tcPr>
            <w:tcW w:w="2460" w:type="dxa"/>
          </w:tcPr>
          <w:p w14:paraId="05B4C6F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03417F99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0F1A258" w14:textId="77777777">
        <w:tc>
          <w:tcPr>
            <w:tcW w:w="675" w:type="dxa"/>
          </w:tcPr>
          <w:p w14:paraId="68CEBF60" w14:textId="59CDD7CA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27</w:t>
            </w:r>
          </w:p>
        </w:tc>
        <w:tc>
          <w:tcPr>
            <w:tcW w:w="4236" w:type="dxa"/>
          </w:tcPr>
          <w:p w14:paraId="5E90AED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Новая,1</w:t>
            </w:r>
          </w:p>
        </w:tc>
        <w:tc>
          <w:tcPr>
            <w:tcW w:w="2460" w:type="dxa"/>
          </w:tcPr>
          <w:p w14:paraId="6F90790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147FABE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7F90BF10" w14:textId="77777777">
        <w:tc>
          <w:tcPr>
            <w:tcW w:w="675" w:type="dxa"/>
          </w:tcPr>
          <w:p w14:paraId="50EDC802" w14:textId="48DC4264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4236" w:type="dxa"/>
          </w:tcPr>
          <w:p w14:paraId="4D1EDDDA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1А</w:t>
            </w:r>
          </w:p>
        </w:tc>
        <w:tc>
          <w:tcPr>
            <w:tcW w:w="2460" w:type="dxa"/>
          </w:tcPr>
          <w:p w14:paraId="3431D36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7688F7A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AB70F13" w14:textId="77777777">
        <w:tc>
          <w:tcPr>
            <w:tcW w:w="675" w:type="dxa"/>
          </w:tcPr>
          <w:p w14:paraId="6EFED873" w14:textId="44EBC048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29</w:t>
            </w:r>
          </w:p>
        </w:tc>
        <w:tc>
          <w:tcPr>
            <w:tcW w:w="4236" w:type="dxa"/>
          </w:tcPr>
          <w:p w14:paraId="41C2958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 ул. Новая, 2</w:t>
            </w:r>
          </w:p>
        </w:tc>
        <w:tc>
          <w:tcPr>
            <w:tcW w:w="2460" w:type="dxa"/>
          </w:tcPr>
          <w:p w14:paraId="60F06A6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2483" w:type="dxa"/>
          </w:tcPr>
          <w:p w14:paraId="02301C3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382B65" w14:paraId="623CD9AE" w14:textId="77777777">
        <w:tc>
          <w:tcPr>
            <w:tcW w:w="675" w:type="dxa"/>
          </w:tcPr>
          <w:p w14:paraId="2BC9FC03" w14:textId="233C6EB6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30</w:t>
            </w:r>
          </w:p>
        </w:tc>
        <w:tc>
          <w:tcPr>
            <w:tcW w:w="4236" w:type="dxa"/>
          </w:tcPr>
          <w:p w14:paraId="7ED5BAB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3</w:t>
            </w:r>
          </w:p>
        </w:tc>
        <w:tc>
          <w:tcPr>
            <w:tcW w:w="2460" w:type="dxa"/>
          </w:tcPr>
          <w:p w14:paraId="68692C4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25D4729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7F1FA8D" w14:textId="77777777">
        <w:tc>
          <w:tcPr>
            <w:tcW w:w="675" w:type="dxa"/>
          </w:tcPr>
          <w:p w14:paraId="5377C559" w14:textId="60700CD0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31</w:t>
            </w:r>
          </w:p>
        </w:tc>
        <w:tc>
          <w:tcPr>
            <w:tcW w:w="4236" w:type="dxa"/>
          </w:tcPr>
          <w:p w14:paraId="34DAB8B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5</w:t>
            </w:r>
          </w:p>
        </w:tc>
        <w:tc>
          <w:tcPr>
            <w:tcW w:w="2460" w:type="dxa"/>
          </w:tcPr>
          <w:p w14:paraId="45ECB54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2483" w:type="dxa"/>
          </w:tcPr>
          <w:p w14:paraId="24F2F6C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79E5F1F0" w14:textId="77777777">
        <w:tc>
          <w:tcPr>
            <w:tcW w:w="675" w:type="dxa"/>
          </w:tcPr>
          <w:p w14:paraId="3925A6ED" w14:textId="45A87974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4236" w:type="dxa"/>
          </w:tcPr>
          <w:p w14:paraId="7481924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10</w:t>
            </w:r>
          </w:p>
        </w:tc>
        <w:tc>
          <w:tcPr>
            <w:tcW w:w="2460" w:type="dxa"/>
          </w:tcPr>
          <w:p w14:paraId="29D6D41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319345B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6A4BB7B4" w14:textId="77777777">
        <w:tc>
          <w:tcPr>
            <w:tcW w:w="675" w:type="dxa"/>
          </w:tcPr>
          <w:p w14:paraId="057F8571" w14:textId="6B483493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33</w:t>
            </w:r>
          </w:p>
        </w:tc>
        <w:tc>
          <w:tcPr>
            <w:tcW w:w="4236" w:type="dxa"/>
          </w:tcPr>
          <w:p w14:paraId="082F004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11</w:t>
            </w:r>
          </w:p>
        </w:tc>
        <w:tc>
          <w:tcPr>
            <w:tcW w:w="2460" w:type="dxa"/>
          </w:tcPr>
          <w:p w14:paraId="0E29FDB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0,009</w:t>
            </w:r>
          </w:p>
        </w:tc>
        <w:tc>
          <w:tcPr>
            <w:tcW w:w="2483" w:type="dxa"/>
          </w:tcPr>
          <w:p w14:paraId="7BF7BE4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4B79F07A" w14:textId="77777777">
        <w:tc>
          <w:tcPr>
            <w:tcW w:w="675" w:type="dxa"/>
          </w:tcPr>
          <w:p w14:paraId="75D375CA" w14:textId="4C15D8A6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4236" w:type="dxa"/>
          </w:tcPr>
          <w:p w14:paraId="4C5ABAD2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12</w:t>
            </w:r>
          </w:p>
        </w:tc>
        <w:tc>
          <w:tcPr>
            <w:tcW w:w="2460" w:type="dxa"/>
          </w:tcPr>
          <w:p w14:paraId="4FBDEE9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483" w:type="dxa"/>
          </w:tcPr>
          <w:p w14:paraId="4478058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64026416" w14:textId="77777777">
        <w:tc>
          <w:tcPr>
            <w:tcW w:w="675" w:type="dxa"/>
          </w:tcPr>
          <w:p w14:paraId="200B54A2" w14:textId="7D252BD9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35</w:t>
            </w:r>
          </w:p>
        </w:tc>
        <w:tc>
          <w:tcPr>
            <w:tcW w:w="4236" w:type="dxa"/>
          </w:tcPr>
          <w:p w14:paraId="6DBA9C4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Новая, 13</w:t>
            </w:r>
          </w:p>
        </w:tc>
        <w:tc>
          <w:tcPr>
            <w:tcW w:w="2460" w:type="dxa"/>
          </w:tcPr>
          <w:p w14:paraId="2B0AFA7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5F37353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696FA6B1" w14:textId="77777777">
        <w:tc>
          <w:tcPr>
            <w:tcW w:w="675" w:type="dxa"/>
          </w:tcPr>
          <w:p w14:paraId="4AC694A8" w14:textId="161011FB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36</w:t>
            </w:r>
          </w:p>
        </w:tc>
        <w:tc>
          <w:tcPr>
            <w:tcW w:w="4236" w:type="dxa"/>
          </w:tcPr>
          <w:p w14:paraId="3F41C3C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Новая, 14</w:t>
            </w:r>
          </w:p>
        </w:tc>
        <w:tc>
          <w:tcPr>
            <w:tcW w:w="2460" w:type="dxa"/>
          </w:tcPr>
          <w:p w14:paraId="58FF8AF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5E832D59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25EBA5C5" w14:textId="77777777">
        <w:tc>
          <w:tcPr>
            <w:tcW w:w="675" w:type="dxa"/>
          </w:tcPr>
          <w:p w14:paraId="7B5ABBB3" w14:textId="018E7E43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37</w:t>
            </w:r>
          </w:p>
        </w:tc>
        <w:tc>
          <w:tcPr>
            <w:tcW w:w="4236" w:type="dxa"/>
          </w:tcPr>
          <w:p w14:paraId="62DFB55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Новая, 16</w:t>
            </w:r>
          </w:p>
        </w:tc>
        <w:tc>
          <w:tcPr>
            <w:tcW w:w="2460" w:type="dxa"/>
          </w:tcPr>
          <w:p w14:paraId="3B3CB96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23A256E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0CDFB3B" w14:textId="77777777">
        <w:tc>
          <w:tcPr>
            <w:tcW w:w="675" w:type="dxa"/>
          </w:tcPr>
          <w:p w14:paraId="5C433A9A" w14:textId="528E8D08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38</w:t>
            </w:r>
          </w:p>
        </w:tc>
        <w:tc>
          <w:tcPr>
            <w:tcW w:w="4236" w:type="dxa"/>
          </w:tcPr>
          <w:p w14:paraId="1A2BFD1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 кв. дом ул. Октябрьская, 1А</w:t>
            </w:r>
          </w:p>
        </w:tc>
        <w:tc>
          <w:tcPr>
            <w:tcW w:w="2460" w:type="dxa"/>
          </w:tcPr>
          <w:p w14:paraId="24991859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0,023</w:t>
            </w:r>
          </w:p>
        </w:tc>
        <w:tc>
          <w:tcPr>
            <w:tcW w:w="2483" w:type="dxa"/>
          </w:tcPr>
          <w:p w14:paraId="2047E2A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30B49C47" w14:textId="77777777">
        <w:tc>
          <w:tcPr>
            <w:tcW w:w="675" w:type="dxa"/>
          </w:tcPr>
          <w:p w14:paraId="792BB782" w14:textId="41C54AB1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39</w:t>
            </w:r>
          </w:p>
        </w:tc>
        <w:tc>
          <w:tcPr>
            <w:tcW w:w="4236" w:type="dxa"/>
          </w:tcPr>
          <w:p w14:paraId="1D2BF57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 кв. дом ул. Октябрьская, 1В</w:t>
            </w:r>
          </w:p>
        </w:tc>
        <w:tc>
          <w:tcPr>
            <w:tcW w:w="2460" w:type="dxa"/>
          </w:tcPr>
          <w:p w14:paraId="3A7458DB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2483" w:type="dxa"/>
          </w:tcPr>
          <w:p w14:paraId="1C818AC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4791EA64" w14:textId="77777777">
        <w:tc>
          <w:tcPr>
            <w:tcW w:w="675" w:type="dxa"/>
          </w:tcPr>
          <w:p w14:paraId="1BDC0FEF" w14:textId="48CF44FD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40</w:t>
            </w:r>
          </w:p>
        </w:tc>
        <w:tc>
          <w:tcPr>
            <w:tcW w:w="4236" w:type="dxa"/>
          </w:tcPr>
          <w:p w14:paraId="645C09E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Южная, 1</w:t>
            </w:r>
          </w:p>
        </w:tc>
        <w:tc>
          <w:tcPr>
            <w:tcW w:w="2460" w:type="dxa"/>
          </w:tcPr>
          <w:p w14:paraId="39F3F693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2483" w:type="dxa"/>
          </w:tcPr>
          <w:p w14:paraId="5F47263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B4DE1B7" w14:textId="77777777">
        <w:tc>
          <w:tcPr>
            <w:tcW w:w="675" w:type="dxa"/>
          </w:tcPr>
          <w:p w14:paraId="43D9D312" w14:textId="52966BD6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41</w:t>
            </w:r>
          </w:p>
        </w:tc>
        <w:tc>
          <w:tcPr>
            <w:tcW w:w="4236" w:type="dxa"/>
          </w:tcPr>
          <w:p w14:paraId="1683441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Южная, 3</w:t>
            </w:r>
          </w:p>
        </w:tc>
        <w:tc>
          <w:tcPr>
            <w:tcW w:w="2460" w:type="dxa"/>
          </w:tcPr>
          <w:p w14:paraId="44D7E512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297BBEA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1E8D1959" w14:textId="77777777">
        <w:tc>
          <w:tcPr>
            <w:tcW w:w="675" w:type="dxa"/>
          </w:tcPr>
          <w:p w14:paraId="45D8E32D" w14:textId="6FB3C6FB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42</w:t>
            </w:r>
          </w:p>
        </w:tc>
        <w:tc>
          <w:tcPr>
            <w:tcW w:w="4236" w:type="dxa"/>
          </w:tcPr>
          <w:p w14:paraId="2C9009F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Южная, 6</w:t>
            </w:r>
          </w:p>
        </w:tc>
        <w:tc>
          <w:tcPr>
            <w:tcW w:w="2460" w:type="dxa"/>
          </w:tcPr>
          <w:p w14:paraId="2CDA3F2A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0,016</w:t>
            </w:r>
          </w:p>
        </w:tc>
        <w:tc>
          <w:tcPr>
            <w:tcW w:w="2483" w:type="dxa"/>
          </w:tcPr>
          <w:p w14:paraId="4BB5F53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6FBDFBC3" w14:textId="77777777">
        <w:tc>
          <w:tcPr>
            <w:tcW w:w="675" w:type="dxa"/>
          </w:tcPr>
          <w:p w14:paraId="2612210F" w14:textId="5EE58E02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43</w:t>
            </w:r>
          </w:p>
        </w:tc>
        <w:tc>
          <w:tcPr>
            <w:tcW w:w="4236" w:type="dxa"/>
          </w:tcPr>
          <w:p w14:paraId="208AF8F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Южная, 8</w:t>
            </w:r>
          </w:p>
        </w:tc>
        <w:tc>
          <w:tcPr>
            <w:tcW w:w="2460" w:type="dxa"/>
          </w:tcPr>
          <w:p w14:paraId="0E7EF92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2483" w:type="dxa"/>
          </w:tcPr>
          <w:p w14:paraId="3827F3BA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402EFDD4" w14:textId="77777777">
        <w:tc>
          <w:tcPr>
            <w:tcW w:w="675" w:type="dxa"/>
          </w:tcPr>
          <w:p w14:paraId="667055D5" w14:textId="2785C243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44</w:t>
            </w:r>
          </w:p>
        </w:tc>
        <w:tc>
          <w:tcPr>
            <w:tcW w:w="4236" w:type="dxa"/>
          </w:tcPr>
          <w:p w14:paraId="7E99BF1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 ул. Южная, 10</w:t>
            </w:r>
          </w:p>
        </w:tc>
        <w:tc>
          <w:tcPr>
            <w:tcW w:w="2460" w:type="dxa"/>
          </w:tcPr>
          <w:p w14:paraId="6B44D914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2483" w:type="dxa"/>
          </w:tcPr>
          <w:p w14:paraId="4B48BAB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96D55BD" w14:textId="77777777">
        <w:tc>
          <w:tcPr>
            <w:tcW w:w="675" w:type="dxa"/>
          </w:tcPr>
          <w:p w14:paraId="65CC8C93" w14:textId="517A4E85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45</w:t>
            </w:r>
          </w:p>
        </w:tc>
        <w:tc>
          <w:tcPr>
            <w:tcW w:w="4236" w:type="dxa"/>
          </w:tcPr>
          <w:p w14:paraId="7339C61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 ул. Южная, 14</w:t>
            </w:r>
          </w:p>
        </w:tc>
        <w:tc>
          <w:tcPr>
            <w:tcW w:w="2460" w:type="dxa"/>
          </w:tcPr>
          <w:p w14:paraId="0A70F5F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2483" w:type="dxa"/>
          </w:tcPr>
          <w:p w14:paraId="2A97B7A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382B65" w14:paraId="24670490" w14:textId="77777777">
        <w:tc>
          <w:tcPr>
            <w:tcW w:w="675" w:type="dxa"/>
          </w:tcPr>
          <w:p w14:paraId="127F05DC" w14:textId="5C231769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46</w:t>
            </w:r>
          </w:p>
        </w:tc>
        <w:tc>
          <w:tcPr>
            <w:tcW w:w="4236" w:type="dxa"/>
          </w:tcPr>
          <w:p w14:paraId="2E10865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Вачская прокуратура</w:t>
            </w:r>
          </w:p>
        </w:tc>
        <w:tc>
          <w:tcPr>
            <w:tcW w:w="2460" w:type="dxa"/>
          </w:tcPr>
          <w:p w14:paraId="4AFF758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0,061</w:t>
            </w:r>
          </w:p>
        </w:tc>
        <w:tc>
          <w:tcPr>
            <w:tcW w:w="2483" w:type="dxa"/>
          </w:tcPr>
          <w:p w14:paraId="454C8A6B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11873C3" w14:textId="77777777">
        <w:tc>
          <w:tcPr>
            <w:tcW w:w="675" w:type="dxa"/>
          </w:tcPr>
          <w:p w14:paraId="1F26CC0D" w14:textId="494601D8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47</w:t>
            </w:r>
          </w:p>
        </w:tc>
        <w:tc>
          <w:tcPr>
            <w:tcW w:w="4236" w:type="dxa"/>
          </w:tcPr>
          <w:p w14:paraId="2E6EC9F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ГБУЗ НО «Вачская ЦРБ»</w:t>
            </w:r>
          </w:p>
        </w:tc>
        <w:tc>
          <w:tcPr>
            <w:tcW w:w="2460" w:type="dxa"/>
          </w:tcPr>
          <w:p w14:paraId="6B47E2BF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1,083</w:t>
            </w:r>
          </w:p>
        </w:tc>
        <w:tc>
          <w:tcPr>
            <w:tcW w:w="2483" w:type="dxa"/>
          </w:tcPr>
          <w:p w14:paraId="3FD2B28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62B5D624" w14:textId="77777777">
        <w:tc>
          <w:tcPr>
            <w:tcW w:w="675" w:type="dxa"/>
          </w:tcPr>
          <w:p w14:paraId="721DBD94" w14:textId="1DC1881F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973B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48</w:t>
            </w:r>
          </w:p>
        </w:tc>
        <w:tc>
          <w:tcPr>
            <w:tcW w:w="4236" w:type="dxa"/>
          </w:tcPr>
          <w:p w14:paraId="79FECA6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Профилакторий </w:t>
            </w:r>
          </w:p>
        </w:tc>
        <w:tc>
          <w:tcPr>
            <w:tcW w:w="2460" w:type="dxa"/>
          </w:tcPr>
          <w:p w14:paraId="3EA6CF9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0,232</w:t>
            </w:r>
          </w:p>
        </w:tc>
        <w:tc>
          <w:tcPr>
            <w:tcW w:w="2483" w:type="dxa"/>
          </w:tcPr>
          <w:p w14:paraId="2075CFE9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3A16D596" w14:textId="77777777">
        <w:tc>
          <w:tcPr>
            <w:tcW w:w="675" w:type="dxa"/>
          </w:tcPr>
          <w:p w14:paraId="74E4FB44" w14:textId="248FE022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49</w:t>
            </w:r>
          </w:p>
        </w:tc>
        <w:tc>
          <w:tcPr>
            <w:tcW w:w="4236" w:type="dxa"/>
          </w:tcPr>
          <w:p w14:paraId="0F8857E4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МП МПО (пождепо)</w:t>
            </w:r>
          </w:p>
        </w:tc>
        <w:tc>
          <w:tcPr>
            <w:tcW w:w="2460" w:type="dxa"/>
          </w:tcPr>
          <w:p w14:paraId="7CA086CA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0,062</w:t>
            </w:r>
          </w:p>
        </w:tc>
        <w:tc>
          <w:tcPr>
            <w:tcW w:w="2483" w:type="dxa"/>
          </w:tcPr>
          <w:p w14:paraId="355FDFBB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55B4EC7" w14:textId="77777777">
        <w:tc>
          <w:tcPr>
            <w:tcW w:w="675" w:type="dxa"/>
          </w:tcPr>
          <w:p w14:paraId="190CAE5E" w14:textId="3E964E25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50</w:t>
            </w:r>
          </w:p>
        </w:tc>
        <w:tc>
          <w:tcPr>
            <w:tcW w:w="4236" w:type="dxa"/>
          </w:tcPr>
          <w:p w14:paraId="1689FB95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 ООО «КомСервис»</w:t>
            </w:r>
          </w:p>
        </w:tc>
        <w:tc>
          <w:tcPr>
            <w:tcW w:w="2460" w:type="dxa"/>
          </w:tcPr>
          <w:p w14:paraId="468535C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0,191</w:t>
            </w:r>
          </w:p>
        </w:tc>
        <w:tc>
          <w:tcPr>
            <w:tcW w:w="2483" w:type="dxa"/>
          </w:tcPr>
          <w:p w14:paraId="7F6D0B6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F59917D" w14:textId="77777777">
        <w:tc>
          <w:tcPr>
            <w:tcW w:w="675" w:type="dxa"/>
          </w:tcPr>
          <w:p w14:paraId="6AE9F28B" w14:textId="2740BA75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51</w:t>
            </w:r>
          </w:p>
        </w:tc>
        <w:tc>
          <w:tcPr>
            <w:tcW w:w="4236" w:type="dxa"/>
          </w:tcPr>
          <w:p w14:paraId="2C0ABEE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№7 ул. Больничная</w:t>
            </w:r>
          </w:p>
        </w:tc>
        <w:tc>
          <w:tcPr>
            <w:tcW w:w="2460" w:type="dxa"/>
          </w:tcPr>
          <w:p w14:paraId="334B4A76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0,020</w:t>
            </w:r>
          </w:p>
        </w:tc>
        <w:tc>
          <w:tcPr>
            <w:tcW w:w="2483" w:type="dxa"/>
          </w:tcPr>
          <w:p w14:paraId="6A746BD4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786E1012" w14:textId="77777777">
        <w:tc>
          <w:tcPr>
            <w:tcW w:w="675" w:type="dxa"/>
          </w:tcPr>
          <w:p w14:paraId="7A2F2A58" w14:textId="793DEC3F" w:rsidR="00382B65" w:rsidRPr="0062571C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highlight w:val="green"/>
                <w:lang w:eastAsia="ru-RU"/>
              </w:rPr>
            </w:pPr>
            <w:r w:rsidRPr="003973B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52</w:t>
            </w:r>
          </w:p>
        </w:tc>
        <w:tc>
          <w:tcPr>
            <w:tcW w:w="4236" w:type="dxa"/>
          </w:tcPr>
          <w:p w14:paraId="7E786C2C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МБДОУ детсад «Рябинушка»</w:t>
            </w:r>
          </w:p>
        </w:tc>
        <w:tc>
          <w:tcPr>
            <w:tcW w:w="2460" w:type="dxa"/>
          </w:tcPr>
          <w:p w14:paraId="6CDADE13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0,097</w:t>
            </w:r>
          </w:p>
        </w:tc>
        <w:tc>
          <w:tcPr>
            <w:tcW w:w="2483" w:type="dxa"/>
          </w:tcPr>
          <w:p w14:paraId="2386761E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158732AA" w14:textId="77777777">
        <w:tc>
          <w:tcPr>
            <w:tcW w:w="675" w:type="dxa"/>
          </w:tcPr>
          <w:p w14:paraId="316B8511" w14:textId="579D339B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53</w:t>
            </w:r>
          </w:p>
        </w:tc>
        <w:tc>
          <w:tcPr>
            <w:tcW w:w="4236" w:type="dxa"/>
          </w:tcPr>
          <w:p w14:paraId="04DCA0D7" w14:textId="7D254328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Приют «Аист» гараж</w:t>
            </w:r>
          </w:p>
        </w:tc>
        <w:tc>
          <w:tcPr>
            <w:tcW w:w="2460" w:type="dxa"/>
          </w:tcPr>
          <w:p w14:paraId="1F130C68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0,055</w:t>
            </w:r>
          </w:p>
        </w:tc>
        <w:tc>
          <w:tcPr>
            <w:tcW w:w="2483" w:type="dxa"/>
          </w:tcPr>
          <w:p w14:paraId="38CFC361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382B65" w14:paraId="04CC5DB8" w14:textId="77777777">
        <w:tc>
          <w:tcPr>
            <w:tcW w:w="675" w:type="dxa"/>
          </w:tcPr>
          <w:p w14:paraId="7EAF4FBD" w14:textId="44D1B1ED" w:rsidR="00382B65" w:rsidRPr="00382B65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82B65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54</w:t>
            </w:r>
          </w:p>
        </w:tc>
        <w:tc>
          <w:tcPr>
            <w:tcW w:w="4236" w:type="dxa"/>
          </w:tcPr>
          <w:p w14:paraId="2692F767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Ерофеев Н.Б. ул. Больничная, 16 В</w:t>
            </w:r>
          </w:p>
        </w:tc>
        <w:tc>
          <w:tcPr>
            <w:tcW w:w="2460" w:type="dxa"/>
          </w:tcPr>
          <w:p w14:paraId="6F29FA10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2483" w:type="dxa"/>
          </w:tcPr>
          <w:p w14:paraId="386B3B3D" w14:textId="77777777" w:rsidR="00382B65" w:rsidRPr="003973B7" w:rsidRDefault="00382B65" w:rsidP="00382B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32B8D17" w14:textId="77777777">
        <w:tc>
          <w:tcPr>
            <w:tcW w:w="675" w:type="dxa"/>
          </w:tcPr>
          <w:p w14:paraId="2F34050E" w14:textId="22780982" w:rsidR="00F816D4" w:rsidRDefault="008C061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4236" w:type="dxa"/>
          </w:tcPr>
          <w:p w14:paraId="79B2C02D" w14:textId="0B8DFB19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Производство </w:t>
            </w:r>
            <w:r w:rsidR="00382B65"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"МНУЦ ВТИ"</w:t>
            </w:r>
          </w:p>
        </w:tc>
        <w:tc>
          <w:tcPr>
            <w:tcW w:w="2460" w:type="dxa"/>
          </w:tcPr>
          <w:p w14:paraId="5983733C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4,023</w:t>
            </w:r>
          </w:p>
        </w:tc>
        <w:tc>
          <w:tcPr>
            <w:tcW w:w="2483" w:type="dxa"/>
          </w:tcPr>
          <w:p w14:paraId="22E8AC6D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B081295" w14:textId="77777777" w:rsidTr="00E913F5">
        <w:tc>
          <w:tcPr>
            <w:tcW w:w="675" w:type="dxa"/>
            <w:vAlign w:val="center"/>
          </w:tcPr>
          <w:p w14:paraId="48D08DBC" w14:textId="25E36BC9" w:rsidR="00F816D4" w:rsidRDefault="00411B23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8C061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236" w:type="dxa"/>
          </w:tcPr>
          <w:p w14:paraId="03DA5219" w14:textId="77777777" w:rsidR="00F816D4" w:rsidRPr="003973B7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«Пятерочка», ул. Больничная, 16 «Б»</w:t>
            </w:r>
          </w:p>
        </w:tc>
        <w:tc>
          <w:tcPr>
            <w:tcW w:w="2460" w:type="dxa"/>
            <w:vAlign w:val="center"/>
          </w:tcPr>
          <w:p w14:paraId="698C32AA" w14:textId="77777777" w:rsidR="00F816D4" w:rsidRPr="003973B7" w:rsidRDefault="00411B23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0,031</w:t>
            </w:r>
          </w:p>
        </w:tc>
        <w:tc>
          <w:tcPr>
            <w:tcW w:w="2483" w:type="dxa"/>
            <w:vAlign w:val="center"/>
          </w:tcPr>
          <w:p w14:paraId="42809CB1" w14:textId="77777777" w:rsidR="00F816D4" w:rsidRPr="003973B7" w:rsidRDefault="00411B23" w:rsidP="00E91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973B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</w:tbl>
    <w:p w14:paraId="552FB478" w14:textId="77777777" w:rsidR="00EC689A" w:rsidRDefault="00EC689A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89C32ED" w14:textId="77777777" w:rsidR="00E913F5" w:rsidRDefault="00E913F5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BC1AC7D" w14:textId="77777777" w:rsidR="00E913F5" w:rsidRDefault="00E913F5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7203F45" w14:textId="77777777" w:rsidR="00A61CA0" w:rsidRDefault="00A61CA0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1DD1467" w14:textId="77777777" w:rsidR="00A61CA0" w:rsidRDefault="00A61CA0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FBDC7A0" w14:textId="3BA05F1B" w:rsidR="0020292D" w:rsidRDefault="009477C2" w:rsidP="009477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Hlk195621699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Таблица 1.9 – </w:t>
      </w:r>
      <w:bookmarkEnd w:id="0"/>
      <w:r w:rsidR="0020292D" w:rsidRPr="0020292D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Перечень потребителей горячего водоснабжения Вачского муниципального округа Нижегородской области</w:t>
      </w:r>
    </w:p>
    <w:p w14:paraId="7CC43150" w14:textId="77777777" w:rsidR="008C061F" w:rsidRDefault="008C061F" w:rsidP="002029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6"/>
        <w:gridCol w:w="9065"/>
      </w:tblGrid>
      <w:tr w:rsidR="008C061F" w14:paraId="055EE29B" w14:textId="77777777" w:rsidTr="008C061F">
        <w:tc>
          <w:tcPr>
            <w:tcW w:w="846" w:type="dxa"/>
          </w:tcPr>
          <w:p w14:paraId="3922E709" w14:textId="4BFCE78E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65" w:type="dxa"/>
          </w:tcPr>
          <w:p w14:paraId="0B06224F" w14:textId="5EF463C9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потребителей</w:t>
            </w:r>
          </w:p>
        </w:tc>
      </w:tr>
      <w:tr w:rsidR="008C061F" w14:paraId="7B1F4438" w14:textId="77777777" w:rsidTr="008C061F">
        <w:tc>
          <w:tcPr>
            <w:tcW w:w="846" w:type="dxa"/>
          </w:tcPr>
          <w:p w14:paraId="242806BD" w14:textId="404C11F8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5" w:type="dxa"/>
          </w:tcPr>
          <w:p w14:paraId="2E973D81" w14:textId="2B8FE009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 «Колокольчик», ул. Высоковольтная 6 а, Вача, Нижегородская обл.</w:t>
            </w:r>
          </w:p>
        </w:tc>
      </w:tr>
      <w:tr w:rsidR="008C061F" w14:paraId="1A2EDD37" w14:textId="77777777" w:rsidTr="008C061F">
        <w:tc>
          <w:tcPr>
            <w:tcW w:w="846" w:type="dxa"/>
          </w:tcPr>
          <w:p w14:paraId="798907AF" w14:textId="415A39B3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65" w:type="dxa"/>
          </w:tcPr>
          <w:p w14:paraId="18F8C1C8" w14:textId="28899581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Больничный 4 Вача, Нижегородская обл.</w:t>
            </w:r>
          </w:p>
        </w:tc>
      </w:tr>
      <w:tr w:rsidR="008C061F" w14:paraId="3923AF9B" w14:textId="77777777" w:rsidTr="008C061F">
        <w:tc>
          <w:tcPr>
            <w:tcW w:w="846" w:type="dxa"/>
          </w:tcPr>
          <w:p w14:paraId="12E94C5E" w14:textId="3D64635E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65" w:type="dxa"/>
          </w:tcPr>
          <w:p w14:paraId="1B236D45" w14:textId="2F236E81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Больничный 5 Вача, Нижегородская обл.</w:t>
            </w:r>
          </w:p>
        </w:tc>
      </w:tr>
      <w:tr w:rsidR="008C061F" w14:paraId="2E3375F6" w14:textId="77777777" w:rsidTr="008C061F">
        <w:tc>
          <w:tcPr>
            <w:tcW w:w="846" w:type="dxa"/>
          </w:tcPr>
          <w:p w14:paraId="2914A859" w14:textId="4F44D0BC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65" w:type="dxa"/>
          </w:tcPr>
          <w:p w14:paraId="188B2C69" w14:textId="276A1773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Больничная улица 5, Вача, Нижегородская обл.</w:t>
            </w:r>
          </w:p>
        </w:tc>
      </w:tr>
      <w:tr w:rsidR="008C061F" w14:paraId="5872C9B0" w14:textId="77777777" w:rsidTr="008C061F">
        <w:tc>
          <w:tcPr>
            <w:tcW w:w="846" w:type="dxa"/>
          </w:tcPr>
          <w:p w14:paraId="07413297" w14:textId="1E088FFF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65" w:type="dxa"/>
          </w:tcPr>
          <w:p w14:paraId="6B3E849F" w14:textId="243767FF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Больничная улица 7, Вача, Нижегородская обл.</w:t>
            </w:r>
          </w:p>
        </w:tc>
      </w:tr>
      <w:tr w:rsidR="008C061F" w14:paraId="49A123DE" w14:textId="77777777" w:rsidTr="008C061F">
        <w:tc>
          <w:tcPr>
            <w:tcW w:w="846" w:type="dxa"/>
          </w:tcPr>
          <w:p w14:paraId="46B03D94" w14:textId="4988D8FE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65" w:type="dxa"/>
          </w:tcPr>
          <w:p w14:paraId="72372C08" w14:textId="01C5AE03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Больничная улица 15, Вача, Нижегородская обл.</w:t>
            </w:r>
          </w:p>
        </w:tc>
      </w:tr>
      <w:tr w:rsidR="008C061F" w14:paraId="56C4729F" w14:textId="77777777" w:rsidTr="008C061F">
        <w:tc>
          <w:tcPr>
            <w:tcW w:w="846" w:type="dxa"/>
          </w:tcPr>
          <w:p w14:paraId="45E9EA51" w14:textId="21F95A52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65" w:type="dxa"/>
          </w:tcPr>
          <w:p w14:paraId="39CF0A21" w14:textId="4F759133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Больничная улица 17, Вача, Нижегородская обл.</w:t>
            </w:r>
          </w:p>
        </w:tc>
      </w:tr>
      <w:tr w:rsidR="008C061F" w14:paraId="3EC22086" w14:textId="77777777" w:rsidTr="008C061F">
        <w:tc>
          <w:tcPr>
            <w:tcW w:w="846" w:type="dxa"/>
          </w:tcPr>
          <w:p w14:paraId="772661B8" w14:textId="760AD1A7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65" w:type="dxa"/>
          </w:tcPr>
          <w:p w14:paraId="167FC556" w14:textId="20827ECA" w:rsidR="008C061F" w:rsidRPr="008C061F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Высоковольтная улица 5, Вача, Нижегородская обл.</w:t>
            </w:r>
          </w:p>
        </w:tc>
      </w:tr>
      <w:tr w:rsidR="008C061F" w14:paraId="1CFCC355" w14:textId="77777777" w:rsidTr="008C061F">
        <w:tc>
          <w:tcPr>
            <w:tcW w:w="846" w:type="dxa"/>
          </w:tcPr>
          <w:p w14:paraId="5F09AEBA" w14:textId="1819FA04" w:rsidR="008C061F" w:rsidRPr="009A7476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65" w:type="dxa"/>
          </w:tcPr>
          <w:p w14:paraId="1181007F" w14:textId="2032721D" w:rsidR="008C061F" w:rsidRPr="009A7476" w:rsidRDefault="008C061F" w:rsidP="00202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Высоковольтная улица 6, Вача, Нижегородская обл.</w:t>
            </w:r>
          </w:p>
        </w:tc>
      </w:tr>
    </w:tbl>
    <w:p w14:paraId="0EA03BBD" w14:textId="5FFA999C" w:rsidR="0020292D" w:rsidRDefault="0020292D" w:rsidP="008C061F">
      <w:pPr>
        <w:pStyle w:val="23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14:paraId="342089BE" w14:textId="1AFE68DD" w:rsidR="0020292D" w:rsidRPr="0020292D" w:rsidRDefault="009477C2" w:rsidP="0020292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7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Pr="00947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0292D" w:rsidRPr="00202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основного </w:t>
      </w:r>
      <w:r w:rsidR="00EC689A" w:rsidRPr="002029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 системы горячего</w:t>
      </w:r>
      <w:r w:rsidR="0020292D" w:rsidRPr="00202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92D" w:rsidRPr="002029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котельная р.п.Вача ул.Больничная у дома №7</w:t>
      </w:r>
      <w:r w:rsidR="00202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2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694"/>
        <w:gridCol w:w="2409"/>
        <w:gridCol w:w="1276"/>
        <w:gridCol w:w="2268"/>
        <w:gridCol w:w="1134"/>
      </w:tblGrid>
      <w:tr w:rsidR="0020292D" w:rsidRPr="0020292D" w14:paraId="27A3A43E" w14:textId="77777777" w:rsidTr="008C061F">
        <w:trPr>
          <w:jc w:val="center"/>
        </w:trPr>
        <w:tc>
          <w:tcPr>
            <w:tcW w:w="426" w:type="dxa"/>
            <w:vAlign w:val="center"/>
          </w:tcPr>
          <w:p w14:paraId="5F510DD2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694" w:type="dxa"/>
            <w:vAlign w:val="center"/>
          </w:tcPr>
          <w:p w14:paraId="438C1C49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7126050B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Марка, тип оборудования</w:t>
            </w:r>
          </w:p>
        </w:tc>
        <w:tc>
          <w:tcPr>
            <w:tcW w:w="1276" w:type="dxa"/>
            <w:vAlign w:val="center"/>
          </w:tcPr>
          <w:p w14:paraId="5A9C5FBF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Ед.</w:t>
            </w:r>
          </w:p>
          <w:p w14:paraId="3C11F9D4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изм</w:t>
            </w:r>
          </w:p>
        </w:tc>
        <w:tc>
          <w:tcPr>
            <w:tcW w:w="2268" w:type="dxa"/>
            <w:vAlign w:val="center"/>
          </w:tcPr>
          <w:p w14:paraId="4FA32BE9" w14:textId="65658754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Количество</w:t>
            </w:r>
          </w:p>
        </w:tc>
        <w:tc>
          <w:tcPr>
            <w:tcW w:w="1134" w:type="dxa"/>
            <w:vAlign w:val="center"/>
          </w:tcPr>
          <w:p w14:paraId="41D8723F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Год ввода</w:t>
            </w:r>
          </w:p>
        </w:tc>
      </w:tr>
      <w:tr w:rsidR="0020292D" w:rsidRPr="0020292D" w14:paraId="44AACB95" w14:textId="77777777" w:rsidTr="008C061F">
        <w:trPr>
          <w:jc w:val="center"/>
        </w:trPr>
        <w:tc>
          <w:tcPr>
            <w:tcW w:w="426" w:type="dxa"/>
            <w:vAlign w:val="center"/>
          </w:tcPr>
          <w:p w14:paraId="4BE0B1B2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14:paraId="060DC4F9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Здание котельной</w:t>
            </w:r>
          </w:p>
        </w:tc>
        <w:tc>
          <w:tcPr>
            <w:tcW w:w="2409" w:type="dxa"/>
            <w:vAlign w:val="center"/>
          </w:tcPr>
          <w:p w14:paraId="594A26A0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кирпичное</w:t>
            </w:r>
          </w:p>
        </w:tc>
        <w:tc>
          <w:tcPr>
            <w:tcW w:w="1276" w:type="dxa"/>
            <w:vAlign w:val="center"/>
          </w:tcPr>
          <w:p w14:paraId="0CB89B60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212D5DC9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473AC6D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1972</w:t>
            </w:r>
          </w:p>
        </w:tc>
      </w:tr>
      <w:tr w:rsidR="0020292D" w:rsidRPr="0020292D" w14:paraId="181C959C" w14:textId="77777777" w:rsidTr="008C061F">
        <w:trPr>
          <w:jc w:val="center"/>
        </w:trPr>
        <w:tc>
          <w:tcPr>
            <w:tcW w:w="426" w:type="dxa"/>
            <w:vAlign w:val="center"/>
          </w:tcPr>
          <w:p w14:paraId="6750E1E0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14:paraId="24F64AE8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Котел</w:t>
            </w:r>
          </w:p>
        </w:tc>
        <w:tc>
          <w:tcPr>
            <w:tcW w:w="2409" w:type="dxa"/>
            <w:vAlign w:val="center"/>
          </w:tcPr>
          <w:p w14:paraId="17A47BC7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  <w:t>Buderus Logano 745-1400</w:t>
            </w:r>
          </w:p>
        </w:tc>
        <w:tc>
          <w:tcPr>
            <w:tcW w:w="1276" w:type="dxa"/>
            <w:vAlign w:val="center"/>
          </w:tcPr>
          <w:p w14:paraId="1C2D3E70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2268" w:type="dxa"/>
            <w:vAlign w:val="center"/>
          </w:tcPr>
          <w:p w14:paraId="0EC10A8F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14:paraId="1EBEC873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2011</w:t>
            </w:r>
          </w:p>
        </w:tc>
      </w:tr>
      <w:tr w:rsidR="0020292D" w:rsidRPr="0020292D" w14:paraId="3D1CC86E" w14:textId="77777777" w:rsidTr="008C061F">
        <w:trPr>
          <w:jc w:val="center"/>
        </w:trPr>
        <w:tc>
          <w:tcPr>
            <w:tcW w:w="426" w:type="dxa"/>
            <w:vAlign w:val="center"/>
          </w:tcPr>
          <w:p w14:paraId="1BA42D22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14:paraId="04643251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Система управления</w:t>
            </w:r>
          </w:p>
        </w:tc>
        <w:tc>
          <w:tcPr>
            <w:tcW w:w="2409" w:type="dxa"/>
            <w:vAlign w:val="center"/>
          </w:tcPr>
          <w:p w14:paraId="12EB1369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  <w:t>Logomatic 432RU</w:t>
            </w:r>
          </w:p>
        </w:tc>
        <w:tc>
          <w:tcPr>
            <w:tcW w:w="1276" w:type="dxa"/>
            <w:vAlign w:val="center"/>
          </w:tcPr>
          <w:p w14:paraId="5F546FA5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2268" w:type="dxa"/>
            <w:vAlign w:val="center"/>
          </w:tcPr>
          <w:p w14:paraId="454BF83D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14:paraId="0E7F1A33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2011</w:t>
            </w:r>
          </w:p>
        </w:tc>
      </w:tr>
      <w:tr w:rsidR="0020292D" w:rsidRPr="0020292D" w14:paraId="40D9DF1A" w14:textId="77777777" w:rsidTr="008C061F">
        <w:trPr>
          <w:jc w:val="center"/>
        </w:trPr>
        <w:tc>
          <w:tcPr>
            <w:tcW w:w="426" w:type="dxa"/>
            <w:vAlign w:val="center"/>
          </w:tcPr>
          <w:p w14:paraId="1441FCC1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14:paraId="428A34F5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Горелка</w:t>
            </w:r>
          </w:p>
        </w:tc>
        <w:tc>
          <w:tcPr>
            <w:tcW w:w="2409" w:type="dxa"/>
            <w:vAlign w:val="center"/>
          </w:tcPr>
          <w:p w14:paraId="4B1E615C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  <w:t>Baltur TBG 150P</w:t>
            </w:r>
          </w:p>
        </w:tc>
        <w:tc>
          <w:tcPr>
            <w:tcW w:w="1276" w:type="dxa"/>
            <w:vAlign w:val="center"/>
          </w:tcPr>
          <w:p w14:paraId="6789F5C3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шт.</w:t>
            </w:r>
          </w:p>
        </w:tc>
        <w:tc>
          <w:tcPr>
            <w:tcW w:w="2268" w:type="dxa"/>
            <w:vAlign w:val="center"/>
          </w:tcPr>
          <w:p w14:paraId="32A636E5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14:paraId="2D94CF1A" w14:textId="77777777" w:rsidR="0020292D" w:rsidRPr="008C061F" w:rsidRDefault="0020292D" w:rsidP="008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8C06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2011</w:t>
            </w:r>
          </w:p>
        </w:tc>
      </w:tr>
    </w:tbl>
    <w:p w14:paraId="0150CD4E" w14:textId="77777777" w:rsidR="0020292D" w:rsidRPr="0020292D" w:rsidRDefault="0020292D" w:rsidP="0020292D">
      <w:pPr>
        <w:spacing w:after="1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3E0C92F" w14:textId="77777777" w:rsidR="0020292D" w:rsidRPr="0020292D" w:rsidRDefault="0020292D" w:rsidP="0020292D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2D">
        <w:rPr>
          <w:rFonts w:ascii="Times New Roman" w:hAnsi="Times New Roman" w:cs="Times New Roman"/>
          <w:sz w:val="28"/>
          <w:szCs w:val="28"/>
        </w:rPr>
        <w:t>Подача горячего водоснабжения осуществляется котельной расположенной по адресу р.п. Вача, Больничная, д. 7.</w:t>
      </w:r>
    </w:p>
    <w:p w14:paraId="3192CB1F" w14:textId="77777777" w:rsidR="0020292D" w:rsidRPr="0020292D" w:rsidRDefault="0020292D" w:rsidP="0020292D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0292D">
        <w:rPr>
          <w:rFonts w:ascii="Times New Roman" w:hAnsi="Times New Roman" w:cs="Times New Roman"/>
          <w:b/>
          <w:sz w:val="27"/>
          <w:szCs w:val="27"/>
        </w:rPr>
        <w:t>Динамика объемов полезного отпуска горячей воды</w:t>
      </w:r>
    </w:p>
    <w:p w14:paraId="67872855" w14:textId="77777777" w:rsidR="0020292D" w:rsidRPr="00592C20" w:rsidRDefault="0020292D" w:rsidP="0020292D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Средний объем за последние три года составил 16077,54 м3</w:t>
      </w:r>
    </w:p>
    <w:p w14:paraId="3E7EB3A2" w14:textId="1B7B1F63" w:rsidR="00565CAA" w:rsidRPr="009477C2" w:rsidRDefault="0020292D" w:rsidP="009477C2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     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t>Изменение схемы теплоснабжения на территории рабочего посёлка Вача Вачского муниципального округа Нижегородской области в период 2025 – 20</w:t>
      </w:r>
      <w:r w:rsidR="00EC689A">
        <w:rPr>
          <w:rFonts w:ascii="Times New Roman" w:hAnsi="Times New Roman" w:cs="Times New Roman"/>
          <w:i w:val="0"/>
          <w:sz w:val="28"/>
          <w:szCs w:val="28"/>
          <w:lang w:eastAsia="ru-RU"/>
        </w:rPr>
        <w:t>3</w:t>
      </w:r>
      <w:r w:rsidR="00565CAA">
        <w:rPr>
          <w:rFonts w:ascii="Times New Roman" w:hAnsi="Times New Roman" w:cs="Times New Roman"/>
          <w:i w:val="0"/>
          <w:sz w:val="28"/>
          <w:szCs w:val="28"/>
          <w:lang w:eastAsia="ru-RU"/>
        </w:rPr>
        <w:t>5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годы будет осуществляться путём реализации мероприятий инвестиционной программы, которая предполагает ввод новых источников тепловой энергии взамен ранее действовавших, реконструкцию (модернизацию) источников тепловой энергии и тепловых сетей в целях надлежащего теплоснабжения потребителей. Характеристика оборудования и материалов, применяемых в ходе реконструкции (модернизации) объектов не должны приводить к ухудшению работы системы теплоснабжения, соответствовать параметрам энергоэффективности, </w:t>
      </w:r>
      <w:r w:rsidR="00411B23">
        <w:rPr>
          <w:rFonts w:ascii="Times New Roman" w:hAnsi="Times New Roman" w:cs="Times New Roman"/>
          <w:i w:val="0"/>
          <w:sz w:val="28"/>
          <w:szCs w:val="28"/>
          <w:lang w:eastAsia="ru-RU"/>
        </w:rPr>
        <w:lastRenderedPageBreak/>
        <w:t>установленным действующим законодательством. Результаты изменений схемы теплоснабжения показаны на рисунке 1.3</w:t>
      </w:r>
    </w:p>
    <w:p w14:paraId="2C5C5804" w14:textId="77777777" w:rsidR="00F816D4" w:rsidRPr="006E1DF9" w:rsidRDefault="00236B5B" w:rsidP="006E1DF9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5553AD" wp14:editId="1D32D7E7">
            <wp:simplePos x="0" y="0"/>
            <wp:positionH relativeFrom="column">
              <wp:posOffset>521970</wp:posOffset>
            </wp:positionH>
            <wp:positionV relativeFrom="paragraph">
              <wp:posOffset>99695</wp:posOffset>
            </wp:positionV>
            <wp:extent cx="4754880" cy="5800090"/>
            <wp:effectExtent l="0" t="0" r="7620" b="0"/>
            <wp:wrapNone/>
            <wp:docPr id="5" name="Рисунок 5" descr="схема р п В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схема р п Вача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94F44" w14:textId="77777777" w:rsidR="00F816D4" w:rsidRDefault="00F816D4">
      <w:pPr>
        <w:rPr>
          <w:lang w:eastAsia="ru-RU"/>
        </w:rPr>
      </w:pPr>
    </w:p>
    <w:p w14:paraId="1352DE4A" w14:textId="77777777" w:rsidR="00F816D4" w:rsidRDefault="00F816D4">
      <w:pPr>
        <w:rPr>
          <w:lang w:eastAsia="ru-RU"/>
        </w:rPr>
      </w:pPr>
    </w:p>
    <w:p w14:paraId="6D2676A6" w14:textId="77777777" w:rsidR="00F816D4" w:rsidRDefault="00F816D4">
      <w:pPr>
        <w:rPr>
          <w:lang w:eastAsia="ru-RU"/>
        </w:rPr>
      </w:pPr>
    </w:p>
    <w:p w14:paraId="77A2C03A" w14:textId="77777777" w:rsidR="00F816D4" w:rsidRDefault="00F816D4">
      <w:pPr>
        <w:rPr>
          <w:lang w:eastAsia="ru-RU"/>
        </w:rPr>
      </w:pPr>
    </w:p>
    <w:p w14:paraId="39B57013" w14:textId="77777777" w:rsidR="00F816D4" w:rsidRDefault="00F816D4">
      <w:pPr>
        <w:rPr>
          <w:lang w:eastAsia="ru-RU"/>
        </w:rPr>
      </w:pPr>
    </w:p>
    <w:p w14:paraId="00995E40" w14:textId="77777777" w:rsidR="00F816D4" w:rsidRDefault="00F816D4">
      <w:pPr>
        <w:rPr>
          <w:lang w:eastAsia="ru-RU"/>
        </w:rPr>
      </w:pPr>
    </w:p>
    <w:p w14:paraId="16C16C75" w14:textId="77777777" w:rsidR="00F816D4" w:rsidRDefault="00F816D4">
      <w:pPr>
        <w:rPr>
          <w:lang w:eastAsia="ru-RU"/>
        </w:rPr>
      </w:pPr>
    </w:p>
    <w:p w14:paraId="156A889E" w14:textId="77777777" w:rsidR="00F816D4" w:rsidRDefault="00F816D4">
      <w:pPr>
        <w:rPr>
          <w:lang w:eastAsia="ru-RU"/>
        </w:rPr>
      </w:pPr>
    </w:p>
    <w:p w14:paraId="3307D8A6" w14:textId="77777777" w:rsidR="00F816D4" w:rsidRDefault="00F816D4">
      <w:pPr>
        <w:rPr>
          <w:rStyle w:val="a4"/>
          <w:rFonts w:ascii="Times New Roman" w:hAnsi="Times New Roman" w:cs="Times New Roman"/>
          <w:sz w:val="28"/>
          <w:szCs w:val="28"/>
        </w:rPr>
      </w:pPr>
    </w:p>
    <w:p w14:paraId="4F0F1FD3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1244B6BD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71231A9E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6AC114CF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0C483B52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4A185E67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23EA764D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74C93C7D" w14:textId="77777777" w:rsidR="00F816D4" w:rsidRDefault="00F816D4">
      <w:pPr>
        <w:jc w:val="center"/>
        <w:rPr>
          <w:rFonts w:asciiTheme="majorHAnsi" w:hAnsiTheme="majorHAnsi"/>
          <w:b/>
          <w:color w:val="9BBB59" w:themeColor="accent3"/>
          <w:sz w:val="24"/>
          <w:szCs w:val="24"/>
        </w:rPr>
      </w:pPr>
    </w:p>
    <w:p w14:paraId="6722836A" w14:textId="04F089DF" w:rsidR="00F816D4" w:rsidRDefault="002B4A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E1095">
        <w:rPr>
          <w:rFonts w:ascii="Times New Roman" w:hAnsi="Times New Roman" w:cs="Times New Roman"/>
          <w:sz w:val="28"/>
          <w:szCs w:val="28"/>
        </w:rPr>
        <w:t>1.3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AE4">
        <w:rPr>
          <w:rFonts w:ascii="Times New Roman" w:hAnsi="Times New Roman" w:cs="Times New Roman"/>
          <w:sz w:val="28"/>
          <w:szCs w:val="28"/>
        </w:rPr>
        <w:t>Схема теплоснабжения р.п. Вача. ул. Больничная у Дома номер №5 и №7</w:t>
      </w:r>
    </w:p>
    <w:p w14:paraId="32186B06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1.Источником теплоснабжения потребителей центральной части р.п. Вача является газовая котельная, производительностью – 12 МВт (3 котла по 4 МВт) импортного производства.</w:t>
      </w:r>
    </w:p>
    <w:p w14:paraId="6DCEA622" w14:textId="77777777" w:rsidR="00F816D4" w:rsidRDefault="00411B2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Нагрузки на котельной представлены в таблице 1.</w:t>
      </w:r>
      <w:r w:rsidR="006E1DF9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</w:p>
    <w:p w14:paraId="2BC86834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81FD4" w14:textId="77777777" w:rsidR="00CE6D17" w:rsidRDefault="00CE6D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44B5E" w14:textId="77777777" w:rsidR="00CE6D17" w:rsidRDefault="00CE6D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396F1" w14:textId="77777777" w:rsidR="00CE6D17" w:rsidRDefault="00CE6D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52647D" w14:textId="32793912" w:rsidR="00F816D4" w:rsidRDefault="00411B23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1.</w:t>
      </w:r>
      <w:r w:rsidR="00CE6D17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котельной</w:t>
      </w:r>
    </w:p>
    <w:p w14:paraId="6DE5E1D4" w14:textId="77777777" w:rsidR="00F816D4" w:rsidRDefault="00F816D4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925"/>
      </w:tblGrid>
      <w:tr w:rsidR="00F816D4" w14:paraId="1324A5A6" w14:textId="77777777">
        <w:tc>
          <w:tcPr>
            <w:tcW w:w="6062" w:type="dxa"/>
          </w:tcPr>
          <w:p w14:paraId="27157AB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3969" w:type="dxa"/>
          </w:tcPr>
          <w:p w14:paraId="7E11FD0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2D322B82" w14:textId="77777777">
        <w:tc>
          <w:tcPr>
            <w:tcW w:w="6062" w:type="dxa"/>
          </w:tcPr>
          <w:p w14:paraId="7FF39C7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Зимний</w:t>
            </w:r>
          </w:p>
        </w:tc>
        <w:tc>
          <w:tcPr>
            <w:tcW w:w="3969" w:type="dxa"/>
          </w:tcPr>
          <w:p w14:paraId="3FC6157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7,253</w:t>
            </w:r>
          </w:p>
        </w:tc>
      </w:tr>
      <w:tr w:rsidR="00F816D4" w14:paraId="1413F914" w14:textId="77777777">
        <w:tc>
          <w:tcPr>
            <w:tcW w:w="6062" w:type="dxa"/>
          </w:tcPr>
          <w:p w14:paraId="78BBD352" w14:textId="1FEE1D91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Переходный (</w:t>
            </w:r>
            <w:r w:rsidR="00BD2DC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 t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=+8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С)</w:t>
            </w:r>
          </w:p>
        </w:tc>
        <w:tc>
          <w:tcPr>
            <w:tcW w:w="3969" w:type="dxa"/>
          </w:tcPr>
          <w:p w14:paraId="58A6DA5D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5D473F31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1502D38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Тепловая сеть состоит из стальных труб диаметром от 325 мм до 32 мм. Протяжённость тепловой сети – 6,541км в двухтрубном исполнении.</w:t>
      </w:r>
    </w:p>
    <w:p w14:paraId="4BE37ED5" w14:textId="77777777" w:rsidR="00F816D4" w:rsidRDefault="00411B23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Потребители тепловой энергии представлены в таблице 1.</w:t>
      </w:r>
      <w:r w:rsidR="0020292D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1.</w:t>
      </w:r>
      <w:r w:rsidR="006E1DF9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1</w:t>
      </w:r>
    </w:p>
    <w:p w14:paraId="718581C6" w14:textId="77777777" w:rsidR="00F816D4" w:rsidRDefault="00F816D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14:paraId="29D08550" w14:textId="6430EA67" w:rsidR="00F816D4" w:rsidRDefault="00411B23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Таблица 1.</w:t>
      </w:r>
      <w:r w:rsidR="00236B5B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1.</w:t>
      </w:r>
      <w:r w:rsidR="00CE6D17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– Потребители тепловой энергии являются </w:t>
      </w:r>
      <w:r w:rsidR="0072791E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46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жилых дом</w:t>
      </w:r>
      <w:r w:rsidR="00936693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ов; </w:t>
      </w:r>
      <w:r w:rsidR="0072791E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49</w:t>
      </w:r>
      <w:r w:rsidR="00936693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организаций и учреждений</w:t>
      </w:r>
    </w:p>
    <w:p w14:paraId="3F97159F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1276"/>
        <w:gridCol w:w="4649"/>
        <w:gridCol w:w="29"/>
        <w:gridCol w:w="1530"/>
        <w:gridCol w:w="29"/>
        <w:gridCol w:w="1814"/>
      </w:tblGrid>
      <w:tr w:rsidR="00F816D4" w14:paraId="0223C4B1" w14:textId="77777777">
        <w:tc>
          <w:tcPr>
            <w:tcW w:w="675" w:type="dxa"/>
            <w:vAlign w:val="center"/>
          </w:tcPr>
          <w:p w14:paraId="22253A2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954" w:type="dxa"/>
            <w:gridSpan w:val="3"/>
            <w:vAlign w:val="center"/>
          </w:tcPr>
          <w:p w14:paraId="09347EE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ОБЪЕКТЫ</w:t>
            </w:r>
          </w:p>
        </w:tc>
        <w:tc>
          <w:tcPr>
            <w:tcW w:w="1559" w:type="dxa"/>
            <w:gridSpan w:val="2"/>
            <w:vAlign w:val="center"/>
          </w:tcPr>
          <w:p w14:paraId="3DF609A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Нагрузка, МВт</w:t>
            </w:r>
          </w:p>
        </w:tc>
        <w:tc>
          <w:tcPr>
            <w:tcW w:w="1843" w:type="dxa"/>
            <w:gridSpan w:val="2"/>
            <w:vAlign w:val="center"/>
          </w:tcPr>
          <w:p w14:paraId="22DC8D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Доля потребления ЦО, %</w:t>
            </w:r>
          </w:p>
        </w:tc>
      </w:tr>
      <w:tr w:rsidR="00706DE7" w14:paraId="478396D6" w14:textId="77777777" w:rsidTr="0072791E">
        <w:tc>
          <w:tcPr>
            <w:tcW w:w="675" w:type="dxa"/>
            <w:vAlign w:val="center"/>
          </w:tcPr>
          <w:p w14:paraId="066641E6" w14:textId="5223768F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305" w:type="dxa"/>
            <w:gridSpan w:val="2"/>
          </w:tcPr>
          <w:p w14:paraId="56F24DB6" w14:textId="767E2A90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1BFAD4FF" w14:textId="5B8A011B" w:rsidR="00706DE7" w:rsidRDefault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 кв. дом, ул. Больничная,5</w:t>
            </w:r>
          </w:p>
        </w:tc>
        <w:tc>
          <w:tcPr>
            <w:tcW w:w="1559" w:type="dxa"/>
            <w:gridSpan w:val="2"/>
            <w:vAlign w:val="center"/>
          </w:tcPr>
          <w:p w14:paraId="00C9F635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0,206</w:t>
            </w:r>
          </w:p>
        </w:tc>
        <w:tc>
          <w:tcPr>
            <w:tcW w:w="1843" w:type="dxa"/>
            <w:gridSpan w:val="2"/>
            <w:vAlign w:val="center"/>
          </w:tcPr>
          <w:p w14:paraId="5EF7123D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F3953F1" w14:textId="77777777" w:rsidTr="0072791E">
        <w:tc>
          <w:tcPr>
            <w:tcW w:w="675" w:type="dxa"/>
            <w:vAlign w:val="center"/>
          </w:tcPr>
          <w:p w14:paraId="1E3E6B88" w14:textId="43CB004C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305" w:type="dxa"/>
            <w:gridSpan w:val="2"/>
          </w:tcPr>
          <w:p w14:paraId="77AA40AA" w14:textId="04F32603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5BB00770" w14:textId="37DA4ED9" w:rsidR="00706DE7" w:rsidRDefault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 кв. дом, ул. Больничная,7</w:t>
            </w:r>
          </w:p>
        </w:tc>
        <w:tc>
          <w:tcPr>
            <w:tcW w:w="1559" w:type="dxa"/>
            <w:gridSpan w:val="2"/>
            <w:vAlign w:val="center"/>
          </w:tcPr>
          <w:p w14:paraId="0B1A3506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0,316</w:t>
            </w:r>
          </w:p>
        </w:tc>
        <w:tc>
          <w:tcPr>
            <w:tcW w:w="1843" w:type="dxa"/>
            <w:gridSpan w:val="2"/>
            <w:vAlign w:val="center"/>
          </w:tcPr>
          <w:p w14:paraId="0770D8C9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BC7DE89" w14:textId="77777777" w:rsidTr="0072791E">
        <w:tc>
          <w:tcPr>
            <w:tcW w:w="675" w:type="dxa"/>
            <w:vAlign w:val="center"/>
          </w:tcPr>
          <w:p w14:paraId="2555EB84" w14:textId="22BC94B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305" w:type="dxa"/>
            <w:gridSpan w:val="2"/>
          </w:tcPr>
          <w:p w14:paraId="26CF7897" w14:textId="4F55461E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6C38EBCF" w14:textId="3CD9D78A" w:rsidR="00706DE7" w:rsidRDefault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120 кв. дом, ул. Больничная,15</w:t>
            </w:r>
          </w:p>
        </w:tc>
        <w:tc>
          <w:tcPr>
            <w:tcW w:w="1559" w:type="dxa"/>
            <w:gridSpan w:val="2"/>
            <w:vAlign w:val="center"/>
          </w:tcPr>
          <w:p w14:paraId="5EBB61A1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0,622</w:t>
            </w:r>
          </w:p>
        </w:tc>
        <w:tc>
          <w:tcPr>
            <w:tcW w:w="1843" w:type="dxa"/>
            <w:gridSpan w:val="2"/>
            <w:vAlign w:val="center"/>
          </w:tcPr>
          <w:p w14:paraId="559D3A06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2B0B502" w14:textId="77777777" w:rsidTr="0072791E">
        <w:tc>
          <w:tcPr>
            <w:tcW w:w="675" w:type="dxa"/>
            <w:vAlign w:val="center"/>
          </w:tcPr>
          <w:p w14:paraId="0DB0E5E5" w14:textId="596AF766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305" w:type="dxa"/>
            <w:gridSpan w:val="2"/>
          </w:tcPr>
          <w:p w14:paraId="7DE2F5A8" w14:textId="25BF101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5670378A" w14:textId="192E1F3C" w:rsidR="00706DE7" w:rsidRDefault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дом, ул. Больничная,17</w:t>
            </w:r>
          </w:p>
        </w:tc>
        <w:tc>
          <w:tcPr>
            <w:tcW w:w="1559" w:type="dxa"/>
            <w:gridSpan w:val="2"/>
            <w:vAlign w:val="center"/>
          </w:tcPr>
          <w:p w14:paraId="2A0F8F90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0,153</w:t>
            </w:r>
          </w:p>
        </w:tc>
        <w:tc>
          <w:tcPr>
            <w:tcW w:w="1843" w:type="dxa"/>
            <w:gridSpan w:val="2"/>
            <w:vAlign w:val="center"/>
          </w:tcPr>
          <w:p w14:paraId="32034667" w14:textId="77777777" w:rsidR="00706DE7" w:rsidRDefault="00706DE7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E3198E7" w14:textId="77777777" w:rsidTr="0072791E">
        <w:tc>
          <w:tcPr>
            <w:tcW w:w="675" w:type="dxa"/>
            <w:vAlign w:val="center"/>
          </w:tcPr>
          <w:p w14:paraId="06C743E1" w14:textId="7663A425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954" w:type="dxa"/>
            <w:gridSpan w:val="3"/>
          </w:tcPr>
          <w:p w14:paraId="4A6B2D67" w14:textId="204F0178" w:rsidR="00706DE7" w:rsidRP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Больничная, 29</w:t>
            </w:r>
          </w:p>
        </w:tc>
        <w:tc>
          <w:tcPr>
            <w:tcW w:w="1559" w:type="dxa"/>
            <w:gridSpan w:val="2"/>
            <w:vAlign w:val="center"/>
          </w:tcPr>
          <w:p w14:paraId="0CB9A63B" w14:textId="614274E5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843" w:type="dxa"/>
            <w:gridSpan w:val="2"/>
          </w:tcPr>
          <w:p w14:paraId="492AE8CB" w14:textId="72AE7B4D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t>100</w:t>
            </w:r>
          </w:p>
        </w:tc>
      </w:tr>
      <w:tr w:rsidR="00706DE7" w14:paraId="46093DC0" w14:textId="77777777" w:rsidTr="0072791E">
        <w:tc>
          <w:tcPr>
            <w:tcW w:w="10031" w:type="dxa"/>
            <w:gridSpan w:val="8"/>
            <w:vAlign w:val="center"/>
          </w:tcPr>
          <w:p w14:paraId="2DF5B40E" w14:textId="51DBC178" w:rsidR="00706DE7" w:rsidRPr="00706DE7" w:rsidRDefault="00706DE7" w:rsidP="0072791E">
            <w:pPr>
              <w:tabs>
                <w:tab w:val="left" w:pos="39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Пер. Больничный</w:t>
            </w:r>
          </w:p>
        </w:tc>
      </w:tr>
      <w:tr w:rsidR="00706DE7" w14:paraId="7452D1E1" w14:textId="77777777" w:rsidTr="0072791E">
        <w:tc>
          <w:tcPr>
            <w:tcW w:w="675" w:type="dxa"/>
            <w:vAlign w:val="center"/>
          </w:tcPr>
          <w:p w14:paraId="67526B7C" w14:textId="0FF9841B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305" w:type="dxa"/>
            <w:gridSpan w:val="2"/>
          </w:tcPr>
          <w:p w14:paraId="659CDE5D" w14:textId="6B12BF66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  <w:vAlign w:val="center"/>
          </w:tcPr>
          <w:p w14:paraId="5FF262DD" w14:textId="28C16DA9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пер. Больничный,2</w:t>
            </w:r>
          </w:p>
        </w:tc>
        <w:tc>
          <w:tcPr>
            <w:tcW w:w="1559" w:type="dxa"/>
            <w:gridSpan w:val="2"/>
            <w:vAlign w:val="center"/>
          </w:tcPr>
          <w:p w14:paraId="70C7AAEC" w14:textId="2FF55C1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1843" w:type="dxa"/>
            <w:gridSpan w:val="2"/>
            <w:vAlign w:val="center"/>
          </w:tcPr>
          <w:p w14:paraId="36F51C7E" w14:textId="6343F00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3A00278" w14:textId="77777777" w:rsidTr="0072791E">
        <w:tc>
          <w:tcPr>
            <w:tcW w:w="675" w:type="dxa"/>
            <w:vAlign w:val="center"/>
          </w:tcPr>
          <w:p w14:paraId="3611E27C" w14:textId="2A53E426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305" w:type="dxa"/>
            <w:gridSpan w:val="2"/>
          </w:tcPr>
          <w:p w14:paraId="73F5E4C5" w14:textId="2E53189A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  <w:vAlign w:val="center"/>
          </w:tcPr>
          <w:p w14:paraId="672A89C8" w14:textId="110AF6F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 кв. дом, пер. Больничный,4</w:t>
            </w:r>
          </w:p>
        </w:tc>
        <w:tc>
          <w:tcPr>
            <w:tcW w:w="1559" w:type="dxa"/>
            <w:gridSpan w:val="2"/>
            <w:vAlign w:val="center"/>
          </w:tcPr>
          <w:p w14:paraId="65F4BC95" w14:textId="1E89EC25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0,360</w:t>
            </w:r>
          </w:p>
        </w:tc>
        <w:tc>
          <w:tcPr>
            <w:tcW w:w="1843" w:type="dxa"/>
            <w:gridSpan w:val="2"/>
            <w:vAlign w:val="center"/>
          </w:tcPr>
          <w:p w14:paraId="78F394CA" w14:textId="2491687D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6E205AF" w14:textId="77777777" w:rsidTr="0072791E">
        <w:tc>
          <w:tcPr>
            <w:tcW w:w="675" w:type="dxa"/>
            <w:vAlign w:val="center"/>
          </w:tcPr>
          <w:p w14:paraId="6B9028C2" w14:textId="7790DBCD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305" w:type="dxa"/>
            <w:gridSpan w:val="2"/>
          </w:tcPr>
          <w:p w14:paraId="45C990B7" w14:textId="6ABFDDD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  <w:vAlign w:val="center"/>
          </w:tcPr>
          <w:p w14:paraId="14788939" w14:textId="3C931E65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 кв. дом, пер. Больничный,5</w:t>
            </w:r>
          </w:p>
        </w:tc>
        <w:tc>
          <w:tcPr>
            <w:tcW w:w="1559" w:type="dxa"/>
            <w:gridSpan w:val="2"/>
            <w:vAlign w:val="center"/>
          </w:tcPr>
          <w:p w14:paraId="6F35152A" w14:textId="673CE726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0,390</w:t>
            </w:r>
          </w:p>
        </w:tc>
        <w:tc>
          <w:tcPr>
            <w:tcW w:w="1843" w:type="dxa"/>
            <w:gridSpan w:val="2"/>
            <w:vAlign w:val="center"/>
          </w:tcPr>
          <w:p w14:paraId="6279D4B5" w14:textId="6893468D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66A3DFD" w14:textId="77777777" w:rsidTr="0072791E">
        <w:tc>
          <w:tcPr>
            <w:tcW w:w="10031" w:type="dxa"/>
            <w:gridSpan w:val="8"/>
            <w:vAlign w:val="center"/>
          </w:tcPr>
          <w:p w14:paraId="1EBC3C83" w14:textId="7699EFBB" w:rsidR="00706DE7" w:rsidRP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Высоковольтная</w:t>
            </w:r>
          </w:p>
        </w:tc>
      </w:tr>
      <w:tr w:rsidR="00706DE7" w14:paraId="22A3EFA2" w14:textId="77777777" w:rsidTr="0072791E">
        <w:tc>
          <w:tcPr>
            <w:tcW w:w="675" w:type="dxa"/>
            <w:vAlign w:val="center"/>
          </w:tcPr>
          <w:p w14:paraId="24D8E8EE" w14:textId="43FC34E4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306CBA05" w14:textId="77777777" w:rsidR="00706DE7" w:rsidRDefault="00706DE7" w:rsidP="00706D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дом, ул. Высоковольтная,3</w:t>
            </w:r>
          </w:p>
        </w:tc>
        <w:tc>
          <w:tcPr>
            <w:tcW w:w="1559" w:type="dxa"/>
            <w:gridSpan w:val="2"/>
            <w:vAlign w:val="center"/>
          </w:tcPr>
          <w:p w14:paraId="5629173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0,095</w:t>
            </w:r>
          </w:p>
        </w:tc>
        <w:tc>
          <w:tcPr>
            <w:tcW w:w="1843" w:type="dxa"/>
            <w:gridSpan w:val="2"/>
            <w:vAlign w:val="center"/>
          </w:tcPr>
          <w:p w14:paraId="016BE10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A589930" w14:textId="77777777" w:rsidTr="0072791E">
        <w:tc>
          <w:tcPr>
            <w:tcW w:w="675" w:type="dxa"/>
            <w:vAlign w:val="center"/>
          </w:tcPr>
          <w:p w14:paraId="062CCE88" w14:textId="5424E656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5954" w:type="dxa"/>
            <w:gridSpan w:val="3"/>
          </w:tcPr>
          <w:p w14:paraId="7FFBEA9E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дом, ул. Высоковольтная,4</w:t>
            </w:r>
          </w:p>
        </w:tc>
        <w:tc>
          <w:tcPr>
            <w:tcW w:w="1559" w:type="dxa"/>
            <w:gridSpan w:val="2"/>
            <w:vAlign w:val="center"/>
          </w:tcPr>
          <w:p w14:paraId="7E64A23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0,098</w:t>
            </w:r>
          </w:p>
        </w:tc>
        <w:tc>
          <w:tcPr>
            <w:tcW w:w="1843" w:type="dxa"/>
            <w:gridSpan w:val="2"/>
            <w:vAlign w:val="center"/>
          </w:tcPr>
          <w:p w14:paraId="75B05FD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29B42C6" w14:textId="77777777" w:rsidTr="0072791E">
        <w:tc>
          <w:tcPr>
            <w:tcW w:w="675" w:type="dxa"/>
            <w:vAlign w:val="center"/>
          </w:tcPr>
          <w:p w14:paraId="03F98C33" w14:textId="3096FB46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1305" w:type="dxa"/>
            <w:gridSpan w:val="2"/>
            <w:vAlign w:val="center"/>
          </w:tcPr>
          <w:p w14:paraId="7087F21B" w14:textId="459F6BB2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17843820" w14:textId="2D0806FD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 кв. дом, ул. Высоковольтная,5</w:t>
            </w:r>
          </w:p>
        </w:tc>
        <w:tc>
          <w:tcPr>
            <w:tcW w:w="1559" w:type="dxa"/>
            <w:gridSpan w:val="2"/>
            <w:vAlign w:val="center"/>
          </w:tcPr>
          <w:p w14:paraId="4669F4E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0,143</w:t>
            </w:r>
          </w:p>
        </w:tc>
        <w:tc>
          <w:tcPr>
            <w:tcW w:w="1843" w:type="dxa"/>
            <w:gridSpan w:val="2"/>
            <w:vAlign w:val="center"/>
          </w:tcPr>
          <w:p w14:paraId="69E5DEA5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35EAFEF" w14:textId="77777777" w:rsidTr="0072791E">
        <w:tc>
          <w:tcPr>
            <w:tcW w:w="675" w:type="dxa"/>
            <w:vAlign w:val="center"/>
          </w:tcPr>
          <w:p w14:paraId="095D6FD0" w14:textId="49AC9563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1305" w:type="dxa"/>
            <w:gridSpan w:val="2"/>
            <w:vAlign w:val="center"/>
          </w:tcPr>
          <w:p w14:paraId="27BB88CC" w14:textId="5F02537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609735C8" w14:textId="1DFDF552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 кв. дом, ул. Высоковольтная,6</w:t>
            </w:r>
          </w:p>
        </w:tc>
        <w:tc>
          <w:tcPr>
            <w:tcW w:w="1559" w:type="dxa"/>
            <w:gridSpan w:val="2"/>
            <w:vAlign w:val="center"/>
          </w:tcPr>
          <w:p w14:paraId="23F734D7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0,330</w:t>
            </w:r>
          </w:p>
        </w:tc>
        <w:tc>
          <w:tcPr>
            <w:tcW w:w="1843" w:type="dxa"/>
            <w:gridSpan w:val="2"/>
            <w:vAlign w:val="center"/>
          </w:tcPr>
          <w:p w14:paraId="5DB2E74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CF8A5AF" w14:textId="77777777" w:rsidTr="0072791E">
        <w:tc>
          <w:tcPr>
            <w:tcW w:w="675" w:type="dxa"/>
            <w:vAlign w:val="center"/>
          </w:tcPr>
          <w:p w14:paraId="52903F50" w14:textId="72240400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5954" w:type="dxa"/>
            <w:gridSpan w:val="3"/>
          </w:tcPr>
          <w:p w14:paraId="02D9B197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Высоковольтная,8</w:t>
            </w:r>
          </w:p>
        </w:tc>
        <w:tc>
          <w:tcPr>
            <w:tcW w:w="1559" w:type="dxa"/>
            <w:gridSpan w:val="2"/>
            <w:vAlign w:val="center"/>
          </w:tcPr>
          <w:p w14:paraId="747E92F1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1843" w:type="dxa"/>
            <w:gridSpan w:val="2"/>
            <w:vAlign w:val="center"/>
          </w:tcPr>
          <w:p w14:paraId="36D82462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2E37254" w14:textId="77777777" w:rsidTr="0072791E">
        <w:tc>
          <w:tcPr>
            <w:tcW w:w="675" w:type="dxa"/>
            <w:vAlign w:val="center"/>
          </w:tcPr>
          <w:p w14:paraId="09F8FB80" w14:textId="0E423E0E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5954" w:type="dxa"/>
            <w:gridSpan w:val="3"/>
          </w:tcPr>
          <w:p w14:paraId="2FD51792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Высоковольтная,10 А</w:t>
            </w:r>
          </w:p>
        </w:tc>
        <w:tc>
          <w:tcPr>
            <w:tcW w:w="1559" w:type="dxa"/>
            <w:gridSpan w:val="2"/>
            <w:vAlign w:val="center"/>
          </w:tcPr>
          <w:p w14:paraId="1CF60D1D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1843" w:type="dxa"/>
            <w:gridSpan w:val="2"/>
            <w:vAlign w:val="center"/>
          </w:tcPr>
          <w:p w14:paraId="2661D98B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86A1807" w14:textId="77777777" w:rsidTr="0072791E">
        <w:tc>
          <w:tcPr>
            <w:tcW w:w="10031" w:type="dxa"/>
            <w:gridSpan w:val="8"/>
            <w:vAlign w:val="center"/>
          </w:tcPr>
          <w:p w14:paraId="011AB3A3" w14:textId="74135BBC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Советская</w:t>
            </w:r>
          </w:p>
        </w:tc>
      </w:tr>
      <w:tr w:rsidR="00706DE7" w14:paraId="56365FDC" w14:textId="77777777" w:rsidTr="0072791E">
        <w:tc>
          <w:tcPr>
            <w:tcW w:w="675" w:type="dxa"/>
            <w:vAlign w:val="center"/>
          </w:tcPr>
          <w:p w14:paraId="3AA5C946" w14:textId="7DB2CE8F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1305" w:type="dxa"/>
            <w:gridSpan w:val="2"/>
            <w:vAlign w:val="center"/>
          </w:tcPr>
          <w:p w14:paraId="6DEDA1A5" w14:textId="75F643A3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05274438" w14:textId="7346009D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Советская,2</w:t>
            </w:r>
          </w:p>
        </w:tc>
        <w:tc>
          <w:tcPr>
            <w:tcW w:w="1559" w:type="dxa"/>
            <w:gridSpan w:val="2"/>
            <w:vAlign w:val="center"/>
          </w:tcPr>
          <w:p w14:paraId="4E70DE40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1843" w:type="dxa"/>
            <w:gridSpan w:val="2"/>
            <w:vAlign w:val="center"/>
          </w:tcPr>
          <w:p w14:paraId="5B0B2925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270287A" w14:textId="77777777" w:rsidTr="0072791E">
        <w:tc>
          <w:tcPr>
            <w:tcW w:w="675" w:type="dxa"/>
            <w:vAlign w:val="center"/>
          </w:tcPr>
          <w:p w14:paraId="7F085894" w14:textId="7745CAA4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1305" w:type="dxa"/>
            <w:gridSpan w:val="2"/>
            <w:vAlign w:val="center"/>
          </w:tcPr>
          <w:p w14:paraId="32D119BB" w14:textId="67C14070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7E3B27EA" w14:textId="0829850F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Советская,4</w:t>
            </w:r>
          </w:p>
        </w:tc>
        <w:tc>
          <w:tcPr>
            <w:tcW w:w="1559" w:type="dxa"/>
            <w:gridSpan w:val="2"/>
            <w:vAlign w:val="center"/>
          </w:tcPr>
          <w:p w14:paraId="3E77297A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843" w:type="dxa"/>
            <w:gridSpan w:val="2"/>
            <w:vAlign w:val="center"/>
          </w:tcPr>
          <w:p w14:paraId="7C7F15B1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412A937" w14:textId="77777777" w:rsidTr="0072791E">
        <w:tc>
          <w:tcPr>
            <w:tcW w:w="675" w:type="dxa"/>
            <w:vAlign w:val="center"/>
          </w:tcPr>
          <w:p w14:paraId="13CDAFDB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5954" w:type="dxa"/>
            <w:gridSpan w:val="3"/>
          </w:tcPr>
          <w:p w14:paraId="54E02EBD" w14:textId="6684F21E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12 кв. дом, ул. Советская,9     </w:t>
            </w:r>
          </w:p>
        </w:tc>
        <w:tc>
          <w:tcPr>
            <w:tcW w:w="1559" w:type="dxa"/>
            <w:gridSpan w:val="2"/>
            <w:vAlign w:val="center"/>
          </w:tcPr>
          <w:p w14:paraId="376DDBC2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1843" w:type="dxa"/>
            <w:gridSpan w:val="2"/>
            <w:vAlign w:val="center"/>
          </w:tcPr>
          <w:p w14:paraId="0C9465D1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B5676D4" w14:textId="77777777" w:rsidTr="0072791E">
        <w:tc>
          <w:tcPr>
            <w:tcW w:w="675" w:type="dxa"/>
            <w:vAlign w:val="center"/>
          </w:tcPr>
          <w:p w14:paraId="4AF275DA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305" w:type="dxa"/>
            <w:gridSpan w:val="2"/>
            <w:vAlign w:val="center"/>
          </w:tcPr>
          <w:p w14:paraId="0A0FC7A0" w14:textId="432E104D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52A001FD" w14:textId="4620C12D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Советская, 10А</w:t>
            </w:r>
          </w:p>
        </w:tc>
        <w:tc>
          <w:tcPr>
            <w:tcW w:w="1559" w:type="dxa"/>
            <w:gridSpan w:val="2"/>
            <w:vAlign w:val="center"/>
          </w:tcPr>
          <w:p w14:paraId="5F791FEC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1843" w:type="dxa"/>
            <w:gridSpan w:val="2"/>
            <w:vAlign w:val="center"/>
          </w:tcPr>
          <w:p w14:paraId="44CA98D8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6518EDF" w14:textId="77777777" w:rsidTr="0072791E">
        <w:tc>
          <w:tcPr>
            <w:tcW w:w="675" w:type="dxa"/>
            <w:vAlign w:val="center"/>
          </w:tcPr>
          <w:p w14:paraId="2F196D1F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305" w:type="dxa"/>
            <w:gridSpan w:val="2"/>
            <w:vAlign w:val="center"/>
          </w:tcPr>
          <w:p w14:paraId="4F259E05" w14:textId="78A6278E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ГВС</w:t>
            </w:r>
          </w:p>
        </w:tc>
        <w:tc>
          <w:tcPr>
            <w:tcW w:w="4649" w:type="dxa"/>
          </w:tcPr>
          <w:p w14:paraId="7D7C0A63" w14:textId="36ED29B3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Советская,12</w:t>
            </w:r>
          </w:p>
        </w:tc>
        <w:tc>
          <w:tcPr>
            <w:tcW w:w="1559" w:type="dxa"/>
            <w:gridSpan w:val="2"/>
            <w:vAlign w:val="center"/>
          </w:tcPr>
          <w:p w14:paraId="1AA766C9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843" w:type="dxa"/>
            <w:gridSpan w:val="2"/>
            <w:vAlign w:val="center"/>
          </w:tcPr>
          <w:p w14:paraId="231EF960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606C617" w14:textId="77777777" w:rsidTr="0072791E">
        <w:tc>
          <w:tcPr>
            <w:tcW w:w="675" w:type="dxa"/>
            <w:vAlign w:val="center"/>
          </w:tcPr>
          <w:p w14:paraId="20C66F32" w14:textId="4C29F6FD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5954" w:type="dxa"/>
            <w:gridSpan w:val="3"/>
          </w:tcPr>
          <w:p w14:paraId="77A4A382" w14:textId="08E3B526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ул. Советская, №22А Магазин Авокадо </w:t>
            </w:r>
          </w:p>
        </w:tc>
        <w:tc>
          <w:tcPr>
            <w:tcW w:w="1559" w:type="dxa"/>
            <w:gridSpan w:val="2"/>
            <w:vAlign w:val="center"/>
          </w:tcPr>
          <w:p w14:paraId="0221A3F9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F9C30BE" w14:textId="5E033326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F9AFBE3" w14:textId="77777777" w:rsidTr="0072791E">
        <w:tc>
          <w:tcPr>
            <w:tcW w:w="10031" w:type="dxa"/>
            <w:gridSpan w:val="8"/>
            <w:vAlign w:val="center"/>
          </w:tcPr>
          <w:p w14:paraId="5679F438" w14:textId="413D1096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Спортивная</w:t>
            </w:r>
          </w:p>
        </w:tc>
      </w:tr>
      <w:tr w:rsidR="00706DE7" w14:paraId="286EA822" w14:textId="77777777" w:rsidTr="0072791E">
        <w:tc>
          <w:tcPr>
            <w:tcW w:w="675" w:type="dxa"/>
            <w:vAlign w:val="center"/>
          </w:tcPr>
          <w:p w14:paraId="31E2E74A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5954" w:type="dxa"/>
            <w:gridSpan w:val="3"/>
          </w:tcPr>
          <w:p w14:paraId="68CFD979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Спортивная,5</w:t>
            </w:r>
          </w:p>
        </w:tc>
        <w:tc>
          <w:tcPr>
            <w:tcW w:w="1559" w:type="dxa"/>
            <w:gridSpan w:val="2"/>
            <w:vAlign w:val="center"/>
          </w:tcPr>
          <w:p w14:paraId="08D6DDC3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843" w:type="dxa"/>
            <w:gridSpan w:val="2"/>
            <w:vAlign w:val="center"/>
          </w:tcPr>
          <w:p w14:paraId="36063D69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9961DFD" w14:textId="77777777" w:rsidTr="0072791E">
        <w:tc>
          <w:tcPr>
            <w:tcW w:w="675" w:type="dxa"/>
            <w:vAlign w:val="center"/>
          </w:tcPr>
          <w:p w14:paraId="3834E2AA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5954" w:type="dxa"/>
            <w:gridSpan w:val="3"/>
          </w:tcPr>
          <w:p w14:paraId="5FE86414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Спортивная,9</w:t>
            </w:r>
          </w:p>
        </w:tc>
        <w:tc>
          <w:tcPr>
            <w:tcW w:w="1559" w:type="dxa"/>
            <w:gridSpan w:val="2"/>
            <w:vAlign w:val="center"/>
          </w:tcPr>
          <w:p w14:paraId="715448AD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497506E3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5DEB906" w14:textId="77777777" w:rsidTr="0072791E">
        <w:tc>
          <w:tcPr>
            <w:tcW w:w="675" w:type="dxa"/>
            <w:vAlign w:val="center"/>
          </w:tcPr>
          <w:p w14:paraId="7F093F7C" w14:textId="7777777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23</w:t>
            </w:r>
          </w:p>
        </w:tc>
        <w:tc>
          <w:tcPr>
            <w:tcW w:w="1305" w:type="dxa"/>
            <w:gridSpan w:val="2"/>
            <w:vAlign w:val="center"/>
          </w:tcPr>
          <w:p w14:paraId="5AD562E0" w14:textId="262F2CCB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20D56A51" w14:textId="78D474D0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Спортивная,10</w:t>
            </w:r>
          </w:p>
        </w:tc>
        <w:tc>
          <w:tcPr>
            <w:tcW w:w="1559" w:type="dxa"/>
            <w:gridSpan w:val="2"/>
            <w:vAlign w:val="center"/>
          </w:tcPr>
          <w:p w14:paraId="365C590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0FD12756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7921B33" w14:textId="77777777" w:rsidTr="0072791E">
        <w:tc>
          <w:tcPr>
            <w:tcW w:w="675" w:type="dxa"/>
            <w:vAlign w:val="center"/>
          </w:tcPr>
          <w:p w14:paraId="2C6D1085" w14:textId="7777777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305" w:type="dxa"/>
            <w:gridSpan w:val="2"/>
            <w:vAlign w:val="center"/>
          </w:tcPr>
          <w:p w14:paraId="777DFDDB" w14:textId="6B86D3C3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6F1F8306" w14:textId="43C8E42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Спортивная,11</w:t>
            </w:r>
          </w:p>
        </w:tc>
        <w:tc>
          <w:tcPr>
            <w:tcW w:w="1559" w:type="dxa"/>
            <w:gridSpan w:val="2"/>
            <w:vAlign w:val="center"/>
          </w:tcPr>
          <w:p w14:paraId="26F26CA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3D3FE71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31B1F00" w14:textId="77777777" w:rsidTr="0072791E">
        <w:tc>
          <w:tcPr>
            <w:tcW w:w="675" w:type="dxa"/>
            <w:vAlign w:val="center"/>
          </w:tcPr>
          <w:p w14:paraId="060B2F5B" w14:textId="7C23198E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305" w:type="dxa"/>
            <w:gridSpan w:val="2"/>
            <w:vAlign w:val="center"/>
          </w:tcPr>
          <w:p w14:paraId="43F26544" w14:textId="04829031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762473CC" w14:textId="6EF5FC8C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Спортивная,11А</w:t>
            </w:r>
          </w:p>
        </w:tc>
        <w:tc>
          <w:tcPr>
            <w:tcW w:w="1559" w:type="dxa"/>
            <w:gridSpan w:val="2"/>
            <w:vAlign w:val="center"/>
          </w:tcPr>
          <w:p w14:paraId="6F7B4CB9" w14:textId="11F0A861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683B3989" w14:textId="587848D5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0DE1297" w14:textId="77777777" w:rsidTr="0072791E">
        <w:tc>
          <w:tcPr>
            <w:tcW w:w="675" w:type="dxa"/>
            <w:vAlign w:val="center"/>
          </w:tcPr>
          <w:p w14:paraId="1B2A614D" w14:textId="7777777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305" w:type="dxa"/>
            <w:gridSpan w:val="2"/>
            <w:vAlign w:val="center"/>
          </w:tcPr>
          <w:p w14:paraId="1D03FC0B" w14:textId="306B3CD6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43E37E6B" w14:textId="4FEAED05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Спортивная,12</w:t>
            </w:r>
          </w:p>
        </w:tc>
        <w:tc>
          <w:tcPr>
            <w:tcW w:w="1559" w:type="dxa"/>
            <w:gridSpan w:val="2"/>
            <w:vAlign w:val="center"/>
          </w:tcPr>
          <w:p w14:paraId="0975B89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1843" w:type="dxa"/>
            <w:gridSpan w:val="2"/>
            <w:vAlign w:val="center"/>
          </w:tcPr>
          <w:p w14:paraId="0437846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9A26209" w14:textId="77777777" w:rsidTr="0072791E">
        <w:tc>
          <w:tcPr>
            <w:tcW w:w="675" w:type="dxa"/>
            <w:vAlign w:val="center"/>
          </w:tcPr>
          <w:p w14:paraId="427C2224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5954" w:type="dxa"/>
            <w:gridSpan w:val="3"/>
          </w:tcPr>
          <w:p w14:paraId="2F369F83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Спортивная,12А</w:t>
            </w:r>
          </w:p>
        </w:tc>
        <w:tc>
          <w:tcPr>
            <w:tcW w:w="1559" w:type="dxa"/>
            <w:gridSpan w:val="2"/>
            <w:vAlign w:val="center"/>
          </w:tcPr>
          <w:p w14:paraId="5D9235A9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1843" w:type="dxa"/>
            <w:gridSpan w:val="2"/>
            <w:vAlign w:val="center"/>
          </w:tcPr>
          <w:p w14:paraId="4D2182C3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F09366D" w14:textId="77777777" w:rsidTr="0072791E">
        <w:tc>
          <w:tcPr>
            <w:tcW w:w="675" w:type="dxa"/>
            <w:vAlign w:val="center"/>
          </w:tcPr>
          <w:p w14:paraId="0597BC07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305" w:type="dxa"/>
            <w:gridSpan w:val="2"/>
            <w:vAlign w:val="center"/>
          </w:tcPr>
          <w:p w14:paraId="62A322E8" w14:textId="6D65C0B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29151A55" w14:textId="5A65D089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Спортивная,13</w:t>
            </w:r>
          </w:p>
        </w:tc>
        <w:tc>
          <w:tcPr>
            <w:tcW w:w="1559" w:type="dxa"/>
            <w:gridSpan w:val="2"/>
            <w:vAlign w:val="center"/>
          </w:tcPr>
          <w:p w14:paraId="299FF4CA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1843" w:type="dxa"/>
            <w:gridSpan w:val="2"/>
            <w:vAlign w:val="center"/>
          </w:tcPr>
          <w:p w14:paraId="787EAEEA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318D654" w14:textId="77777777" w:rsidTr="0072791E">
        <w:tc>
          <w:tcPr>
            <w:tcW w:w="675" w:type="dxa"/>
            <w:vAlign w:val="center"/>
          </w:tcPr>
          <w:p w14:paraId="0F79D156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305" w:type="dxa"/>
            <w:gridSpan w:val="2"/>
            <w:vAlign w:val="center"/>
          </w:tcPr>
          <w:p w14:paraId="5CDDDEFC" w14:textId="38FE8F5E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4F608CA2" w14:textId="3D685355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Спортивная,14</w:t>
            </w:r>
          </w:p>
        </w:tc>
        <w:tc>
          <w:tcPr>
            <w:tcW w:w="1559" w:type="dxa"/>
            <w:gridSpan w:val="2"/>
            <w:vAlign w:val="center"/>
          </w:tcPr>
          <w:p w14:paraId="46000C20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1843" w:type="dxa"/>
            <w:gridSpan w:val="2"/>
            <w:vAlign w:val="center"/>
          </w:tcPr>
          <w:p w14:paraId="0ADE0956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D78A984" w14:textId="77777777" w:rsidTr="0072791E">
        <w:tc>
          <w:tcPr>
            <w:tcW w:w="675" w:type="dxa"/>
            <w:vAlign w:val="center"/>
          </w:tcPr>
          <w:p w14:paraId="6AE2FCD3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305" w:type="dxa"/>
            <w:gridSpan w:val="2"/>
            <w:vAlign w:val="center"/>
          </w:tcPr>
          <w:p w14:paraId="030C6C0D" w14:textId="6401B4A0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210A2038" w14:textId="2CAA39D6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Спортивная,15</w:t>
            </w:r>
          </w:p>
        </w:tc>
        <w:tc>
          <w:tcPr>
            <w:tcW w:w="1559" w:type="dxa"/>
            <w:gridSpan w:val="2"/>
            <w:vAlign w:val="center"/>
          </w:tcPr>
          <w:p w14:paraId="1C82CE9A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0,009</w:t>
            </w:r>
          </w:p>
        </w:tc>
        <w:tc>
          <w:tcPr>
            <w:tcW w:w="1843" w:type="dxa"/>
            <w:gridSpan w:val="2"/>
            <w:vAlign w:val="center"/>
          </w:tcPr>
          <w:p w14:paraId="613C9DA5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5062813" w14:textId="77777777" w:rsidTr="0072791E">
        <w:tc>
          <w:tcPr>
            <w:tcW w:w="675" w:type="dxa"/>
            <w:vAlign w:val="center"/>
          </w:tcPr>
          <w:p w14:paraId="490C2058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305" w:type="dxa"/>
            <w:gridSpan w:val="2"/>
            <w:vAlign w:val="center"/>
          </w:tcPr>
          <w:p w14:paraId="148F52BB" w14:textId="4588C419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71419F51" w14:textId="6A8DBD2C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Спортивная,16</w:t>
            </w:r>
          </w:p>
        </w:tc>
        <w:tc>
          <w:tcPr>
            <w:tcW w:w="1559" w:type="dxa"/>
            <w:gridSpan w:val="2"/>
            <w:vAlign w:val="center"/>
          </w:tcPr>
          <w:p w14:paraId="7D89CDF9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1843" w:type="dxa"/>
            <w:gridSpan w:val="2"/>
            <w:vAlign w:val="center"/>
          </w:tcPr>
          <w:p w14:paraId="2AAFCADC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5564F22" w14:textId="77777777" w:rsidTr="0072791E">
        <w:tc>
          <w:tcPr>
            <w:tcW w:w="675" w:type="dxa"/>
            <w:vAlign w:val="center"/>
          </w:tcPr>
          <w:p w14:paraId="483C25B0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305" w:type="dxa"/>
            <w:gridSpan w:val="2"/>
            <w:vAlign w:val="center"/>
          </w:tcPr>
          <w:p w14:paraId="04C9400A" w14:textId="16B06BD9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467EA109" w14:textId="6DB31EBC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Спортивная,17</w:t>
            </w:r>
          </w:p>
        </w:tc>
        <w:tc>
          <w:tcPr>
            <w:tcW w:w="1559" w:type="dxa"/>
            <w:gridSpan w:val="2"/>
            <w:vAlign w:val="center"/>
          </w:tcPr>
          <w:p w14:paraId="02F4B6C8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0,002</w:t>
            </w:r>
          </w:p>
        </w:tc>
        <w:tc>
          <w:tcPr>
            <w:tcW w:w="1843" w:type="dxa"/>
            <w:gridSpan w:val="2"/>
            <w:vAlign w:val="center"/>
          </w:tcPr>
          <w:p w14:paraId="0114C856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8CAE31E" w14:textId="77777777" w:rsidTr="0072791E">
        <w:tc>
          <w:tcPr>
            <w:tcW w:w="675" w:type="dxa"/>
            <w:vAlign w:val="center"/>
          </w:tcPr>
          <w:p w14:paraId="2B268531" w14:textId="77777777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5954" w:type="dxa"/>
            <w:gridSpan w:val="3"/>
          </w:tcPr>
          <w:p w14:paraId="7FD07834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10кв. дом, ул. Спортивная,21</w:t>
            </w:r>
          </w:p>
        </w:tc>
        <w:tc>
          <w:tcPr>
            <w:tcW w:w="1559" w:type="dxa"/>
            <w:gridSpan w:val="2"/>
            <w:vAlign w:val="center"/>
          </w:tcPr>
          <w:p w14:paraId="7BA05946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0,049</w:t>
            </w:r>
          </w:p>
        </w:tc>
        <w:tc>
          <w:tcPr>
            <w:tcW w:w="1843" w:type="dxa"/>
            <w:gridSpan w:val="2"/>
            <w:vAlign w:val="center"/>
          </w:tcPr>
          <w:p w14:paraId="518DD255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00D7C5B" w14:textId="77777777" w:rsidTr="0072791E">
        <w:tc>
          <w:tcPr>
            <w:tcW w:w="675" w:type="dxa"/>
            <w:vAlign w:val="center"/>
          </w:tcPr>
          <w:p w14:paraId="2A77C061" w14:textId="7777777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305" w:type="dxa"/>
            <w:gridSpan w:val="2"/>
            <w:vAlign w:val="center"/>
          </w:tcPr>
          <w:p w14:paraId="31FFC42B" w14:textId="02F13EDF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Частный сектор</w:t>
            </w:r>
          </w:p>
        </w:tc>
        <w:tc>
          <w:tcPr>
            <w:tcW w:w="4649" w:type="dxa"/>
          </w:tcPr>
          <w:p w14:paraId="4F1C11D8" w14:textId="30E3D50F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Спортивная,22</w:t>
            </w:r>
          </w:p>
        </w:tc>
        <w:tc>
          <w:tcPr>
            <w:tcW w:w="1559" w:type="dxa"/>
            <w:gridSpan w:val="2"/>
            <w:vAlign w:val="center"/>
          </w:tcPr>
          <w:p w14:paraId="02E565B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357AB8BA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B70C5" w14:paraId="2AA5DEDE" w14:textId="77777777" w:rsidTr="0072791E">
        <w:tc>
          <w:tcPr>
            <w:tcW w:w="10031" w:type="dxa"/>
            <w:gridSpan w:val="8"/>
            <w:vAlign w:val="center"/>
          </w:tcPr>
          <w:p w14:paraId="7521BEE9" w14:textId="512AF784" w:rsidR="00FB70C5" w:rsidRPr="00FB70C5" w:rsidRDefault="00FB70C5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B70C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1 Мая</w:t>
            </w:r>
          </w:p>
        </w:tc>
      </w:tr>
      <w:tr w:rsidR="00FB70C5" w14:paraId="505E2229" w14:textId="77777777" w:rsidTr="0072791E">
        <w:tc>
          <w:tcPr>
            <w:tcW w:w="704" w:type="dxa"/>
            <w:gridSpan w:val="2"/>
            <w:vAlign w:val="center"/>
          </w:tcPr>
          <w:p w14:paraId="5680DC76" w14:textId="110FFBDE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5954" w:type="dxa"/>
            <w:gridSpan w:val="3"/>
          </w:tcPr>
          <w:p w14:paraId="31C575DF" w14:textId="4ABFC367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 кв. дом ул. 1 Мая, 1А</w:t>
            </w:r>
          </w:p>
        </w:tc>
        <w:tc>
          <w:tcPr>
            <w:tcW w:w="1559" w:type="dxa"/>
            <w:gridSpan w:val="2"/>
          </w:tcPr>
          <w:p w14:paraId="7F47BD4E" w14:textId="02F33722" w:rsidR="00FB70C5" w:rsidRPr="005579BA" w:rsidRDefault="00565CA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0,167</w:t>
            </w:r>
          </w:p>
        </w:tc>
        <w:tc>
          <w:tcPr>
            <w:tcW w:w="1814" w:type="dxa"/>
          </w:tcPr>
          <w:p w14:paraId="0A8CA337" w14:textId="1EAEE1F9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FB70C5" w14:paraId="366F5697" w14:textId="77777777" w:rsidTr="0072791E">
        <w:tc>
          <w:tcPr>
            <w:tcW w:w="704" w:type="dxa"/>
            <w:gridSpan w:val="2"/>
            <w:vAlign w:val="center"/>
          </w:tcPr>
          <w:p w14:paraId="374FAFB9" w14:textId="444A69FA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5954" w:type="dxa"/>
            <w:gridSpan w:val="3"/>
          </w:tcPr>
          <w:p w14:paraId="071524DA" w14:textId="0F31E3A3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51336E1A" w14:textId="7E3B953B" w:rsidR="00FB70C5" w:rsidRPr="005579BA" w:rsidRDefault="00565CA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0,174</w:t>
            </w:r>
          </w:p>
        </w:tc>
        <w:tc>
          <w:tcPr>
            <w:tcW w:w="1814" w:type="dxa"/>
          </w:tcPr>
          <w:p w14:paraId="3D13AA0C" w14:textId="7DA30AB7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</w:tr>
      <w:tr w:rsidR="00FB70C5" w14:paraId="790EC9DB" w14:textId="77777777" w:rsidTr="0072791E">
        <w:tc>
          <w:tcPr>
            <w:tcW w:w="704" w:type="dxa"/>
            <w:gridSpan w:val="2"/>
            <w:vAlign w:val="center"/>
          </w:tcPr>
          <w:p w14:paraId="62CF7534" w14:textId="5B74EC96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5954" w:type="dxa"/>
            <w:gridSpan w:val="3"/>
          </w:tcPr>
          <w:p w14:paraId="4BD040EE" w14:textId="7FB71883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0F57B9AA" w14:textId="55C9BB91" w:rsidR="00FB70C5" w:rsidRPr="005579BA" w:rsidRDefault="00565CA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0,229</w:t>
            </w:r>
          </w:p>
        </w:tc>
        <w:tc>
          <w:tcPr>
            <w:tcW w:w="1814" w:type="dxa"/>
          </w:tcPr>
          <w:p w14:paraId="337A6203" w14:textId="6EF8E749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</w:t>
            </w:r>
          </w:p>
        </w:tc>
      </w:tr>
      <w:tr w:rsidR="00FB70C5" w14:paraId="7D39D845" w14:textId="77777777" w:rsidTr="0072791E">
        <w:tc>
          <w:tcPr>
            <w:tcW w:w="704" w:type="dxa"/>
            <w:gridSpan w:val="2"/>
            <w:vAlign w:val="center"/>
          </w:tcPr>
          <w:p w14:paraId="111DC00D" w14:textId="6F3327B7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5954" w:type="dxa"/>
            <w:gridSpan w:val="3"/>
          </w:tcPr>
          <w:p w14:paraId="3D5D684C" w14:textId="29FB0BC5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3Б</w:t>
            </w:r>
          </w:p>
        </w:tc>
        <w:tc>
          <w:tcPr>
            <w:tcW w:w="1559" w:type="dxa"/>
            <w:gridSpan w:val="2"/>
          </w:tcPr>
          <w:p w14:paraId="43770094" w14:textId="00964B28" w:rsidR="00FB70C5" w:rsidRPr="005579BA" w:rsidRDefault="00565CA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  <w:r w:rsidR="005579BA"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,148</w:t>
            </w:r>
          </w:p>
        </w:tc>
        <w:tc>
          <w:tcPr>
            <w:tcW w:w="1814" w:type="dxa"/>
          </w:tcPr>
          <w:p w14:paraId="475E06DB" w14:textId="3C762556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FB70C5" w14:paraId="77887D03" w14:textId="77777777" w:rsidTr="0072791E">
        <w:tc>
          <w:tcPr>
            <w:tcW w:w="704" w:type="dxa"/>
            <w:gridSpan w:val="2"/>
            <w:vAlign w:val="center"/>
          </w:tcPr>
          <w:p w14:paraId="3633850B" w14:textId="219CCB4F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5954" w:type="dxa"/>
            <w:gridSpan w:val="3"/>
          </w:tcPr>
          <w:p w14:paraId="7183B842" w14:textId="6C0A59D1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65409DD5" w14:textId="743D2C72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1814" w:type="dxa"/>
          </w:tcPr>
          <w:p w14:paraId="7AF3D6E8" w14:textId="1060E644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FB70C5" w14:paraId="6FAFD509" w14:textId="77777777" w:rsidTr="0072791E">
        <w:tc>
          <w:tcPr>
            <w:tcW w:w="704" w:type="dxa"/>
            <w:gridSpan w:val="2"/>
            <w:vAlign w:val="center"/>
          </w:tcPr>
          <w:p w14:paraId="5E3CBC92" w14:textId="3795B9EB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5954" w:type="dxa"/>
            <w:gridSpan w:val="3"/>
          </w:tcPr>
          <w:p w14:paraId="5B1B1843" w14:textId="6AF90815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397E9968" w14:textId="1AAFBE87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0,115</w:t>
            </w:r>
          </w:p>
        </w:tc>
        <w:tc>
          <w:tcPr>
            <w:tcW w:w="1814" w:type="dxa"/>
          </w:tcPr>
          <w:p w14:paraId="48D0072B" w14:textId="568412E0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FB70C5" w14:paraId="2D0EF95E" w14:textId="77777777" w:rsidTr="0072791E">
        <w:tc>
          <w:tcPr>
            <w:tcW w:w="704" w:type="dxa"/>
            <w:gridSpan w:val="2"/>
            <w:vAlign w:val="center"/>
          </w:tcPr>
          <w:p w14:paraId="4293410B" w14:textId="529BFE24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5954" w:type="dxa"/>
            <w:gridSpan w:val="3"/>
          </w:tcPr>
          <w:p w14:paraId="263321DB" w14:textId="1E4C3356" w:rsidR="00FB70C5" w:rsidRP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12A6A6C1" w14:textId="779D634F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0,054</w:t>
            </w:r>
          </w:p>
        </w:tc>
        <w:tc>
          <w:tcPr>
            <w:tcW w:w="1814" w:type="dxa"/>
          </w:tcPr>
          <w:p w14:paraId="1E57E593" w14:textId="419E2461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B70C5" w14:paraId="0E1535D3" w14:textId="77777777" w:rsidTr="0072791E">
        <w:tc>
          <w:tcPr>
            <w:tcW w:w="704" w:type="dxa"/>
            <w:gridSpan w:val="2"/>
            <w:vAlign w:val="center"/>
          </w:tcPr>
          <w:p w14:paraId="08550D84" w14:textId="32F02FE9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5954" w:type="dxa"/>
            <w:gridSpan w:val="3"/>
          </w:tcPr>
          <w:p w14:paraId="41F43BD9" w14:textId="38626E0A" w:rsid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</w:tcPr>
          <w:p w14:paraId="51A8C4D4" w14:textId="3534B7D9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0,103</w:t>
            </w:r>
          </w:p>
        </w:tc>
        <w:tc>
          <w:tcPr>
            <w:tcW w:w="1814" w:type="dxa"/>
          </w:tcPr>
          <w:p w14:paraId="5293E06A" w14:textId="77E06827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B70C5" w14:paraId="779FA011" w14:textId="77777777" w:rsidTr="0072791E">
        <w:tc>
          <w:tcPr>
            <w:tcW w:w="704" w:type="dxa"/>
            <w:gridSpan w:val="2"/>
            <w:vAlign w:val="center"/>
          </w:tcPr>
          <w:p w14:paraId="6D076B96" w14:textId="71F6C2F4" w:rsidR="00FB70C5" w:rsidRPr="00FB70C5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5954" w:type="dxa"/>
            <w:gridSpan w:val="3"/>
          </w:tcPr>
          <w:p w14:paraId="50B7519A" w14:textId="6E4F91F6" w:rsidR="00FB70C5" w:rsidRDefault="00FB70C5" w:rsidP="00FB7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Pr="00FB70C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кв. дом ул. 1 Мая,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7Б</w:t>
            </w:r>
          </w:p>
        </w:tc>
        <w:tc>
          <w:tcPr>
            <w:tcW w:w="1559" w:type="dxa"/>
            <w:gridSpan w:val="2"/>
          </w:tcPr>
          <w:p w14:paraId="23C26161" w14:textId="02942872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1814" w:type="dxa"/>
          </w:tcPr>
          <w:p w14:paraId="731E974F" w14:textId="33A207A5" w:rsidR="00FB70C5" w:rsidRPr="005579BA" w:rsidRDefault="005579BA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579B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B70C5" w14:paraId="3D4314BA" w14:textId="77777777" w:rsidTr="0072791E">
        <w:tc>
          <w:tcPr>
            <w:tcW w:w="10031" w:type="dxa"/>
            <w:gridSpan w:val="8"/>
            <w:vAlign w:val="center"/>
          </w:tcPr>
          <w:p w14:paraId="48B4057B" w14:textId="18BC9E53" w:rsidR="00FB70C5" w:rsidRPr="00FB70C5" w:rsidRDefault="00FB70C5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B70C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ул. Ленина</w:t>
            </w:r>
          </w:p>
        </w:tc>
      </w:tr>
      <w:tr w:rsidR="00706DE7" w14:paraId="19B584C9" w14:textId="77777777" w:rsidTr="0072791E">
        <w:tc>
          <w:tcPr>
            <w:tcW w:w="675" w:type="dxa"/>
            <w:vAlign w:val="center"/>
          </w:tcPr>
          <w:p w14:paraId="60689629" w14:textId="012357DA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5954" w:type="dxa"/>
            <w:gridSpan w:val="3"/>
          </w:tcPr>
          <w:p w14:paraId="27557A56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дом, ул. Ленина,5</w:t>
            </w:r>
          </w:p>
        </w:tc>
        <w:tc>
          <w:tcPr>
            <w:tcW w:w="1559" w:type="dxa"/>
            <w:gridSpan w:val="2"/>
            <w:vAlign w:val="center"/>
          </w:tcPr>
          <w:p w14:paraId="15430E1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0,117</w:t>
            </w:r>
          </w:p>
        </w:tc>
        <w:tc>
          <w:tcPr>
            <w:tcW w:w="1843" w:type="dxa"/>
            <w:gridSpan w:val="2"/>
            <w:vAlign w:val="center"/>
          </w:tcPr>
          <w:p w14:paraId="48810BF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1CC1D20" w14:textId="77777777" w:rsidTr="0072791E">
        <w:tc>
          <w:tcPr>
            <w:tcW w:w="675" w:type="dxa"/>
            <w:vAlign w:val="center"/>
          </w:tcPr>
          <w:p w14:paraId="63B3DC5F" w14:textId="069EB242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5954" w:type="dxa"/>
            <w:gridSpan w:val="3"/>
          </w:tcPr>
          <w:p w14:paraId="061A220D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дом, ул. Ленина,41</w:t>
            </w:r>
          </w:p>
        </w:tc>
        <w:tc>
          <w:tcPr>
            <w:tcW w:w="1559" w:type="dxa"/>
            <w:gridSpan w:val="2"/>
            <w:vAlign w:val="center"/>
          </w:tcPr>
          <w:p w14:paraId="3398F1AA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0,171</w:t>
            </w:r>
          </w:p>
        </w:tc>
        <w:tc>
          <w:tcPr>
            <w:tcW w:w="1843" w:type="dxa"/>
            <w:gridSpan w:val="2"/>
            <w:vAlign w:val="center"/>
          </w:tcPr>
          <w:p w14:paraId="0D7BCF4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D724D67" w14:textId="77777777" w:rsidTr="0072791E">
        <w:tc>
          <w:tcPr>
            <w:tcW w:w="675" w:type="dxa"/>
            <w:vAlign w:val="center"/>
          </w:tcPr>
          <w:p w14:paraId="6E864D42" w14:textId="35C50910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5954" w:type="dxa"/>
            <w:gridSpan w:val="3"/>
          </w:tcPr>
          <w:p w14:paraId="314EC7C0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 кв. дом, ул. Ленина,43А</w:t>
            </w:r>
          </w:p>
        </w:tc>
        <w:tc>
          <w:tcPr>
            <w:tcW w:w="1559" w:type="dxa"/>
            <w:gridSpan w:val="2"/>
            <w:vAlign w:val="center"/>
          </w:tcPr>
          <w:p w14:paraId="3651E47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0,064</w:t>
            </w:r>
          </w:p>
        </w:tc>
        <w:tc>
          <w:tcPr>
            <w:tcW w:w="1843" w:type="dxa"/>
            <w:gridSpan w:val="2"/>
            <w:vAlign w:val="center"/>
          </w:tcPr>
          <w:p w14:paraId="7EB5BF2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0C287878" w14:textId="77777777" w:rsidTr="0072791E">
        <w:tc>
          <w:tcPr>
            <w:tcW w:w="675" w:type="dxa"/>
            <w:vAlign w:val="center"/>
          </w:tcPr>
          <w:p w14:paraId="451017FF" w14:textId="71A92CD5" w:rsidR="00706DE7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5954" w:type="dxa"/>
            <w:gridSpan w:val="3"/>
          </w:tcPr>
          <w:p w14:paraId="15757897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 кв. дом, ул. Ленина,45А</w:t>
            </w:r>
          </w:p>
        </w:tc>
        <w:tc>
          <w:tcPr>
            <w:tcW w:w="1559" w:type="dxa"/>
            <w:gridSpan w:val="2"/>
            <w:vAlign w:val="center"/>
          </w:tcPr>
          <w:p w14:paraId="56A0025C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</w:t>
            </w:r>
          </w:p>
        </w:tc>
        <w:tc>
          <w:tcPr>
            <w:tcW w:w="1843" w:type="dxa"/>
            <w:gridSpan w:val="2"/>
            <w:vAlign w:val="center"/>
          </w:tcPr>
          <w:p w14:paraId="53876487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2791E" w14:paraId="12E37148" w14:textId="77777777" w:rsidTr="0072791E">
        <w:tc>
          <w:tcPr>
            <w:tcW w:w="10031" w:type="dxa"/>
            <w:gridSpan w:val="8"/>
            <w:vAlign w:val="center"/>
          </w:tcPr>
          <w:p w14:paraId="7AE734D9" w14:textId="77777777" w:rsidR="0072791E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706DE7" w14:paraId="4A7D62C5" w14:textId="77777777" w:rsidTr="0072791E">
        <w:tc>
          <w:tcPr>
            <w:tcW w:w="675" w:type="dxa"/>
            <w:vAlign w:val="center"/>
          </w:tcPr>
          <w:p w14:paraId="07A25CE1" w14:textId="60E24728" w:rsidR="00706DE7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5954" w:type="dxa"/>
            <w:gridSpan w:val="3"/>
          </w:tcPr>
          <w:p w14:paraId="7AD1C993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Здание СЭС, ул. Высоковольтная 7Б</w:t>
            </w:r>
          </w:p>
        </w:tc>
        <w:tc>
          <w:tcPr>
            <w:tcW w:w="1559" w:type="dxa"/>
            <w:gridSpan w:val="2"/>
            <w:vAlign w:val="center"/>
          </w:tcPr>
          <w:p w14:paraId="5D2F0230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0,025</w:t>
            </w:r>
          </w:p>
        </w:tc>
        <w:tc>
          <w:tcPr>
            <w:tcW w:w="1843" w:type="dxa"/>
            <w:gridSpan w:val="2"/>
            <w:vAlign w:val="center"/>
          </w:tcPr>
          <w:p w14:paraId="6F73D9F4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FF1B56A" w14:textId="77777777" w:rsidTr="0072791E">
        <w:tc>
          <w:tcPr>
            <w:tcW w:w="675" w:type="dxa"/>
            <w:vAlign w:val="center"/>
          </w:tcPr>
          <w:p w14:paraId="47430698" w14:textId="0BC366E4" w:rsidR="00706DE7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5954" w:type="dxa"/>
            <w:gridSpan w:val="3"/>
          </w:tcPr>
          <w:p w14:paraId="7160C5B0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Церковь ул. Высоковольтная,7</w:t>
            </w:r>
          </w:p>
        </w:tc>
        <w:tc>
          <w:tcPr>
            <w:tcW w:w="1559" w:type="dxa"/>
            <w:gridSpan w:val="2"/>
            <w:vAlign w:val="center"/>
          </w:tcPr>
          <w:p w14:paraId="288CF44A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843" w:type="dxa"/>
            <w:gridSpan w:val="2"/>
            <w:vAlign w:val="center"/>
          </w:tcPr>
          <w:p w14:paraId="42847E65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0DD807C" w14:textId="77777777" w:rsidTr="0072791E">
        <w:tc>
          <w:tcPr>
            <w:tcW w:w="675" w:type="dxa"/>
            <w:vAlign w:val="center"/>
          </w:tcPr>
          <w:p w14:paraId="26C9A3B6" w14:textId="0BDA1AD6" w:rsidR="00706DE7" w:rsidRPr="00603998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209A4EDE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Молельный дом, ул. Советская,19А</w:t>
            </w:r>
          </w:p>
        </w:tc>
        <w:tc>
          <w:tcPr>
            <w:tcW w:w="1559" w:type="dxa"/>
            <w:gridSpan w:val="2"/>
            <w:vAlign w:val="center"/>
          </w:tcPr>
          <w:p w14:paraId="5AD054A4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054C080D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7763A57" w14:textId="77777777" w:rsidTr="0072791E">
        <w:tc>
          <w:tcPr>
            <w:tcW w:w="675" w:type="dxa"/>
            <w:vAlign w:val="center"/>
          </w:tcPr>
          <w:p w14:paraId="5C9703DD" w14:textId="2DA117C5" w:rsidR="00706DE7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5954" w:type="dxa"/>
            <w:gridSpan w:val="3"/>
          </w:tcPr>
          <w:p w14:paraId="287C27ED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«Вачская СОШ» пер. Советский,3 </w:t>
            </w:r>
          </w:p>
        </w:tc>
        <w:tc>
          <w:tcPr>
            <w:tcW w:w="1559" w:type="dxa"/>
            <w:gridSpan w:val="2"/>
            <w:vAlign w:val="center"/>
          </w:tcPr>
          <w:p w14:paraId="3E14857E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0,437</w:t>
            </w:r>
          </w:p>
        </w:tc>
        <w:tc>
          <w:tcPr>
            <w:tcW w:w="1843" w:type="dxa"/>
            <w:gridSpan w:val="2"/>
            <w:vAlign w:val="center"/>
          </w:tcPr>
          <w:p w14:paraId="3451F6CF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31066B5" w14:textId="77777777" w:rsidTr="0072791E">
        <w:tc>
          <w:tcPr>
            <w:tcW w:w="675" w:type="dxa"/>
            <w:vAlign w:val="center"/>
          </w:tcPr>
          <w:p w14:paraId="1DA8FEF6" w14:textId="64594812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5954" w:type="dxa"/>
            <w:gridSpan w:val="3"/>
          </w:tcPr>
          <w:p w14:paraId="7749F7A9" w14:textId="7BE909C8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ГКОУ "Вачская коррекционная школа-интернат", ул. Ленина, 19</w:t>
            </w:r>
          </w:p>
        </w:tc>
        <w:tc>
          <w:tcPr>
            <w:tcW w:w="1559" w:type="dxa"/>
            <w:gridSpan w:val="2"/>
            <w:vAlign w:val="center"/>
          </w:tcPr>
          <w:p w14:paraId="6BAEF57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0,062</w:t>
            </w:r>
          </w:p>
        </w:tc>
        <w:tc>
          <w:tcPr>
            <w:tcW w:w="1843" w:type="dxa"/>
            <w:gridSpan w:val="2"/>
            <w:vAlign w:val="center"/>
          </w:tcPr>
          <w:p w14:paraId="320CE09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13090A0" w14:textId="77777777" w:rsidTr="0072791E">
        <w:tc>
          <w:tcPr>
            <w:tcW w:w="675" w:type="dxa"/>
            <w:vAlign w:val="center"/>
          </w:tcPr>
          <w:p w14:paraId="1740F889" w14:textId="49CB7B02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52</w:t>
            </w:r>
          </w:p>
        </w:tc>
        <w:tc>
          <w:tcPr>
            <w:tcW w:w="5954" w:type="dxa"/>
            <w:gridSpan w:val="3"/>
          </w:tcPr>
          <w:p w14:paraId="328B5DE3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Учебный корпус школы-интерната ул. Ленина,2</w:t>
            </w:r>
          </w:p>
        </w:tc>
        <w:tc>
          <w:tcPr>
            <w:tcW w:w="1559" w:type="dxa"/>
            <w:gridSpan w:val="2"/>
            <w:vAlign w:val="center"/>
          </w:tcPr>
          <w:p w14:paraId="279D973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0,081</w:t>
            </w:r>
          </w:p>
        </w:tc>
        <w:tc>
          <w:tcPr>
            <w:tcW w:w="1843" w:type="dxa"/>
            <w:gridSpan w:val="2"/>
            <w:vAlign w:val="center"/>
          </w:tcPr>
          <w:p w14:paraId="63BE28D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B55BE56" w14:textId="77777777" w:rsidTr="0072791E">
        <w:tc>
          <w:tcPr>
            <w:tcW w:w="675" w:type="dxa"/>
            <w:vAlign w:val="center"/>
          </w:tcPr>
          <w:p w14:paraId="0F291488" w14:textId="6F8C7373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5954" w:type="dxa"/>
            <w:gridSpan w:val="3"/>
          </w:tcPr>
          <w:p w14:paraId="3605670B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Прачечная школы-интерната ул. Ленина,2</w:t>
            </w:r>
          </w:p>
        </w:tc>
        <w:tc>
          <w:tcPr>
            <w:tcW w:w="1559" w:type="dxa"/>
            <w:gridSpan w:val="2"/>
            <w:vAlign w:val="center"/>
          </w:tcPr>
          <w:p w14:paraId="084EEF56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1843" w:type="dxa"/>
            <w:gridSpan w:val="2"/>
            <w:vAlign w:val="center"/>
          </w:tcPr>
          <w:p w14:paraId="57405DA7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B8E026C" w14:textId="77777777" w:rsidTr="0072791E">
        <w:tc>
          <w:tcPr>
            <w:tcW w:w="675" w:type="dxa"/>
            <w:vAlign w:val="center"/>
          </w:tcPr>
          <w:p w14:paraId="0373CDF3" w14:textId="760183AC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5954" w:type="dxa"/>
            <w:gridSpan w:val="3"/>
          </w:tcPr>
          <w:p w14:paraId="0CB09B8D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МБДОУ детсада «Колокольчик» ул. Высоковольтная,6А</w:t>
            </w:r>
          </w:p>
        </w:tc>
        <w:tc>
          <w:tcPr>
            <w:tcW w:w="1559" w:type="dxa"/>
            <w:gridSpan w:val="2"/>
            <w:vAlign w:val="center"/>
          </w:tcPr>
          <w:p w14:paraId="6E4C338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0,148</w:t>
            </w:r>
          </w:p>
        </w:tc>
        <w:tc>
          <w:tcPr>
            <w:tcW w:w="1843" w:type="dxa"/>
            <w:gridSpan w:val="2"/>
            <w:vAlign w:val="center"/>
          </w:tcPr>
          <w:p w14:paraId="7C60E068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A187170" w14:textId="77777777" w:rsidTr="0072791E">
        <w:tc>
          <w:tcPr>
            <w:tcW w:w="675" w:type="dxa"/>
            <w:vAlign w:val="center"/>
          </w:tcPr>
          <w:p w14:paraId="01FFC0D4" w14:textId="6704C78B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5954" w:type="dxa"/>
            <w:gridSpan w:val="3"/>
          </w:tcPr>
          <w:p w14:paraId="4B954574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МБДОУ детсад «Березка» и прачечная ул. Ленина,18А</w:t>
            </w:r>
          </w:p>
        </w:tc>
        <w:tc>
          <w:tcPr>
            <w:tcW w:w="1559" w:type="dxa"/>
            <w:gridSpan w:val="2"/>
            <w:vAlign w:val="center"/>
          </w:tcPr>
          <w:p w14:paraId="3896551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0,081</w:t>
            </w:r>
          </w:p>
        </w:tc>
        <w:tc>
          <w:tcPr>
            <w:tcW w:w="1843" w:type="dxa"/>
            <w:gridSpan w:val="2"/>
            <w:vAlign w:val="center"/>
          </w:tcPr>
          <w:p w14:paraId="7A4A93E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505561C" w14:textId="77777777" w:rsidTr="0072791E">
        <w:tc>
          <w:tcPr>
            <w:tcW w:w="675" w:type="dxa"/>
            <w:vAlign w:val="center"/>
          </w:tcPr>
          <w:p w14:paraId="36C4A6D6" w14:textId="47937075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5954" w:type="dxa"/>
            <w:gridSpan w:val="3"/>
          </w:tcPr>
          <w:p w14:paraId="31412EB8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ДЮЦ «Ровесник» ул. Ленина,7А</w:t>
            </w:r>
          </w:p>
        </w:tc>
        <w:tc>
          <w:tcPr>
            <w:tcW w:w="1559" w:type="dxa"/>
            <w:gridSpan w:val="2"/>
            <w:vAlign w:val="center"/>
          </w:tcPr>
          <w:p w14:paraId="2CAA0D8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0,073</w:t>
            </w:r>
          </w:p>
        </w:tc>
        <w:tc>
          <w:tcPr>
            <w:tcW w:w="1843" w:type="dxa"/>
            <w:gridSpan w:val="2"/>
            <w:vAlign w:val="center"/>
          </w:tcPr>
          <w:p w14:paraId="12D6C9B8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5E2F63A" w14:textId="77777777" w:rsidTr="0072791E">
        <w:tc>
          <w:tcPr>
            <w:tcW w:w="675" w:type="dxa"/>
            <w:vAlign w:val="center"/>
          </w:tcPr>
          <w:p w14:paraId="7BD0197E" w14:textId="07721FA7" w:rsidR="00706DE7" w:rsidRPr="00603998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5954" w:type="dxa"/>
            <w:gridSpan w:val="3"/>
          </w:tcPr>
          <w:p w14:paraId="796EEE0E" w14:textId="77777777" w:rsidR="00706DE7" w:rsidRPr="00603998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«Пятерочка» ул. Ленина,11</w:t>
            </w:r>
          </w:p>
        </w:tc>
        <w:tc>
          <w:tcPr>
            <w:tcW w:w="1559" w:type="dxa"/>
            <w:gridSpan w:val="2"/>
            <w:vAlign w:val="center"/>
          </w:tcPr>
          <w:p w14:paraId="2FAF95E2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0,162</w:t>
            </w:r>
          </w:p>
        </w:tc>
        <w:tc>
          <w:tcPr>
            <w:tcW w:w="1843" w:type="dxa"/>
            <w:gridSpan w:val="2"/>
            <w:vAlign w:val="center"/>
          </w:tcPr>
          <w:p w14:paraId="7E15D03F" w14:textId="77777777" w:rsidR="00706DE7" w:rsidRPr="00603998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54B8479" w14:textId="77777777" w:rsidTr="0072791E">
        <w:tc>
          <w:tcPr>
            <w:tcW w:w="675" w:type="dxa"/>
            <w:vAlign w:val="center"/>
          </w:tcPr>
          <w:p w14:paraId="0F0CD3EF" w14:textId="4E52E9EB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954" w:type="dxa"/>
            <w:gridSpan w:val="3"/>
          </w:tcPr>
          <w:p w14:paraId="7A2B2886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УО Вачского округа и Сбербанк ул. Советская, 24Б</w:t>
            </w:r>
          </w:p>
        </w:tc>
        <w:tc>
          <w:tcPr>
            <w:tcW w:w="1559" w:type="dxa"/>
            <w:gridSpan w:val="2"/>
            <w:vAlign w:val="center"/>
          </w:tcPr>
          <w:p w14:paraId="64BE9F6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1843" w:type="dxa"/>
            <w:gridSpan w:val="2"/>
            <w:vAlign w:val="center"/>
          </w:tcPr>
          <w:p w14:paraId="7FF7177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2B35544" w14:textId="77777777" w:rsidTr="0072791E">
        <w:tc>
          <w:tcPr>
            <w:tcW w:w="675" w:type="dxa"/>
            <w:vAlign w:val="center"/>
          </w:tcPr>
          <w:p w14:paraId="7D25ECCC" w14:textId="2D766187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32FA3BF5" w14:textId="406D40EC" w:rsidR="00706DE7" w:rsidRDefault="00A841C3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Центр образования пер. </w:t>
            </w:r>
            <w:r w:rsid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Советский,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14:paraId="44DAE49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1843" w:type="dxa"/>
            <w:gridSpan w:val="2"/>
            <w:vAlign w:val="center"/>
          </w:tcPr>
          <w:p w14:paraId="1C7F8238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E90F21D" w14:textId="77777777" w:rsidTr="0072791E">
        <w:tc>
          <w:tcPr>
            <w:tcW w:w="675" w:type="dxa"/>
            <w:vAlign w:val="center"/>
          </w:tcPr>
          <w:p w14:paraId="14DAF104" w14:textId="63409DAD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5954" w:type="dxa"/>
            <w:gridSpan w:val="3"/>
          </w:tcPr>
          <w:p w14:paraId="2E5CDBBB" w14:textId="45BF8D56" w:rsidR="00706DE7" w:rsidRDefault="00706DE7" w:rsidP="00706DE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«ЦДТ»</w:t>
            </w:r>
            <w:r w:rsidR="00A841C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МБУК «ЦБС»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ул. Ленина, 8</w:t>
            </w:r>
            <w:r w:rsidR="00A841C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559" w:type="dxa"/>
            <w:gridSpan w:val="2"/>
            <w:vAlign w:val="center"/>
          </w:tcPr>
          <w:p w14:paraId="3B664E08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0,093</w:t>
            </w:r>
          </w:p>
        </w:tc>
        <w:tc>
          <w:tcPr>
            <w:tcW w:w="1843" w:type="dxa"/>
            <w:gridSpan w:val="2"/>
            <w:vAlign w:val="center"/>
          </w:tcPr>
          <w:p w14:paraId="5ECC4C1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9510209" w14:textId="77777777" w:rsidTr="0072791E">
        <w:tc>
          <w:tcPr>
            <w:tcW w:w="675" w:type="dxa"/>
            <w:vAlign w:val="center"/>
          </w:tcPr>
          <w:p w14:paraId="79A52CDB" w14:textId="3C8297DD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5954" w:type="dxa"/>
            <w:gridSpan w:val="3"/>
          </w:tcPr>
          <w:p w14:paraId="50B6C418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ДШИ ул. Советская,19</w:t>
            </w:r>
          </w:p>
        </w:tc>
        <w:tc>
          <w:tcPr>
            <w:tcW w:w="1559" w:type="dxa"/>
            <w:gridSpan w:val="2"/>
            <w:vAlign w:val="center"/>
          </w:tcPr>
          <w:p w14:paraId="0E8DB45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1843" w:type="dxa"/>
            <w:gridSpan w:val="2"/>
            <w:vAlign w:val="center"/>
          </w:tcPr>
          <w:p w14:paraId="6D4C75D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A5A195B" w14:textId="77777777" w:rsidTr="0072791E">
        <w:tc>
          <w:tcPr>
            <w:tcW w:w="675" w:type="dxa"/>
            <w:vAlign w:val="center"/>
          </w:tcPr>
          <w:p w14:paraId="23C7D9C7" w14:textId="4DC57B89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5954" w:type="dxa"/>
            <w:gridSpan w:val="3"/>
          </w:tcPr>
          <w:p w14:paraId="44FA7E36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МБУК ЦМКС «РКЦ им. Солдатова», ул. Советская, 13</w:t>
            </w:r>
          </w:p>
        </w:tc>
        <w:tc>
          <w:tcPr>
            <w:tcW w:w="1559" w:type="dxa"/>
            <w:gridSpan w:val="2"/>
            <w:vAlign w:val="center"/>
          </w:tcPr>
          <w:p w14:paraId="58C8AC1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0,170</w:t>
            </w:r>
          </w:p>
        </w:tc>
        <w:tc>
          <w:tcPr>
            <w:tcW w:w="1843" w:type="dxa"/>
            <w:gridSpan w:val="2"/>
            <w:vAlign w:val="center"/>
          </w:tcPr>
          <w:p w14:paraId="257DE8D6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935A8B0" w14:textId="77777777" w:rsidTr="0072791E">
        <w:tc>
          <w:tcPr>
            <w:tcW w:w="675" w:type="dxa"/>
            <w:vAlign w:val="center"/>
          </w:tcPr>
          <w:p w14:paraId="1D8B9A11" w14:textId="2EB3C144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5954" w:type="dxa"/>
            <w:gridSpan w:val="3"/>
          </w:tcPr>
          <w:p w14:paraId="0FA24822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отдела культуры ул. Советская,5</w:t>
            </w:r>
          </w:p>
        </w:tc>
        <w:tc>
          <w:tcPr>
            <w:tcW w:w="1559" w:type="dxa"/>
            <w:gridSpan w:val="2"/>
            <w:vAlign w:val="center"/>
          </w:tcPr>
          <w:p w14:paraId="5FB5FE8A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1843" w:type="dxa"/>
            <w:gridSpan w:val="2"/>
            <w:vAlign w:val="center"/>
          </w:tcPr>
          <w:p w14:paraId="63F2EB3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92F41BF" w14:textId="77777777" w:rsidTr="0072791E">
        <w:tc>
          <w:tcPr>
            <w:tcW w:w="675" w:type="dxa"/>
            <w:vAlign w:val="center"/>
          </w:tcPr>
          <w:p w14:paraId="1A956BBD" w14:textId="05295979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5954" w:type="dxa"/>
            <w:gridSpan w:val="3"/>
          </w:tcPr>
          <w:p w14:paraId="7152F89D" w14:textId="5FB6C272" w:rsidR="00706DE7" w:rsidRDefault="00A841C3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Соц. Защита, </w:t>
            </w:r>
            <w:r w:rsid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ул. Советская,7</w:t>
            </w:r>
          </w:p>
        </w:tc>
        <w:tc>
          <w:tcPr>
            <w:tcW w:w="1559" w:type="dxa"/>
            <w:gridSpan w:val="2"/>
            <w:vAlign w:val="center"/>
          </w:tcPr>
          <w:p w14:paraId="17189FC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0,069</w:t>
            </w:r>
          </w:p>
        </w:tc>
        <w:tc>
          <w:tcPr>
            <w:tcW w:w="1843" w:type="dxa"/>
            <w:gridSpan w:val="2"/>
            <w:vAlign w:val="center"/>
          </w:tcPr>
          <w:p w14:paraId="26B5D81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F304B2E" w14:textId="77777777" w:rsidTr="0072791E">
        <w:tc>
          <w:tcPr>
            <w:tcW w:w="675" w:type="dxa"/>
            <w:vAlign w:val="center"/>
          </w:tcPr>
          <w:p w14:paraId="14FA04FF" w14:textId="241EF86F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5954" w:type="dxa"/>
            <w:gridSpan w:val="3"/>
          </w:tcPr>
          <w:p w14:paraId="569E5E7C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ул. Советская,7</w:t>
            </w:r>
          </w:p>
        </w:tc>
        <w:tc>
          <w:tcPr>
            <w:tcW w:w="1559" w:type="dxa"/>
            <w:gridSpan w:val="2"/>
            <w:vAlign w:val="center"/>
          </w:tcPr>
          <w:p w14:paraId="149BAF9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0,020</w:t>
            </w:r>
          </w:p>
        </w:tc>
        <w:tc>
          <w:tcPr>
            <w:tcW w:w="1843" w:type="dxa"/>
            <w:gridSpan w:val="2"/>
            <w:vAlign w:val="center"/>
          </w:tcPr>
          <w:p w14:paraId="33AAEC1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BF1E9A7" w14:textId="77777777" w:rsidTr="0072791E">
        <w:trPr>
          <w:trHeight w:val="332"/>
        </w:trPr>
        <w:tc>
          <w:tcPr>
            <w:tcW w:w="675" w:type="dxa"/>
            <w:vAlign w:val="center"/>
          </w:tcPr>
          <w:p w14:paraId="3AC10438" w14:textId="07A0070F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5954" w:type="dxa"/>
            <w:gridSpan w:val="3"/>
          </w:tcPr>
          <w:p w14:paraId="19CBB063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 Вачского МО ул. Советская,5</w:t>
            </w:r>
          </w:p>
        </w:tc>
        <w:tc>
          <w:tcPr>
            <w:tcW w:w="1559" w:type="dxa"/>
            <w:gridSpan w:val="2"/>
            <w:vAlign w:val="center"/>
          </w:tcPr>
          <w:p w14:paraId="363A89DA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0,092</w:t>
            </w:r>
          </w:p>
        </w:tc>
        <w:tc>
          <w:tcPr>
            <w:tcW w:w="1843" w:type="dxa"/>
            <w:gridSpan w:val="2"/>
            <w:vAlign w:val="center"/>
          </w:tcPr>
          <w:p w14:paraId="7EC73966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01EF0D5" w14:textId="77777777" w:rsidTr="0072791E">
        <w:tc>
          <w:tcPr>
            <w:tcW w:w="675" w:type="dxa"/>
            <w:vAlign w:val="center"/>
          </w:tcPr>
          <w:p w14:paraId="4A9D7F36" w14:textId="3BE87E8A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5954" w:type="dxa"/>
            <w:gridSpan w:val="3"/>
          </w:tcPr>
          <w:p w14:paraId="172628C4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Гаражи ул. Советская,5</w:t>
            </w:r>
          </w:p>
        </w:tc>
        <w:tc>
          <w:tcPr>
            <w:tcW w:w="1559" w:type="dxa"/>
            <w:gridSpan w:val="2"/>
            <w:vAlign w:val="center"/>
          </w:tcPr>
          <w:p w14:paraId="2DF69B2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1843" w:type="dxa"/>
            <w:gridSpan w:val="2"/>
            <w:vAlign w:val="center"/>
          </w:tcPr>
          <w:p w14:paraId="68AA161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0449D38" w14:textId="77777777" w:rsidTr="0072791E">
        <w:tc>
          <w:tcPr>
            <w:tcW w:w="675" w:type="dxa"/>
            <w:vAlign w:val="center"/>
          </w:tcPr>
          <w:p w14:paraId="1E0A1238" w14:textId="1F7FAC34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954" w:type="dxa"/>
            <w:gridSpan w:val="3"/>
          </w:tcPr>
          <w:p w14:paraId="0369A4F8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АТО р.п. Вача, ул. Советская,12А</w:t>
            </w:r>
          </w:p>
        </w:tc>
        <w:tc>
          <w:tcPr>
            <w:tcW w:w="1559" w:type="dxa"/>
            <w:gridSpan w:val="2"/>
            <w:vAlign w:val="center"/>
          </w:tcPr>
          <w:p w14:paraId="06EA8188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0,025</w:t>
            </w:r>
          </w:p>
        </w:tc>
        <w:tc>
          <w:tcPr>
            <w:tcW w:w="1843" w:type="dxa"/>
            <w:gridSpan w:val="2"/>
            <w:vAlign w:val="center"/>
          </w:tcPr>
          <w:p w14:paraId="6D78042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0841BBD" w14:textId="77777777" w:rsidTr="0072791E">
        <w:tc>
          <w:tcPr>
            <w:tcW w:w="675" w:type="dxa"/>
            <w:vAlign w:val="center"/>
          </w:tcPr>
          <w:p w14:paraId="53503ECA" w14:textId="4E71EEB3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4885B63B" w14:textId="014E6F54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Отдел культуры (бывш. военкомат) ул. Советская,12</w:t>
            </w:r>
          </w:p>
        </w:tc>
        <w:tc>
          <w:tcPr>
            <w:tcW w:w="1559" w:type="dxa"/>
            <w:gridSpan w:val="2"/>
            <w:vAlign w:val="center"/>
          </w:tcPr>
          <w:p w14:paraId="4CACD005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1843" w:type="dxa"/>
            <w:gridSpan w:val="2"/>
            <w:vAlign w:val="center"/>
          </w:tcPr>
          <w:p w14:paraId="1CB540D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64929C9" w14:textId="77777777" w:rsidTr="0072791E">
        <w:tc>
          <w:tcPr>
            <w:tcW w:w="675" w:type="dxa"/>
            <w:vAlign w:val="center"/>
          </w:tcPr>
          <w:p w14:paraId="172919FF" w14:textId="3B983FFC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5954" w:type="dxa"/>
            <w:gridSpan w:val="3"/>
          </w:tcPr>
          <w:p w14:paraId="1ED71AB0" w14:textId="6994404C" w:rsidR="00706DE7" w:rsidRDefault="00A841C3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r w:rsidR="005772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олиция</w:t>
            </w:r>
            <w:r w:rsid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ул. Спортивная,19</w:t>
            </w:r>
          </w:p>
        </w:tc>
        <w:tc>
          <w:tcPr>
            <w:tcW w:w="1559" w:type="dxa"/>
            <w:gridSpan w:val="2"/>
            <w:vAlign w:val="center"/>
          </w:tcPr>
          <w:p w14:paraId="3D279D9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0,122</w:t>
            </w:r>
          </w:p>
        </w:tc>
        <w:tc>
          <w:tcPr>
            <w:tcW w:w="1843" w:type="dxa"/>
            <w:gridSpan w:val="2"/>
            <w:vAlign w:val="center"/>
          </w:tcPr>
          <w:p w14:paraId="33D67B6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0ADD732" w14:textId="77777777" w:rsidTr="0072791E">
        <w:tc>
          <w:tcPr>
            <w:tcW w:w="675" w:type="dxa"/>
            <w:vAlign w:val="center"/>
          </w:tcPr>
          <w:p w14:paraId="7FD4D829" w14:textId="7C2A1575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5954" w:type="dxa"/>
            <w:gridSpan w:val="3"/>
          </w:tcPr>
          <w:p w14:paraId="23759C6D" w14:textId="6447C4AB" w:rsidR="00706DE7" w:rsidRDefault="0057727D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Управление судебного департамента (нарсуд)</w:t>
            </w:r>
            <w:r w:rsidR="00706DE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ул. Ленина,13</w:t>
            </w:r>
          </w:p>
        </w:tc>
        <w:tc>
          <w:tcPr>
            <w:tcW w:w="1559" w:type="dxa"/>
            <w:gridSpan w:val="2"/>
            <w:vAlign w:val="center"/>
          </w:tcPr>
          <w:p w14:paraId="71FEBB1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0,042</w:t>
            </w:r>
          </w:p>
        </w:tc>
        <w:tc>
          <w:tcPr>
            <w:tcW w:w="1843" w:type="dxa"/>
            <w:gridSpan w:val="2"/>
            <w:vAlign w:val="center"/>
          </w:tcPr>
          <w:p w14:paraId="545B613A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7E874B3" w14:textId="77777777" w:rsidTr="0072791E">
        <w:tc>
          <w:tcPr>
            <w:tcW w:w="675" w:type="dxa"/>
            <w:vAlign w:val="center"/>
          </w:tcPr>
          <w:p w14:paraId="38256CEF" w14:textId="5E001896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5954" w:type="dxa"/>
            <w:gridSpan w:val="3"/>
          </w:tcPr>
          <w:p w14:paraId="0ED0E984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Управление ОД мировых судей ул. Ленина,2А</w:t>
            </w:r>
          </w:p>
        </w:tc>
        <w:tc>
          <w:tcPr>
            <w:tcW w:w="1559" w:type="dxa"/>
            <w:gridSpan w:val="2"/>
            <w:vAlign w:val="center"/>
          </w:tcPr>
          <w:p w14:paraId="7F9B148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7B6EE23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5F67BEF" w14:textId="77777777" w:rsidTr="0072791E">
        <w:tc>
          <w:tcPr>
            <w:tcW w:w="675" w:type="dxa"/>
            <w:vAlign w:val="center"/>
          </w:tcPr>
          <w:p w14:paraId="5BD1DD74" w14:textId="0C872D8B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5954" w:type="dxa"/>
            <w:gridSpan w:val="3"/>
          </w:tcPr>
          <w:p w14:paraId="1D299099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 ЦЗН ул. Больничная,21</w:t>
            </w:r>
          </w:p>
        </w:tc>
        <w:tc>
          <w:tcPr>
            <w:tcW w:w="1559" w:type="dxa"/>
            <w:gridSpan w:val="2"/>
            <w:vAlign w:val="center"/>
          </w:tcPr>
          <w:p w14:paraId="5E9CEECF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0,042</w:t>
            </w:r>
          </w:p>
        </w:tc>
        <w:tc>
          <w:tcPr>
            <w:tcW w:w="1843" w:type="dxa"/>
            <w:gridSpan w:val="2"/>
            <w:vAlign w:val="center"/>
          </w:tcPr>
          <w:p w14:paraId="4582620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DDD50F2" w14:textId="77777777" w:rsidTr="0072791E">
        <w:tc>
          <w:tcPr>
            <w:tcW w:w="675" w:type="dxa"/>
            <w:vAlign w:val="center"/>
          </w:tcPr>
          <w:p w14:paraId="4BFD42CF" w14:textId="3EA583FC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5954" w:type="dxa"/>
            <w:gridSpan w:val="3"/>
          </w:tcPr>
          <w:p w14:paraId="4DF8E7E0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ФГУП «Почта России» и гараж ул. Больничная,1</w:t>
            </w:r>
          </w:p>
        </w:tc>
        <w:tc>
          <w:tcPr>
            <w:tcW w:w="1559" w:type="dxa"/>
            <w:gridSpan w:val="2"/>
            <w:vAlign w:val="center"/>
          </w:tcPr>
          <w:p w14:paraId="60E44CB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0,120</w:t>
            </w:r>
          </w:p>
        </w:tc>
        <w:tc>
          <w:tcPr>
            <w:tcW w:w="1843" w:type="dxa"/>
            <w:gridSpan w:val="2"/>
            <w:vAlign w:val="center"/>
          </w:tcPr>
          <w:p w14:paraId="315F3E1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0FF6FAE" w14:textId="77777777" w:rsidTr="0072791E">
        <w:tc>
          <w:tcPr>
            <w:tcW w:w="675" w:type="dxa"/>
            <w:vAlign w:val="center"/>
          </w:tcPr>
          <w:p w14:paraId="1E7718ED" w14:textId="40F51F78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5954" w:type="dxa"/>
            <w:gridSpan w:val="3"/>
          </w:tcPr>
          <w:p w14:paraId="5A03FABD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Ростелеком, гараж, дизельная, ул. Больничная,1</w:t>
            </w:r>
          </w:p>
        </w:tc>
        <w:tc>
          <w:tcPr>
            <w:tcW w:w="1559" w:type="dxa"/>
            <w:gridSpan w:val="2"/>
            <w:vAlign w:val="center"/>
          </w:tcPr>
          <w:p w14:paraId="65B6F8C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0,054</w:t>
            </w:r>
          </w:p>
        </w:tc>
        <w:tc>
          <w:tcPr>
            <w:tcW w:w="1843" w:type="dxa"/>
            <w:gridSpan w:val="2"/>
            <w:vAlign w:val="center"/>
          </w:tcPr>
          <w:p w14:paraId="3773D00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1D537C1" w14:textId="77777777" w:rsidTr="0072791E">
        <w:tc>
          <w:tcPr>
            <w:tcW w:w="675" w:type="dxa"/>
            <w:vAlign w:val="center"/>
          </w:tcPr>
          <w:p w14:paraId="126C64B1" w14:textId="422E3034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5954" w:type="dxa"/>
            <w:gridSpan w:val="3"/>
          </w:tcPr>
          <w:p w14:paraId="635FA527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МРИ ФНС №7 НО, гараж ул. Больничная,13</w:t>
            </w:r>
          </w:p>
        </w:tc>
        <w:tc>
          <w:tcPr>
            <w:tcW w:w="1559" w:type="dxa"/>
            <w:gridSpan w:val="2"/>
            <w:vAlign w:val="center"/>
          </w:tcPr>
          <w:p w14:paraId="674FB49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0,064</w:t>
            </w:r>
          </w:p>
        </w:tc>
        <w:tc>
          <w:tcPr>
            <w:tcW w:w="1843" w:type="dxa"/>
            <w:gridSpan w:val="2"/>
            <w:vAlign w:val="center"/>
          </w:tcPr>
          <w:p w14:paraId="77D0D70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129E780" w14:textId="77777777" w:rsidTr="0072791E">
        <w:tc>
          <w:tcPr>
            <w:tcW w:w="675" w:type="dxa"/>
            <w:vAlign w:val="center"/>
          </w:tcPr>
          <w:p w14:paraId="0BC89A4B" w14:textId="0DE1960E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5954" w:type="dxa"/>
            <w:gridSpan w:val="3"/>
          </w:tcPr>
          <w:p w14:paraId="29D3E50C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МУП Фармация, архив, ул. Больничная,13</w:t>
            </w:r>
          </w:p>
        </w:tc>
        <w:tc>
          <w:tcPr>
            <w:tcW w:w="1559" w:type="dxa"/>
            <w:gridSpan w:val="2"/>
            <w:vAlign w:val="center"/>
          </w:tcPr>
          <w:p w14:paraId="4106C0DF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0,046</w:t>
            </w:r>
          </w:p>
        </w:tc>
        <w:tc>
          <w:tcPr>
            <w:tcW w:w="1843" w:type="dxa"/>
            <w:gridSpan w:val="2"/>
            <w:vAlign w:val="center"/>
          </w:tcPr>
          <w:p w14:paraId="3B21F7B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0294682" w14:textId="77777777" w:rsidTr="0072791E">
        <w:tc>
          <w:tcPr>
            <w:tcW w:w="675" w:type="dxa"/>
            <w:vAlign w:val="center"/>
          </w:tcPr>
          <w:p w14:paraId="5FA2EB2C" w14:textId="0047E9BA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954" w:type="dxa"/>
            <w:gridSpan w:val="3"/>
          </w:tcPr>
          <w:p w14:paraId="0824D061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Аптека ул. Больничная,5А</w:t>
            </w:r>
          </w:p>
        </w:tc>
        <w:tc>
          <w:tcPr>
            <w:tcW w:w="1559" w:type="dxa"/>
            <w:gridSpan w:val="2"/>
            <w:vAlign w:val="center"/>
          </w:tcPr>
          <w:p w14:paraId="075AC11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3FAECE3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3191BE56" w14:textId="77777777" w:rsidTr="0072791E">
        <w:tc>
          <w:tcPr>
            <w:tcW w:w="675" w:type="dxa"/>
            <w:vAlign w:val="center"/>
          </w:tcPr>
          <w:p w14:paraId="3A82A3BF" w14:textId="243E7FDD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40D0AAE8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«Новый дом» ул. Спортивная,23</w:t>
            </w:r>
          </w:p>
        </w:tc>
        <w:tc>
          <w:tcPr>
            <w:tcW w:w="1559" w:type="dxa"/>
            <w:gridSpan w:val="2"/>
            <w:vAlign w:val="center"/>
          </w:tcPr>
          <w:p w14:paraId="20395BE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0,018</w:t>
            </w:r>
          </w:p>
        </w:tc>
        <w:tc>
          <w:tcPr>
            <w:tcW w:w="1843" w:type="dxa"/>
            <w:gridSpan w:val="2"/>
            <w:vAlign w:val="center"/>
          </w:tcPr>
          <w:p w14:paraId="53885E2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E60CD41" w14:textId="77777777" w:rsidTr="0072791E">
        <w:tc>
          <w:tcPr>
            <w:tcW w:w="675" w:type="dxa"/>
            <w:vAlign w:val="center"/>
          </w:tcPr>
          <w:p w14:paraId="3F3FC8DA" w14:textId="4846F228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5954" w:type="dxa"/>
            <w:gridSpan w:val="3"/>
          </w:tcPr>
          <w:p w14:paraId="0D092459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УПЦ столовая ул. Пролетарская 1Д</w:t>
            </w:r>
          </w:p>
        </w:tc>
        <w:tc>
          <w:tcPr>
            <w:tcW w:w="1559" w:type="dxa"/>
            <w:gridSpan w:val="2"/>
            <w:vAlign w:val="center"/>
          </w:tcPr>
          <w:p w14:paraId="32C412F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0,036</w:t>
            </w:r>
          </w:p>
        </w:tc>
        <w:tc>
          <w:tcPr>
            <w:tcW w:w="1843" w:type="dxa"/>
            <w:gridSpan w:val="2"/>
            <w:vAlign w:val="center"/>
          </w:tcPr>
          <w:p w14:paraId="271792A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0656251" w14:textId="77777777" w:rsidTr="0072791E">
        <w:tc>
          <w:tcPr>
            <w:tcW w:w="675" w:type="dxa"/>
            <w:vAlign w:val="center"/>
          </w:tcPr>
          <w:p w14:paraId="72AF1B3D" w14:textId="2CEBCFA4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5954" w:type="dxa"/>
            <w:gridSpan w:val="3"/>
          </w:tcPr>
          <w:p w14:paraId="42B4F131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Железнов М.М. ул. Ленина, 7Б</w:t>
            </w:r>
          </w:p>
        </w:tc>
        <w:tc>
          <w:tcPr>
            <w:tcW w:w="1559" w:type="dxa"/>
            <w:gridSpan w:val="2"/>
            <w:vAlign w:val="center"/>
          </w:tcPr>
          <w:p w14:paraId="3295AC5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0,079</w:t>
            </w:r>
          </w:p>
        </w:tc>
        <w:tc>
          <w:tcPr>
            <w:tcW w:w="1843" w:type="dxa"/>
            <w:gridSpan w:val="2"/>
            <w:vAlign w:val="center"/>
          </w:tcPr>
          <w:p w14:paraId="33020AC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F630584" w14:textId="77777777" w:rsidTr="0072791E">
        <w:tc>
          <w:tcPr>
            <w:tcW w:w="675" w:type="dxa"/>
            <w:vAlign w:val="center"/>
          </w:tcPr>
          <w:p w14:paraId="7C79A353" w14:textId="64672057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5954" w:type="dxa"/>
            <w:gridSpan w:val="3"/>
          </w:tcPr>
          <w:p w14:paraId="617BA88D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Железнов М.М. ул. Ленина, 7Б (бытовые помещения)</w:t>
            </w:r>
          </w:p>
        </w:tc>
        <w:tc>
          <w:tcPr>
            <w:tcW w:w="1559" w:type="dxa"/>
            <w:gridSpan w:val="2"/>
            <w:vAlign w:val="center"/>
          </w:tcPr>
          <w:p w14:paraId="5FFE1DB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0,001</w:t>
            </w:r>
          </w:p>
        </w:tc>
        <w:tc>
          <w:tcPr>
            <w:tcW w:w="1843" w:type="dxa"/>
            <w:gridSpan w:val="2"/>
            <w:vAlign w:val="center"/>
          </w:tcPr>
          <w:p w14:paraId="32C7A07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684D659" w14:textId="77777777" w:rsidTr="0072791E">
        <w:tc>
          <w:tcPr>
            <w:tcW w:w="675" w:type="dxa"/>
            <w:vAlign w:val="center"/>
          </w:tcPr>
          <w:p w14:paraId="04D7531A" w14:textId="40424166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5954" w:type="dxa"/>
            <w:gridSpan w:val="3"/>
          </w:tcPr>
          <w:p w14:paraId="539BBE1F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«Юнга» ул. Советская,14А</w:t>
            </w:r>
          </w:p>
        </w:tc>
        <w:tc>
          <w:tcPr>
            <w:tcW w:w="1559" w:type="dxa"/>
            <w:gridSpan w:val="2"/>
            <w:vAlign w:val="center"/>
          </w:tcPr>
          <w:p w14:paraId="18D99583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843" w:type="dxa"/>
            <w:gridSpan w:val="2"/>
            <w:vAlign w:val="center"/>
          </w:tcPr>
          <w:p w14:paraId="6E498BC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2FBD8E9" w14:textId="77777777" w:rsidTr="0072791E">
        <w:tc>
          <w:tcPr>
            <w:tcW w:w="675" w:type="dxa"/>
            <w:vAlign w:val="center"/>
          </w:tcPr>
          <w:p w14:paraId="011FC185" w14:textId="417A2DB1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5954" w:type="dxa"/>
            <w:gridSpan w:val="3"/>
          </w:tcPr>
          <w:p w14:paraId="3A4FACBC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«Продукты» «Аптека» и «Теремок» ул. Ленина,9А</w:t>
            </w:r>
          </w:p>
        </w:tc>
        <w:tc>
          <w:tcPr>
            <w:tcW w:w="1559" w:type="dxa"/>
            <w:gridSpan w:val="2"/>
            <w:vAlign w:val="center"/>
          </w:tcPr>
          <w:p w14:paraId="1DA28297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0,044</w:t>
            </w:r>
          </w:p>
        </w:tc>
        <w:tc>
          <w:tcPr>
            <w:tcW w:w="1843" w:type="dxa"/>
            <w:gridSpan w:val="2"/>
            <w:vAlign w:val="center"/>
          </w:tcPr>
          <w:p w14:paraId="7E78951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70049C64" w14:textId="77777777" w:rsidTr="0072791E">
        <w:tc>
          <w:tcPr>
            <w:tcW w:w="675" w:type="dxa"/>
            <w:vAlign w:val="center"/>
          </w:tcPr>
          <w:p w14:paraId="42BD48C6" w14:textId="10D68D91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5954" w:type="dxa"/>
            <w:gridSpan w:val="3"/>
          </w:tcPr>
          <w:p w14:paraId="729D9D95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«Подарки» ул. Советская,12Б</w:t>
            </w:r>
          </w:p>
        </w:tc>
        <w:tc>
          <w:tcPr>
            <w:tcW w:w="1559" w:type="dxa"/>
            <w:gridSpan w:val="2"/>
            <w:vAlign w:val="center"/>
          </w:tcPr>
          <w:p w14:paraId="23B34C2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0,023</w:t>
            </w:r>
          </w:p>
        </w:tc>
        <w:tc>
          <w:tcPr>
            <w:tcW w:w="1843" w:type="dxa"/>
            <w:gridSpan w:val="2"/>
            <w:vAlign w:val="center"/>
          </w:tcPr>
          <w:p w14:paraId="307E155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BAA9B64" w14:textId="77777777" w:rsidTr="0072791E">
        <w:trPr>
          <w:trHeight w:val="694"/>
        </w:trPr>
        <w:tc>
          <w:tcPr>
            <w:tcW w:w="675" w:type="dxa"/>
            <w:vAlign w:val="center"/>
          </w:tcPr>
          <w:p w14:paraId="7BF08B9B" w14:textId="050E32F3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5954" w:type="dxa"/>
            <w:gridSpan w:val="3"/>
          </w:tcPr>
          <w:p w14:paraId="5628AD12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«Лебединка» ул. Больничная у д.№5</w:t>
            </w:r>
          </w:p>
        </w:tc>
        <w:tc>
          <w:tcPr>
            <w:tcW w:w="1559" w:type="dxa"/>
            <w:gridSpan w:val="2"/>
            <w:vAlign w:val="center"/>
          </w:tcPr>
          <w:p w14:paraId="71847DC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1843" w:type="dxa"/>
            <w:gridSpan w:val="2"/>
            <w:vAlign w:val="center"/>
          </w:tcPr>
          <w:p w14:paraId="02DB21C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4912B07D" w14:textId="77777777" w:rsidTr="0072791E">
        <w:tc>
          <w:tcPr>
            <w:tcW w:w="675" w:type="dxa"/>
            <w:vAlign w:val="center"/>
          </w:tcPr>
          <w:p w14:paraId="4B182099" w14:textId="04C0C6EC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8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954" w:type="dxa"/>
            <w:gridSpan w:val="3"/>
          </w:tcPr>
          <w:p w14:paraId="77A7732F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«Мария» ул. Больничная у д.№5</w:t>
            </w:r>
          </w:p>
        </w:tc>
        <w:tc>
          <w:tcPr>
            <w:tcW w:w="1559" w:type="dxa"/>
            <w:gridSpan w:val="2"/>
            <w:vAlign w:val="center"/>
          </w:tcPr>
          <w:p w14:paraId="6DFAB799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843" w:type="dxa"/>
            <w:gridSpan w:val="2"/>
            <w:vAlign w:val="center"/>
          </w:tcPr>
          <w:p w14:paraId="46626D9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18DC4A8F" w14:textId="77777777" w:rsidTr="0072791E">
        <w:tc>
          <w:tcPr>
            <w:tcW w:w="675" w:type="dxa"/>
            <w:vAlign w:val="center"/>
          </w:tcPr>
          <w:p w14:paraId="6D099090" w14:textId="65B46B20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954" w:type="dxa"/>
            <w:gridSpan w:val="3"/>
          </w:tcPr>
          <w:p w14:paraId="22FBC665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«Алмаз» ул. Больничная у д.№5</w:t>
            </w:r>
          </w:p>
        </w:tc>
        <w:tc>
          <w:tcPr>
            <w:tcW w:w="1559" w:type="dxa"/>
            <w:gridSpan w:val="2"/>
            <w:vAlign w:val="center"/>
          </w:tcPr>
          <w:p w14:paraId="2FF6E1B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843" w:type="dxa"/>
            <w:gridSpan w:val="2"/>
            <w:vAlign w:val="center"/>
          </w:tcPr>
          <w:p w14:paraId="2D3D0457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E57ADA2" w14:textId="77777777" w:rsidTr="0072791E">
        <w:tc>
          <w:tcPr>
            <w:tcW w:w="675" w:type="dxa"/>
            <w:vAlign w:val="center"/>
          </w:tcPr>
          <w:p w14:paraId="56251854" w14:textId="71CF1959" w:rsidR="00706DE7" w:rsidRDefault="00706DE7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72791E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  <w:gridSpan w:val="3"/>
          </w:tcPr>
          <w:p w14:paraId="68233A2F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«Камелия», ул. Больничная у д.№5</w:t>
            </w:r>
          </w:p>
        </w:tc>
        <w:tc>
          <w:tcPr>
            <w:tcW w:w="1559" w:type="dxa"/>
            <w:gridSpan w:val="2"/>
            <w:vAlign w:val="center"/>
          </w:tcPr>
          <w:p w14:paraId="2A7C1DF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843" w:type="dxa"/>
            <w:gridSpan w:val="2"/>
            <w:vAlign w:val="center"/>
          </w:tcPr>
          <w:p w14:paraId="7695DD4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9C85038" w14:textId="77777777" w:rsidTr="0072791E">
        <w:tc>
          <w:tcPr>
            <w:tcW w:w="675" w:type="dxa"/>
            <w:vAlign w:val="center"/>
          </w:tcPr>
          <w:p w14:paraId="34AD17F6" w14:textId="7FB787F0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5954" w:type="dxa"/>
            <w:gridSpan w:val="3"/>
          </w:tcPr>
          <w:p w14:paraId="6F7D18CC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«Фаворит», ул. Советская,1А</w:t>
            </w:r>
          </w:p>
        </w:tc>
        <w:tc>
          <w:tcPr>
            <w:tcW w:w="1559" w:type="dxa"/>
            <w:gridSpan w:val="2"/>
            <w:vAlign w:val="center"/>
          </w:tcPr>
          <w:p w14:paraId="2D2D418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0,004</w:t>
            </w:r>
          </w:p>
        </w:tc>
        <w:tc>
          <w:tcPr>
            <w:tcW w:w="1843" w:type="dxa"/>
            <w:gridSpan w:val="2"/>
            <w:vAlign w:val="center"/>
          </w:tcPr>
          <w:p w14:paraId="3C38600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8956E47" w14:textId="77777777" w:rsidTr="0072791E">
        <w:tc>
          <w:tcPr>
            <w:tcW w:w="675" w:type="dxa"/>
            <w:vAlign w:val="center"/>
          </w:tcPr>
          <w:p w14:paraId="74BA5B38" w14:textId="1AD7D46D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5954" w:type="dxa"/>
            <w:gridSpan w:val="3"/>
          </w:tcPr>
          <w:p w14:paraId="2C4A5C3F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ул. Больничная,14(Прокуратура, Казначейство Нижтехинвентаризация, Управление гос.регистрации)</w:t>
            </w:r>
          </w:p>
        </w:tc>
        <w:tc>
          <w:tcPr>
            <w:tcW w:w="1559" w:type="dxa"/>
            <w:gridSpan w:val="2"/>
            <w:vAlign w:val="center"/>
          </w:tcPr>
          <w:p w14:paraId="3BC19BC1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0,061</w:t>
            </w:r>
          </w:p>
        </w:tc>
        <w:tc>
          <w:tcPr>
            <w:tcW w:w="1843" w:type="dxa"/>
            <w:gridSpan w:val="2"/>
            <w:vAlign w:val="center"/>
          </w:tcPr>
          <w:p w14:paraId="0D80FDCE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12C6459" w14:textId="77777777" w:rsidTr="0072791E">
        <w:tc>
          <w:tcPr>
            <w:tcW w:w="675" w:type="dxa"/>
            <w:vAlign w:val="center"/>
          </w:tcPr>
          <w:p w14:paraId="07B4543E" w14:textId="56DE679B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92</w:t>
            </w:r>
          </w:p>
        </w:tc>
        <w:tc>
          <w:tcPr>
            <w:tcW w:w="5954" w:type="dxa"/>
            <w:gridSpan w:val="3"/>
          </w:tcPr>
          <w:p w14:paraId="2C1075B6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Ерофеев Н.Б. ул. Больничная,16В</w:t>
            </w:r>
          </w:p>
        </w:tc>
        <w:tc>
          <w:tcPr>
            <w:tcW w:w="1559" w:type="dxa"/>
            <w:gridSpan w:val="2"/>
            <w:vAlign w:val="center"/>
          </w:tcPr>
          <w:p w14:paraId="0E80A0E2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0,024</w:t>
            </w:r>
          </w:p>
        </w:tc>
        <w:tc>
          <w:tcPr>
            <w:tcW w:w="1843" w:type="dxa"/>
            <w:gridSpan w:val="2"/>
            <w:vAlign w:val="center"/>
          </w:tcPr>
          <w:p w14:paraId="77A8C8CD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28994F95" w14:textId="77777777" w:rsidTr="0072791E">
        <w:tc>
          <w:tcPr>
            <w:tcW w:w="675" w:type="dxa"/>
            <w:vAlign w:val="center"/>
          </w:tcPr>
          <w:p w14:paraId="3F12782F" w14:textId="1E06E4F8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93</w:t>
            </w:r>
          </w:p>
        </w:tc>
        <w:tc>
          <w:tcPr>
            <w:tcW w:w="5954" w:type="dxa"/>
            <w:gridSpan w:val="3"/>
          </w:tcPr>
          <w:p w14:paraId="42997259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ГБУЗ НО «Вачская ЦРБ» корпус 4(инфекционное, баклаборатория) ул. Больничная, 16</w:t>
            </w:r>
          </w:p>
        </w:tc>
        <w:tc>
          <w:tcPr>
            <w:tcW w:w="1559" w:type="dxa"/>
            <w:gridSpan w:val="2"/>
            <w:vAlign w:val="center"/>
          </w:tcPr>
          <w:p w14:paraId="13C4A0EB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1,083</w:t>
            </w:r>
          </w:p>
        </w:tc>
        <w:tc>
          <w:tcPr>
            <w:tcW w:w="1843" w:type="dxa"/>
            <w:gridSpan w:val="2"/>
            <w:vAlign w:val="center"/>
          </w:tcPr>
          <w:p w14:paraId="795E1004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706DE7" w14:paraId="30C80977" w14:textId="77777777" w:rsidTr="0072791E">
        <w:tc>
          <w:tcPr>
            <w:tcW w:w="675" w:type="dxa"/>
            <w:vAlign w:val="center"/>
          </w:tcPr>
          <w:p w14:paraId="1C8ED0C9" w14:textId="6FAB5138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94</w:t>
            </w:r>
          </w:p>
        </w:tc>
        <w:tc>
          <w:tcPr>
            <w:tcW w:w="5954" w:type="dxa"/>
            <w:gridSpan w:val="3"/>
          </w:tcPr>
          <w:p w14:paraId="2DEC77B4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Шмелева Т.И., ул. Больничная, 16Б</w:t>
            </w:r>
          </w:p>
        </w:tc>
        <w:tc>
          <w:tcPr>
            <w:tcW w:w="1559" w:type="dxa"/>
            <w:gridSpan w:val="2"/>
            <w:vAlign w:val="center"/>
          </w:tcPr>
          <w:p w14:paraId="63B8EF35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0,012</w:t>
            </w:r>
          </w:p>
        </w:tc>
        <w:tc>
          <w:tcPr>
            <w:tcW w:w="1843" w:type="dxa"/>
            <w:gridSpan w:val="2"/>
            <w:vAlign w:val="center"/>
          </w:tcPr>
          <w:p w14:paraId="48BDB4A5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50A8E715" w14:textId="77777777" w:rsidTr="0072791E">
        <w:tc>
          <w:tcPr>
            <w:tcW w:w="675" w:type="dxa"/>
            <w:vAlign w:val="center"/>
          </w:tcPr>
          <w:p w14:paraId="051FE6D0" w14:textId="60705E3A" w:rsidR="00706DE7" w:rsidRDefault="0072791E" w:rsidP="00727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5954" w:type="dxa"/>
            <w:gridSpan w:val="3"/>
          </w:tcPr>
          <w:p w14:paraId="33E65F1A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Пятерочка ул. Больничная 16Б</w:t>
            </w:r>
          </w:p>
        </w:tc>
        <w:tc>
          <w:tcPr>
            <w:tcW w:w="1559" w:type="dxa"/>
            <w:gridSpan w:val="2"/>
            <w:vAlign w:val="center"/>
          </w:tcPr>
          <w:p w14:paraId="27DB425C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0,047</w:t>
            </w:r>
          </w:p>
        </w:tc>
        <w:tc>
          <w:tcPr>
            <w:tcW w:w="1843" w:type="dxa"/>
            <w:gridSpan w:val="2"/>
            <w:vAlign w:val="center"/>
          </w:tcPr>
          <w:p w14:paraId="218D9C10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706DE7" w14:paraId="68F0D151" w14:textId="77777777" w:rsidTr="0048672C">
        <w:tc>
          <w:tcPr>
            <w:tcW w:w="675" w:type="dxa"/>
          </w:tcPr>
          <w:p w14:paraId="7AB5DF3A" w14:textId="77777777" w:rsidR="00706DE7" w:rsidRDefault="00706DE7" w:rsidP="00727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5954" w:type="dxa"/>
            <w:gridSpan w:val="3"/>
          </w:tcPr>
          <w:p w14:paraId="2E41A2AA" w14:textId="77777777" w:rsidR="00706DE7" w:rsidRDefault="00706DE7" w:rsidP="0070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Итого:</w:t>
            </w:r>
          </w:p>
        </w:tc>
        <w:tc>
          <w:tcPr>
            <w:tcW w:w="1559" w:type="dxa"/>
            <w:gridSpan w:val="2"/>
            <w:vAlign w:val="center"/>
          </w:tcPr>
          <w:p w14:paraId="270A317F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7,253</w:t>
            </w:r>
          </w:p>
        </w:tc>
        <w:tc>
          <w:tcPr>
            <w:tcW w:w="1843" w:type="dxa"/>
            <w:gridSpan w:val="2"/>
            <w:vAlign w:val="center"/>
          </w:tcPr>
          <w:p w14:paraId="4D199187" w14:textId="77777777" w:rsidR="00706DE7" w:rsidRDefault="00706DE7" w:rsidP="00706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799AF221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847D6CC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ab/>
        <w:t>2. Источником теплоснабжения потребителей микрорайона ул. 1 Мая в р.п. Вача является газовая котельная, производительностью – 3 МВт (2 котла по 1,5 МВт) импортного производства.</w:t>
      </w:r>
    </w:p>
    <w:p w14:paraId="07081EDD" w14:textId="77777777" w:rsidR="006A3836" w:rsidRDefault="00411B23" w:rsidP="004214DB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Нагрузки на котельной представлены в таблице Таблица 1.1.</w:t>
      </w:r>
      <w:r w:rsidR="006E1DF9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</w:p>
    <w:p w14:paraId="5D94B417" w14:textId="77777777" w:rsidR="006A3836" w:rsidRDefault="006A3836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CCDABDA" w14:textId="06625D60" w:rsidR="00F816D4" w:rsidRDefault="00411B2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1.1.</w:t>
      </w:r>
      <w:r w:rsidR="00CE6D17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Нагрузки на котельной</w:t>
      </w:r>
    </w:p>
    <w:p w14:paraId="69468756" w14:textId="77777777" w:rsidR="00F816D4" w:rsidRDefault="00F816D4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925"/>
      </w:tblGrid>
      <w:tr w:rsidR="00F816D4" w14:paraId="44F47A1E" w14:textId="77777777">
        <w:tc>
          <w:tcPr>
            <w:tcW w:w="6062" w:type="dxa"/>
          </w:tcPr>
          <w:p w14:paraId="51C2D07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3969" w:type="dxa"/>
          </w:tcPr>
          <w:p w14:paraId="39C490D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19A1E20C" w14:textId="77777777">
        <w:tc>
          <w:tcPr>
            <w:tcW w:w="6062" w:type="dxa"/>
          </w:tcPr>
          <w:p w14:paraId="71FDA2B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Зимний</w:t>
            </w:r>
          </w:p>
        </w:tc>
        <w:tc>
          <w:tcPr>
            <w:tcW w:w="3969" w:type="dxa"/>
          </w:tcPr>
          <w:p w14:paraId="2A58542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1,256</w:t>
            </w:r>
          </w:p>
        </w:tc>
      </w:tr>
      <w:tr w:rsidR="00F816D4" w14:paraId="789A2B43" w14:textId="77777777">
        <w:tc>
          <w:tcPr>
            <w:tcW w:w="6062" w:type="dxa"/>
          </w:tcPr>
          <w:p w14:paraId="72699377" w14:textId="51FD0B89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Переходный (</w:t>
            </w:r>
            <w:r w:rsidR="007279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 t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=+8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С)</w:t>
            </w:r>
          </w:p>
        </w:tc>
        <w:tc>
          <w:tcPr>
            <w:tcW w:w="3969" w:type="dxa"/>
          </w:tcPr>
          <w:p w14:paraId="574B2368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4D7AAB6A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60EE7EF" w14:textId="1AE5D6FA" w:rsidR="00F816D4" w:rsidRDefault="00411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Тепловая сеть состоит из стальных труб диаметром от 325 мм до 32 мм. Протяжённость тепловой сети – 1,150</w:t>
      </w:r>
      <w:r w:rsidR="001E109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км в двухтрубном исполнении.</w:t>
      </w:r>
    </w:p>
    <w:p w14:paraId="34E4A147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C3DB429" w14:textId="7F5DBBFF" w:rsidR="0072791E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Потребители тепловой энергии представлены в таблице 1.1.</w:t>
      </w:r>
      <w:r w:rsidR="00CE6D17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</w:p>
    <w:p w14:paraId="7A9DA682" w14:textId="77777777" w:rsidR="0072791E" w:rsidRDefault="0072791E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2705B22" w14:textId="585F97BD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1.1.</w:t>
      </w:r>
      <w:r w:rsidR="00CE6D17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– Потреби</w:t>
      </w:r>
      <w:r w:rsidR="00265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тели тепловой энергии являются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 жилых домов; 8 организаций</w:t>
      </w:r>
    </w:p>
    <w:p w14:paraId="4B64EB1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096"/>
        <w:gridCol w:w="1701"/>
        <w:gridCol w:w="1559"/>
      </w:tblGrid>
      <w:tr w:rsidR="008C061F" w14:paraId="56CFB00A" w14:textId="77777777" w:rsidTr="009923AA">
        <w:tc>
          <w:tcPr>
            <w:tcW w:w="10031" w:type="dxa"/>
            <w:gridSpan w:val="4"/>
            <w:vAlign w:val="center"/>
          </w:tcPr>
          <w:p w14:paraId="576EF591" w14:textId="7532446C" w:rsidR="008C061F" w:rsidRDefault="009D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Котельная ул. 1 Мая</w:t>
            </w:r>
          </w:p>
        </w:tc>
      </w:tr>
      <w:tr w:rsidR="008C061F" w14:paraId="37EB1958" w14:textId="77777777" w:rsidTr="009923AA">
        <w:tc>
          <w:tcPr>
            <w:tcW w:w="10031" w:type="dxa"/>
            <w:gridSpan w:val="4"/>
            <w:vAlign w:val="center"/>
          </w:tcPr>
          <w:p w14:paraId="6FB96F2E" w14:textId="268D11E3" w:rsidR="008C061F" w:rsidRDefault="009D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«МГК» новая в составе «ЛО» децентрализация</w:t>
            </w:r>
          </w:p>
        </w:tc>
      </w:tr>
      <w:tr w:rsidR="00F816D4" w14:paraId="05C1C5C1" w14:textId="77777777">
        <w:tc>
          <w:tcPr>
            <w:tcW w:w="675" w:type="dxa"/>
            <w:vAlign w:val="center"/>
          </w:tcPr>
          <w:p w14:paraId="799B8C9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6" w:type="dxa"/>
            <w:vAlign w:val="center"/>
          </w:tcPr>
          <w:p w14:paraId="5F6EA39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ОБЪЕКТЫ</w:t>
            </w:r>
          </w:p>
        </w:tc>
        <w:tc>
          <w:tcPr>
            <w:tcW w:w="1701" w:type="dxa"/>
            <w:vAlign w:val="center"/>
          </w:tcPr>
          <w:p w14:paraId="32871DE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  <w:tc>
          <w:tcPr>
            <w:tcW w:w="1559" w:type="dxa"/>
            <w:vAlign w:val="center"/>
          </w:tcPr>
          <w:p w14:paraId="0492909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Доля потребления ЦО, %</w:t>
            </w:r>
          </w:p>
        </w:tc>
      </w:tr>
      <w:tr w:rsidR="00F816D4" w14:paraId="3D847DDC" w14:textId="77777777" w:rsidTr="0048672C">
        <w:tc>
          <w:tcPr>
            <w:tcW w:w="675" w:type="dxa"/>
          </w:tcPr>
          <w:p w14:paraId="75CC28DE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6096" w:type="dxa"/>
          </w:tcPr>
          <w:p w14:paraId="3448CFD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 кв. дом, ул. 1Мая, 1А</w:t>
            </w:r>
          </w:p>
        </w:tc>
        <w:tc>
          <w:tcPr>
            <w:tcW w:w="1701" w:type="dxa"/>
            <w:vAlign w:val="center"/>
          </w:tcPr>
          <w:p w14:paraId="685A93C4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0,167</w:t>
            </w:r>
          </w:p>
        </w:tc>
        <w:tc>
          <w:tcPr>
            <w:tcW w:w="1559" w:type="dxa"/>
            <w:vAlign w:val="center"/>
          </w:tcPr>
          <w:p w14:paraId="75E3C188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F816D4" w14:paraId="7AA9F5BA" w14:textId="77777777" w:rsidTr="0048672C">
        <w:tc>
          <w:tcPr>
            <w:tcW w:w="675" w:type="dxa"/>
          </w:tcPr>
          <w:p w14:paraId="1EDD39B7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096" w:type="dxa"/>
          </w:tcPr>
          <w:p w14:paraId="27FBDE53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 кв. дом, ул. 1Мая, 2А</w:t>
            </w:r>
          </w:p>
        </w:tc>
        <w:tc>
          <w:tcPr>
            <w:tcW w:w="1701" w:type="dxa"/>
            <w:vAlign w:val="center"/>
          </w:tcPr>
          <w:p w14:paraId="048CDC84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0,174</w:t>
            </w:r>
          </w:p>
        </w:tc>
        <w:tc>
          <w:tcPr>
            <w:tcW w:w="1559" w:type="dxa"/>
            <w:vAlign w:val="center"/>
          </w:tcPr>
          <w:p w14:paraId="2AF45692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</w:tr>
      <w:tr w:rsidR="00F816D4" w14:paraId="28A39F3D" w14:textId="77777777" w:rsidTr="0048672C">
        <w:tc>
          <w:tcPr>
            <w:tcW w:w="675" w:type="dxa"/>
          </w:tcPr>
          <w:p w14:paraId="6544E6D7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6096" w:type="dxa"/>
          </w:tcPr>
          <w:p w14:paraId="1F58B321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 кв. дом, ул. 1Мая, 3А</w:t>
            </w:r>
          </w:p>
        </w:tc>
        <w:tc>
          <w:tcPr>
            <w:tcW w:w="1701" w:type="dxa"/>
            <w:vAlign w:val="center"/>
          </w:tcPr>
          <w:p w14:paraId="28DCB77B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0,229</w:t>
            </w:r>
          </w:p>
        </w:tc>
        <w:tc>
          <w:tcPr>
            <w:tcW w:w="1559" w:type="dxa"/>
            <w:vAlign w:val="center"/>
          </w:tcPr>
          <w:p w14:paraId="3677AFE4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</w:t>
            </w:r>
          </w:p>
        </w:tc>
      </w:tr>
      <w:tr w:rsidR="00F816D4" w14:paraId="31C357DD" w14:textId="77777777" w:rsidTr="0048672C">
        <w:tc>
          <w:tcPr>
            <w:tcW w:w="675" w:type="dxa"/>
          </w:tcPr>
          <w:p w14:paraId="28209FB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6096" w:type="dxa"/>
          </w:tcPr>
          <w:p w14:paraId="069CA819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дом, ул. 1Мая, 3Б</w:t>
            </w:r>
          </w:p>
        </w:tc>
        <w:tc>
          <w:tcPr>
            <w:tcW w:w="1701" w:type="dxa"/>
            <w:vAlign w:val="center"/>
          </w:tcPr>
          <w:p w14:paraId="42E96E6B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0,148</w:t>
            </w:r>
          </w:p>
        </w:tc>
        <w:tc>
          <w:tcPr>
            <w:tcW w:w="1559" w:type="dxa"/>
            <w:vAlign w:val="center"/>
          </w:tcPr>
          <w:p w14:paraId="103DE693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F816D4" w14:paraId="127DFA19" w14:textId="77777777" w:rsidTr="0048672C">
        <w:tc>
          <w:tcPr>
            <w:tcW w:w="675" w:type="dxa"/>
          </w:tcPr>
          <w:p w14:paraId="2E0E978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6096" w:type="dxa"/>
          </w:tcPr>
          <w:p w14:paraId="00D89CAC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 кв. дом, ул. 1Мая, 4А</w:t>
            </w:r>
          </w:p>
        </w:tc>
        <w:tc>
          <w:tcPr>
            <w:tcW w:w="1701" w:type="dxa"/>
            <w:vAlign w:val="center"/>
          </w:tcPr>
          <w:p w14:paraId="10FF188D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1559" w:type="dxa"/>
            <w:vAlign w:val="center"/>
          </w:tcPr>
          <w:p w14:paraId="255D9731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</w:tr>
      <w:tr w:rsidR="00F816D4" w14:paraId="49F4B94B" w14:textId="77777777" w:rsidTr="0048672C">
        <w:tc>
          <w:tcPr>
            <w:tcW w:w="675" w:type="dxa"/>
          </w:tcPr>
          <w:p w14:paraId="05F05143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6096" w:type="dxa"/>
          </w:tcPr>
          <w:p w14:paraId="6F6A2DB3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дом, ул. 1Мая, 5А</w:t>
            </w:r>
          </w:p>
        </w:tc>
        <w:tc>
          <w:tcPr>
            <w:tcW w:w="1701" w:type="dxa"/>
            <w:vAlign w:val="center"/>
          </w:tcPr>
          <w:p w14:paraId="5768109E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0,115</w:t>
            </w:r>
          </w:p>
        </w:tc>
        <w:tc>
          <w:tcPr>
            <w:tcW w:w="1559" w:type="dxa"/>
            <w:vAlign w:val="center"/>
          </w:tcPr>
          <w:p w14:paraId="4E5264E0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F816D4" w14:paraId="2830B951" w14:textId="77777777" w:rsidTr="0048672C">
        <w:tc>
          <w:tcPr>
            <w:tcW w:w="675" w:type="dxa"/>
          </w:tcPr>
          <w:p w14:paraId="4C755CDE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6096" w:type="dxa"/>
          </w:tcPr>
          <w:p w14:paraId="4D789CB2" w14:textId="77777777" w:rsidR="00F816D4" w:rsidRDefault="00411B2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 кв. дом, ул. 1Мая, 6А</w:t>
            </w:r>
          </w:p>
        </w:tc>
        <w:tc>
          <w:tcPr>
            <w:tcW w:w="1701" w:type="dxa"/>
            <w:vAlign w:val="center"/>
          </w:tcPr>
          <w:p w14:paraId="27202FA8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0,054</w:t>
            </w:r>
          </w:p>
        </w:tc>
        <w:tc>
          <w:tcPr>
            <w:tcW w:w="1559" w:type="dxa"/>
            <w:vAlign w:val="center"/>
          </w:tcPr>
          <w:p w14:paraId="18D11574" w14:textId="77777777" w:rsidR="00F816D4" w:rsidRDefault="00411B23" w:rsidP="0048672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329CDFCD" w14:textId="77777777" w:rsidTr="0048672C">
        <w:tc>
          <w:tcPr>
            <w:tcW w:w="675" w:type="dxa"/>
          </w:tcPr>
          <w:p w14:paraId="7042186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6096" w:type="dxa"/>
          </w:tcPr>
          <w:p w14:paraId="32AF78FE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дом, ул. 1Мая, 7А</w:t>
            </w:r>
          </w:p>
        </w:tc>
        <w:tc>
          <w:tcPr>
            <w:tcW w:w="1701" w:type="dxa"/>
            <w:vAlign w:val="center"/>
          </w:tcPr>
          <w:p w14:paraId="10C18410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0,103</w:t>
            </w:r>
          </w:p>
        </w:tc>
        <w:tc>
          <w:tcPr>
            <w:tcW w:w="1559" w:type="dxa"/>
            <w:vAlign w:val="center"/>
          </w:tcPr>
          <w:p w14:paraId="6AF420D8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4AAF3427" w14:textId="77777777" w:rsidTr="0048672C">
        <w:tc>
          <w:tcPr>
            <w:tcW w:w="675" w:type="dxa"/>
          </w:tcPr>
          <w:p w14:paraId="4742938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6096" w:type="dxa"/>
          </w:tcPr>
          <w:p w14:paraId="6021F2D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 МЧС России (Пожарная часть) ул. 1 Мая, 3Б</w:t>
            </w:r>
          </w:p>
        </w:tc>
        <w:tc>
          <w:tcPr>
            <w:tcW w:w="1701" w:type="dxa"/>
            <w:vAlign w:val="center"/>
          </w:tcPr>
          <w:p w14:paraId="116DEB50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0,052</w:t>
            </w:r>
          </w:p>
        </w:tc>
        <w:tc>
          <w:tcPr>
            <w:tcW w:w="1559" w:type="dxa"/>
            <w:vAlign w:val="center"/>
          </w:tcPr>
          <w:p w14:paraId="40E9214C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C1DA854" w14:textId="77777777" w:rsidTr="0048672C">
        <w:tc>
          <w:tcPr>
            <w:tcW w:w="675" w:type="dxa"/>
          </w:tcPr>
          <w:p w14:paraId="3E70AA5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6096" w:type="dxa"/>
          </w:tcPr>
          <w:p w14:paraId="0342995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Гараж, магазин «Запчасти» ул. 1 Мая, 4В</w:t>
            </w:r>
          </w:p>
        </w:tc>
        <w:tc>
          <w:tcPr>
            <w:tcW w:w="1701" w:type="dxa"/>
            <w:vAlign w:val="center"/>
          </w:tcPr>
          <w:p w14:paraId="2D01E6D1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0,041</w:t>
            </w:r>
          </w:p>
        </w:tc>
        <w:tc>
          <w:tcPr>
            <w:tcW w:w="1559" w:type="dxa"/>
            <w:vAlign w:val="center"/>
          </w:tcPr>
          <w:p w14:paraId="3D00A097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2054DECF" w14:textId="77777777" w:rsidTr="0048672C">
        <w:tc>
          <w:tcPr>
            <w:tcW w:w="675" w:type="dxa"/>
          </w:tcPr>
          <w:p w14:paraId="78CF98C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6096" w:type="dxa"/>
          </w:tcPr>
          <w:p w14:paraId="4F25B4B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Гусев (производство) ул. 1 Мая, 6В</w:t>
            </w:r>
          </w:p>
        </w:tc>
        <w:tc>
          <w:tcPr>
            <w:tcW w:w="1701" w:type="dxa"/>
            <w:vAlign w:val="center"/>
          </w:tcPr>
          <w:p w14:paraId="7493560D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559" w:type="dxa"/>
            <w:vAlign w:val="center"/>
          </w:tcPr>
          <w:p w14:paraId="5359350C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7EF29796" w14:textId="77777777" w:rsidTr="0048672C">
        <w:tc>
          <w:tcPr>
            <w:tcW w:w="675" w:type="dxa"/>
          </w:tcPr>
          <w:p w14:paraId="72F46FA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6096" w:type="dxa"/>
          </w:tcPr>
          <w:p w14:paraId="266D672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Жуков В.Н., магазин ул. 1 Мая</w:t>
            </w:r>
          </w:p>
        </w:tc>
        <w:tc>
          <w:tcPr>
            <w:tcW w:w="1701" w:type="dxa"/>
            <w:vAlign w:val="center"/>
          </w:tcPr>
          <w:p w14:paraId="4E1B80F6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559" w:type="dxa"/>
            <w:vAlign w:val="center"/>
          </w:tcPr>
          <w:p w14:paraId="102F3AE2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1D64E466" w14:textId="77777777" w:rsidTr="0048672C">
        <w:tc>
          <w:tcPr>
            <w:tcW w:w="675" w:type="dxa"/>
          </w:tcPr>
          <w:p w14:paraId="3BAE4B2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6096" w:type="dxa"/>
          </w:tcPr>
          <w:p w14:paraId="288511B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Воробьев В.Л., магазин ул. 1 Мая, 5В</w:t>
            </w:r>
          </w:p>
        </w:tc>
        <w:tc>
          <w:tcPr>
            <w:tcW w:w="1701" w:type="dxa"/>
            <w:vAlign w:val="center"/>
          </w:tcPr>
          <w:p w14:paraId="1405ACCB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559" w:type="dxa"/>
            <w:vAlign w:val="center"/>
          </w:tcPr>
          <w:p w14:paraId="38C29F45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BF00927" w14:textId="77777777" w:rsidTr="0048672C">
        <w:tc>
          <w:tcPr>
            <w:tcW w:w="675" w:type="dxa"/>
          </w:tcPr>
          <w:p w14:paraId="429AD7B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6096" w:type="dxa"/>
          </w:tcPr>
          <w:p w14:paraId="4952B6A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Мокеев А.А., магазин ул. 1 Мая, 6В</w:t>
            </w:r>
          </w:p>
        </w:tc>
        <w:tc>
          <w:tcPr>
            <w:tcW w:w="1701" w:type="dxa"/>
            <w:vAlign w:val="center"/>
          </w:tcPr>
          <w:p w14:paraId="0536652A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0,029</w:t>
            </w:r>
          </w:p>
        </w:tc>
        <w:tc>
          <w:tcPr>
            <w:tcW w:w="1559" w:type="dxa"/>
            <w:vAlign w:val="center"/>
          </w:tcPr>
          <w:p w14:paraId="12D3A1BA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35CB94B9" w14:textId="77777777" w:rsidTr="0048672C">
        <w:tc>
          <w:tcPr>
            <w:tcW w:w="675" w:type="dxa"/>
          </w:tcPr>
          <w:p w14:paraId="229BF9E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6096" w:type="dxa"/>
          </w:tcPr>
          <w:p w14:paraId="54CFF45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ИП Чуркин В.В., магазин ул. 1 Мая, 7Б</w:t>
            </w:r>
          </w:p>
        </w:tc>
        <w:tc>
          <w:tcPr>
            <w:tcW w:w="1701" w:type="dxa"/>
            <w:vAlign w:val="center"/>
          </w:tcPr>
          <w:p w14:paraId="48DE192E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1559" w:type="dxa"/>
            <w:vAlign w:val="center"/>
          </w:tcPr>
          <w:p w14:paraId="0B78D68D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76042710" w14:textId="77777777" w:rsidTr="0048672C">
        <w:tc>
          <w:tcPr>
            <w:tcW w:w="675" w:type="dxa"/>
          </w:tcPr>
          <w:p w14:paraId="5E154B3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6096" w:type="dxa"/>
          </w:tcPr>
          <w:p w14:paraId="71F30D76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«Вачское ДРСУ», проходная, гаражи ул.1 Мая, 7</w:t>
            </w:r>
          </w:p>
        </w:tc>
        <w:tc>
          <w:tcPr>
            <w:tcW w:w="1701" w:type="dxa"/>
            <w:vAlign w:val="center"/>
          </w:tcPr>
          <w:p w14:paraId="14586693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0,028</w:t>
            </w:r>
          </w:p>
        </w:tc>
        <w:tc>
          <w:tcPr>
            <w:tcW w:w="1559" w:type="dxa"/>
            <w:vAlign w:val="center"/>
          </w:tcPr>
          <w:p w14:paraId="1E63CEE0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975D2C7" w14:textId="77777777" w:rsidTr="0048672C">
        <w:tc>
          <w:tcPr>
            <w:tcW w:w="675" w:type="dxa"/>
          </w:tcPr>
          <w:p w14:paraId="185B79CA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096" w:type="dxa"/>
          </w:tcPr>
          <w:p w14:paraId="085C004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Итого:</w:t>
            </w:r>
          </w:p>
        </w:tc>
        <w:tc>
          <w:tcPr>
            <w:tcW w:w="1701" w:type="dxa"/>
            <w:vAlign w:val="center"/>
          </w:tcPr>
          <w:p w14:paraId="4C8402C7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1,256</w:t>
            </w:r>
          </w:p>
        </w:tc>
        <w:tc>
          <w:tcPr>
            <w:tcW w:w="1559" w:type="dxa"/>
            <w:vAlign w:val="center"/>
          </w:tcPr>
          <w:p w14:paraId="7F6B7BB5" w14:textId="77777777" w:rsidR="00F816D4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38CF2CB8" w14:textId="77777777" w:rsidR="00A8717C" w:rsidRDefault="00A8717C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3D97C82" w14:textId="4A022457" w:rsidR="00F816D4" w:rsidRPr="00CE6D17" w:rsidRDefault="00411B23" w:rsidP="00CE6D17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3. Источником теплоснабжения потребителей южной части территории р.п. Вача прилегающей к </w:t>
      </w:r>
      <w:r w:rsidR="001E1095" w:rsidRPr="001E1095">
        <w:rPr>
          <w:rFonts w:ascii="Times New Roman" w:hAnsi="Times New Roman" w:cs="Times New Roman"/>
          <w:i w:val="0"/>
          <w:sz w:val="28"/>
          <w:szCs w:val="28"/>
          <w:lang w:eastAsia="ru-RU"/>
        </w:rPr>
        <w:t>ООО "МНУЦ ВТИ"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является новая газовая котельная, производительностью – 3 МВт (2 котла по 1,5 МВт, 1 котел 1 МВт).</w:t>
      </w:r>
    </w:p>
    <w:p w14:paraId="398A5FF1" w14:textId="3794DC59" w:rsidR="006A3836" w:rsidRDefault="00411B23" w:rsidP="004214DB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Нагрузки на котельной представлены в таблице 1.1.</w:t>
      </w:r>
      <w:r w:rsidR="00CA0863"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</w:p>
    <w:p w14:paraId="0C8F7CCA" w14:textId="77777777" w:rsidR="006A3836" w:rsidRDefault="006A38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7B31BDC" w14:textId="366A310D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1.1.</w:t>
      </w:r>
      <w:r w:rsidR="00CE6D17"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Нагрузки на котельной.</w:t>
      </w:r>
    </w:p>
    <w:p w14:paraId="2D40B5E4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F816D4" w14:paraId="6B187A7A" w14:textId="77777777">
        <w:tc>
          <w:tcPr>
            <w:tcW w:w="6062" w:type="dxa"/>
          </w:tcPr>
          <w:p w14:paraId="268EC61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3509" w:type="dxa"/>
          </w:tcPr>
          <w:p w14:paraId="4E53420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6057D97E" w14:textId="77777777">
        <w:tc>
          <w:tcPr>
            <w:tcW w:w="6062" w:type="dxa"/>
          </w:tcPr>
          <w:p w14:paraId="251F912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3509" w:type="dxa"/>
          </w:tcPr>
          <w:p w14:paraId="471088A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2,807</w:t>
            </w:r>
          </w:p>
        </w:tc>
      </w:tr>
      <w:tr w:rsidR="00F816D4" w14:paraId="317F6E7E" w14:textId="77777777">
        <w:tc>
          <w:tcPr>
            <w:tcW w:w="6062" w:type="dxa"/>
          </w:tcPr>
          <w:p w14:paraId="253F9AA8" w14:textId="2699F51D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Переходный (</w:t>
            </w:r>
            <w:r w:rsidR="007279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3509" w:type="dxa"/>
          </w:tcPr>
          <w:p w14:paraId="141CD761" w14:textId="77777777" w:rsidR="00F816D4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0BEB1D7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14:paraId="2EB94552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ru-RU"/>
        </w:rPr>
        <w:t>Тепловая сеть состоит из стальных труб диаметром от 325 мм до 32 мм. Протяжённость тепловой сети – 3,894км в двухтрубном исполнении.</w:t>
      </w:r>
    </w:p>
    <w:p w14:paraId="14A527D2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EF557C7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4A43B3E" w14:textId="09D4AC8C" w:rsidR="00B15D55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Потребители тепловой энергии представлены в таблице 1.1.</w:t>
      </w:r>
      <w:r w:rsidR="00CA0863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</w:p>
    <w:p w14:paraId="54BA2B8F" w14:textId="77777777" w:rsidR="00B15D55" w:rsidRDefault="00B15D55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CD34834" w14:textId="06905173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1.1.</w:t>
      </w:r>
      <w:r w:rsidR="00CA086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Потребители тепловой энергии являются 4</w:t>
      </w:r>
      <w:r w:rsidR="001631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дома; 8 организаций</w:t>
      </w:r>
    </w:p>
    <w:p w14:paraId="1085CC22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5910"/>
        <w:gridCol w:w="1497"/>
        <w:gridCol w:w="1831"/>
      </w:tblGrid>
      <w:tr w:rsidR="00F816D4" w:rsidRPr="00603998" w14:paraId="38C224C4" w14:textId="77777777">
        <w:tc>
          <w:tcPr>
            <w:tcW w:w="675" w:type="dxa"/>
            <w:vAlign w:val="center"/>
          </w:tcPr>
          <w:p w14:paraId="77F4F4A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54" w:type="dxa"/>
            <w:vAlign w:val="center"/>
          </w:tcPr>
          <w:p w14:paraId="0B5A0B94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ОБЪЕКТЫ</w:t>
            </w:r>
          </w:p>
        </w:tc>
        <w:tc>
          <w:tcPr>
            <w:tcW w:w="1497" w:type="dxa"/>
            <w:vAlign w:val="center"/>
          </w:tcPr>
          <w:p w14:paraId="187AD1B5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  <w:tc>
          <w:tcPr>
            <w:tcW w:w="1728" w:type="dxa"/>
            <w:vAlign w:val="center"/>
          </w:tcPr>
          <w:p w14:paraId="3ACBD549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Доля потребления ЦО, %</w:t>
            </w:r>
          </w:p>
        </w:tc>
      </w:tr>
      <w:tr w:rsidR="00F816D4" w:rsidRPr="00603998" w14:paraId="7256A968" w14:textId="77777777" w:rsidTr="0048672C">
        <w:tc>
          <w:tcPr>
            <w:tcW w:w="675" w:type="dxa"/>
          </w:tcPr>
          <w:p w14:paraId="0B09457A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954" w:type="dxa"/>
          </w:tcPr>
          <w:p w14:paraId="7DBB1DBA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Больничная,22</w:t>
            </w:r>
          </w:p>
        </w:tc>
        <w:tc>
          <w:tcPr>
            <w:tcW w:w="1497" w:type="dxa"/>
            <w:vAlign w:val="center"/>
          </w:tcPr>
          <w:p w14:paraId="0E70628F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0,005</w:t>
            </w:r>
          </w:p>
        </w:tc>
        <w:tc>
          <w:tcPr>
            <w:tcW w:w="1728" w:type="dxa"/>
            <w:vAlign w:val="center"/>
          </w:tcPr>
          <w:p w14:paraId="0881B057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3273B86" w14:textId="77777777" w:rsidTr="0048672C">
        <w:tc>
          <w:tcPr>
            <w:tcW w:w="675" w:type="dxa"/>
          </w:tcPr>
          <w:p w14:paraId="01ADF6A4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954" w:type="dxa"/>
          </w:tcPr>
          <w:p w14:paraId="09DBAECC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Больничная,28</w:t>
            </w:r>
          </w:p>
        </w:tc>
        <w:tc>
          <w:tcPr>
            <w:tcW w:w="1497" w:type="dxa"/>
            <w:vAlign w:val="center"/>
          </w:tcPr>
          <w:p w14:paraId="4BCD8AF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275857A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5468EB0" w14:textId="77777777" w:rsidTr="0048672C">
        <w:tc>
          <w:tcPr>
            <w:tcW w:w="675" w:type="dxa"/>
          </w:tcPr>
          <w:p w14:paraId="13232A59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954" w:type="dxa"/>
          </w:tcPr>
          <w:p w14:paraId="471C4152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8кв. дом, ул. Больничная,29</w:t>
            </w:r>
          </w:p>
        </w:tc>
        <w:tc>
          <w:tcPr>
            <w:tcW w:w="1497" w:type="dxa"/>
            <w:vAlign w:val="center"/>
          </w:tcPr>
          <w:p w14:paraId="2202BEF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0,058</w:t>
            </w:r>
          </w:p>
        </w:tc>
        <w:tc>
          <w:tcPr>
            <w:tcW w:w="1728" w:type="dxa"/>
            <w:vAlign w:val="center"/>
          </w:tcPr>
          <w:p w14:paraId="5E65750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</w:t>
            </w:r>
          </w:p>
        </w:tc>
      </w:tr>
      <w:tr w:rsidR="00F816D4" w:rsidRPr="00603998" w14:paraId="2A612D87" w14:textId="77777777" w:rsidTr="0048672C">
        <w:tc>
          <w:tcPr>
            <w:tcW w:w="675" w:type="dxa"/>
          </w:tcPr>
          <w:p w14:paraId="2EDCE249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954" w:type="dxa"/>
          </w:tcPr>
          <w:p w14:paraId="6AE1D72B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Больничная,30</w:t>
            </w:r>
          </w:p>
        </w:tc>
        <w:tc>
          <w:tcPr>
            <w:tcW w:w="1497" w:type="dxa"/>
            <w:vAlign w:val="center"/>
          </w:tcPr>
          <w:p w14:paraId="750885DA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6303F88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3C012D8" w14:textId="77777777" w:rsidTr="0048672C">
        <w:tc>
          <w:tcPr>
            <w:tcW w:w="675" w:type="dxa"/>
          </w:tcPr>
          <w:p w14:paraId="6D1C648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954" w:type="dxa"/>
          </w:tcPr>
          <w:p w14:paraId="7548F8F0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8кв. дом, ул. Больничная,31</w:t>
            </w:r>
          </w:p>
        </w:tc>
        <w:tc>
          <w:tcPr>
            <w:tcW w:w="1497" w:type="dxa"/>
            <w:vAlign w:val="center"/>
          </w:tcPr>
          <w:p w14:paraId="0B82F91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1728" w:type="dxa"/>
            <w:vAlign w:val="center"/>
          </w:tcPr>
          <w:p w14:paraId="3A99A79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E45C1AF" w14:textId="77777777" w:rsidTr="0048672C">
        <w:tc>
          <w:tcPr>
            <w:tcW w:w="675" w:type="dxa"/>
          </w:tcPr>
          <w:p w14:paraId="6A9FB604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5954" w:type="dxa"/>
          </w:tcPr>
          <w:p w14:paraId="0C16B796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Больничная,32</w:t>
            </w:r>
          </w:p>
        </w:tc>
        <w:tc>
          <w:tcPr>
            <w:tcW w:w="1497" w:type="dxa"/>
            <w:vAlign w:val="center"/>
          </w:tcPr>
          <w:p w14:paraId="5E8D99D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79535DE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2F8D686" w14:textId="77777777" w:rsidTr="0048672C">
        <w:tc>
          <w:tcPr>
            <w:tcW w:w="675" w:type="dxa"/>
          </w:tcPr>
          <w:p w14:paraId="2523FF9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954" w:type="dxa"/>
          </w:tcPr>
          <w:p w14:paraId="710FF87F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8кв. дом, ул. Больничная,33</w:t>
            </w:r>
          </w:p>
        </w:tc>
        <w:tc>
          <w:tcPr>
            <w:tcW w:w="1497" w:type="dxa"/>
            <w:vAlign w:val="center"/>
          </w:tcPr>
          <w:p w14:paraId="0CBD2164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1728" w:type="dxa"/>
            <w:vAlign w:val="center"/>
          </w:tcPr>
          <w:p w14:paraId="4EB6B98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2DEE29E" w14:textId="77777777" w:rsidTr="0048672C">
        <w:tc>
          <w:tcPr>
            <w:tcW w:w="675" w:type="dxa"/>
          </w:tcPr>
          <w:p w14:paraId="2F4AA208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954" w:type="dxa"/>
          </w:tcPr>
          <w:p w14:paraId="5D36CE18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Больничная,34</w:t>
            </w:r>
          </w:p>
        </w:tc>
        <w:tc>
          <w:tcPr>
            <w:tcW w:w="1497" w:type="dxa"/>
            <w:vAlign w:val="center"/>
          </w:tcPr>
          <w:p w14:paraId="1A8D499C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0,088</w:t>
            </w:r>
          </w:p>
        </w:tc>
        <w:tc>
          <w:tcPr>
            <w:tcW w:w="1728" w:type="dxa"/>
            <w:vAlign w:val="center"/>
          </w:tcPr>
          <w:p w14:paraId="394DA5D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F25C15B" w14:textId="77777777" w:rsidTr="0048672C">
        <w:tc>
          <w:tcPr>
            <w:tcW w:w="675" w:type="dxa"/>
          </w:tcPr>
          <w:p w14:paraId="6BA8C13B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5954" w:type="dxa"/>
          </w:tcPr>
          <w:p w14:paraId="4409DBC3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36кв. дом, ул. Больничная,35</w:t>
            </w:r>
          </w:p>
        </w:tc>
        <w:tc>
          <w:tcPr>
            <w:tcW w:w="1497" w:type="dxa"/>
            <w:vAlign w:val="center"/>
          </w:tcPr>
          <w:p w14:paraId="49408DE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4C90840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AFD8EB9" w14:textId="77777777" w:rsidTr="0048672C">
        <w:tc>
          <w:tcPr>
            <w:tcW w:w="675" w:type="dxa"/>
          </w:tcPr>
          <w:p w14:paraId="46779E78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5954" w:type="dxa"/>
          </w:tcPr>
          <w:p w14:paraId="76073656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Больничная,36</w:t>
            </w:r>
          </w:p>
        </w:tc>
        <w:tc>
          <w:tcPr>
            <w:tcW w:w="1497" w:type="dxa"/>
            <w:vAlign w:val="center"/>
          </w:tcPr>
          <w:p w14:paraId="0DBC6BC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0,012</w:t>
            </w:r>
          </w:p>
        </w:tc>
        <w:tc>
          <w:tcPr>
            <w:tcW w:w="1728" w:type="dxa"/>
            <w:vAlign w:val="center"/>
          </w:tcPr>
          <w:p w14:paraId="1080099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AD0434A" w14:textId="77777777" w:rsidTr="0048672C">
        <w:tc>
          <w:tcPr>
            <w:tcW w:w="675" w:type="dxa"/>
          </w:tcPr>
          <w:p w14:paraId="0C591C0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5954" w:type="dxa"/>
          </w:tcPr>
          <w:p w14:paraId="51945988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12кв. дом, ул. Больничная,37</w:t>
            </w:r>
          </w:p>
        </w:tc>
        <w:tc>
          <w:tcPr>
            <w:tcW w:w="1497" w:type="dxa"/>
            <w:vAlign w:val="center"/>
          </w:tcPr>
          <w:p w14:paraId="433BAA5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1728" w:type="dxa"/>
            <w:vAlign w:val="center"/>
          </w:tcPr>
          <w:p w14:paraId="6301E58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297A11A" w14:textId="77777777" w:rsidTr="0048672C">
        <w:tc>
          <w:tcPr>
            <w:tcW w:w="675" w:type="dxa"/>
          </w:tcPr>
          <w:p w14:paraId="02B24B66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5954" w:type="dxa"/>
          </w:tcPr>
          <w:p w14:paraId="0D032F8C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1кв. дом, ул. Больничная,38</w:t>
            </w:r>
          </w:p>
        </w:tc>
        <w:tc>
          <w:tcPr>
            <w:tcW w:w="1497" w:type="dxa"/>
            <w:vAlign w:val="center"/>
          </w:tcPr>
          <w:p w14:paraId="4E43B6C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728" w:type="dxa"/>
            <w:vAlign w:val="center"/>
          </w:tcPr>
          <w:p w14:paraId="16C79B2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550E70C" w14:textId="77777777" w:rsidTr="0048672C">
        <w:tc>
          <w:tcPr>
            <w:tcW w:w="675" w:type="dxa"/>
          </w:tcPr>
          <w:p w14:paraId="0E0C20F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5954" w:type="dxa"/>
          </w:tcPr>
          <w:p w14:paraId="02585D67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8кв. дом, ул. Больничная, 39</w:t>
            </w:r>
          </w:p>
        </w:tc>
        <w:tc>
          <w:tcPr>
            <w:tcW w:w="1497" w:type="dxa"/>
            <w:vAlign w:val="center"/>
          </w:tcPr>
          <w:p w14:paraId="1303E41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0,053</w:t>
            </w:r>
          </w:p>
        </w:tc>
        <w:tc>
          <w:tcPr>
            <w:tcW w:w="1728" w:type="dxa"/>
            <w:vAlign w:val="center"/>
          </w:tcPr>
          <w:p w14:paraId="17528F5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2D22E78" w14:textId="77777777" w:rsidTr="0048672C">
        <w:tc>
          <w:tcPr>
            <w:tcW w:w="675" w:type="dxa"/>
          </w:tcPr>
          <w:p w14:paraId="1BBCA249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5954" w:type="dxa"/>
          </w:tcPr>
          <w:p w14:paraId="2EAA85B7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16кв. дом, ул. Больничная,41</w:t>
            </w:r>
          </w:p>
        </w:tc>
        <w:tc>
          <w:tcPr>
            <w:tcW w:w="1497" w:type="dxa"/>
            <w:vAlign w:val="center"/>
          </w:tcPr>
          <w:p w14:paraId="5ED883F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0,089</w:t>
            </w:r>
          </w:p>
        </w:tc>
        <w:tc>
          <w:tcPr>
            <w:tcW w:w="1728" w:type="dxa"/>
            <w:vAlign w:val="center"/>
          </w:tcPr>
          <w:p w14:paraId="334C57D4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D9A9F0D" w14:textId="77777777" w:rsidTr="0048672C">
        <w:tc>
          <w:tcPr>
            <w:tcW w:w="675" w:type="dxa"/>
          </w:tcPr>
          <w:p w14:paraId="244D6BE4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5954" w:type="dxa"/>
          </w:tcPr>
          <w:p w14:paraId="4930C971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16кв. дом, ул. Больничная,43</w:t>
            </w:r>
          </w:p>
        </w:tc>
        <w:tc>
          <w:tcPr>
            <w:tcW w:w="1497" w:type="dxa"/>
            <w:vAlign w:val="center"/>
          </w:tcPr>
          <w:p w14:paraId="6FACD60E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0,089</w:t>
            </w:r>
          </w:p>
        </w:tc>
        <w:tc>
          <w:tcPr>
            <w:tcW w:w="1728" w:type="dxa"/>
            <w:vAlign w:val="center"/>
          </w:tcPr>
          <w:p w14:paraId="549CC767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AB950A3" w14:textId="77777777" w:rsidTr="0048672C">
        <w:tc>
          <w:tcPr>
            <w:tcW w:w="675" w:type="dxa"/>
          </w:tcPr>
          <w:p w14:paraId="4FD46706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5954" w:type="dxa"/>
          </w:tcPr>
          <w:p w14:paraId="22813EF4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22кв. дом, ул. Больничная,45</w:t>
            </w:r>
          </w:p>
        </w:tc>
        <w:tc>
          <w:tcPr>
            <w:tcW w:w="1497" w:type="dxa"/>
            <w:vAlign w:val="center"/>
          </w:tcPr>
          <w:p w14:paraId="5358CE1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10E70BB8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1494918" w14:textId="77777777" w:rsidTr="0048672C">
        <w:tc>
          <w:tcPr>
            <w:tcW w:w="675" w:type="dxa"/>
          </w:tcPr>
          <w:p w14:paraId="025738F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5954" w:type="dxa"/>
          </w:tcPr>
          <w:p w14:paraId="672FF9BF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18кв. дом, ул. Больничная,47</w:t>
            </w:r>
          </w:p>
        </w:tc>
        <w:tc>
          <w:tcPr>
            <w:tcW w:w="1497" w:type="dxa"/>
            <w:vAlign w:val="center"/>
          </w:tcPr>
          <w:p w14:paraId="368CF4D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0,061</w:t>
            </w:r>
          </w:p>
        </w:tc>
        <w:tc>
          <w:tcPr>
            <w:tcW w:w="1728" w:type="dxa"/>
            <w:vAlign w:val="center"/>
          </w:tcPr>
          <w:p w14:paraId="5899045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</w:tr>
      <w:tr w:rsidR="00F816D4" w:rsidRPr="00603998" w14:paraId="75A811D8" w14:textId="77777777" w:rsidTr="0048672C">
        <w:tc>
          <w:tcPr>
            <w:tcW w:w="675" w:type="dxa"/>
          </w:tcPr>
          <w:p w14:paraId="7385C102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5954" w:type="dxa"/>
          </w:tcPr>
          <w:p w14:paraId="6D4A58C5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35кв. дом, ул. Больничная,47 А</w:t>
            </w:r>
          </w:p>
        </w:tc>
        <w:tc>
          <w:tcPr>
            <w:tcW w:w="1497" w:type="dxa"/>
            <w:vAlign w:val="center"/>
          </w:tcPr>
          <w:p w14:paraId="583C6A49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0,185</w:t>
            </w:r>
          </w:p>
        </w:tc>
        <w:tc>
          <w:tcPr>
            <w:tcW w:w="1728" w:type="dxa"/>
            <w:vAlign w:val="center"/>
          </w:tcPr>
          <w:p w14:paraId="20C661F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3ABB9FD" w14:textId="77777777" w:rsidTr="0048672C">
        <w:tc>
          <w:tcPr>
            <w:tcW w:w="675" w:type="dxa"/>
          </w:tcPr>
          <w:p w14:paraId="4BC18D9E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5954" w:type="dxa"/>
          </w:tcPr>
          <w:p w14:paraId="5B62D3DE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 дом, ул. Заовражная,3 А</w:t>
            </w:r>
          </w:p>
        </w:tc>
        <w:tc>
          <w:tcPr>
            <w:tcW w:w="1497" w:type="dxa"/>
            <w:vAlign w:val="center"/>
          </w:tcPr>
          <w:p w14:paraId="7966D3F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0,082</w:t>
            </w:r>
          </w:p>
        </w:tc>
        <w:tc>
          <w:tcPr>
            <w:tcW w:w="1728" w:type="dxa"/>
            <w:vAlign w:val="center"/>
          </w:tcPr>
          <w:p w14:paraId="78DDE51E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2F4BC4C" w14:textId="77777777" w:rsidTr="0048672C">
        <w:tc>
          <w:tcPr>
            <w:tcW w:w="675" w:type="dxa"/>
          </w:tcPr>
          <w:p w14:paraId="1E0B162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5954" w:type="dxa"/>
          </w:tcPr>
          <w:p w14:paraId="2A5C7CCD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 кв.  дом, ул. Заовражная,3 Б</w:t>
            </w:r>
          </w:p>
        </w:tc>
        <w:tc>
          <w:tcPr>
            <w:tcW w:w="1497" w:type="dxa"/>
            <w:vAlign w:val="center"/>
          </w:tcPr>
          <w:p w14:paraId="392CA0A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0,082</w:t>
            </w:r>
          </w:p>
        </w:tc>
        <w:tc>
          <w:tcPr>
            <w:tcW w:w="1728" w:type="dxa"/>
            <w:vAlign w:val="center"/>
          </w:tcPr>
          <w:p w14:paraId="001B50B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422D0C3" w14:textId="77777777" w:rsidTr="0048672C">
        <w:tc>
          <w:tcPr>
            <w:tcW w:w="675" w:type="dxa"/>
          </w:tcPr>
          <w:p w14:paraId="71E88972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5954" w:type="dxa"/>
          </w:tcPr>
          <w:p w14:paraId="00EDE0D7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 кв.  дом, ул. Заовражная, 2А</w:t>
            </w:r>
          </w:p>
        </w:tc>
        <w:tc>
          <w:tcPr>
            <w:tcW w:w="1497" w:type="dxa"/>
            <w:vAlign w:val="center"/>
          </w:tcPr>
          <w:p w14:paraId="40D7467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0,098</w:t>
            </w:r>
          </w:p>
        </w:tc>
        <w:tc>
          <w:tcPr>
            <w:tcW w:w="1728" w:type="dxa"/>
            <w:vAlign w:val="center"/>
          </w:tcPr>
          <w:p w14:paraId="1DB7ED99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86069B2" w14:textId="77777777" w:rsidTr="0048672C">
        <w:tc>
          <w:tcPr>
            <w:tcW w:w="675" w:type="dxa"/>
          </w:tcPr>
          <w:p w14:paraId="36AF9BF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5954" w:type="dxa"/>
          </w:tcPr>
          <w:p w14:paraId="09FE0A87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12кв. дом, ул. Полевая, 4</w:t>
            </w:r>
          </w:p>
        </w:tc>
        <w:tc>
          <w:tcPr>
            <w:tcW w:w="1497" w:type="dxa"/>
            <w:vAlign w:val="center"/>
          </w:tcPr>
          <w:p w14:paraId="71E68354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0,077</w:t>
            </w:r>
          </w:p>
        </w:tc>
        <w:tc>
          <w:tcPr>
            <w:tcW w:w="1728" w:type="dxa"/>
            <w:vAlign w:val="center"/>
          </w:tcPr>
          <w:p w14:paraId="334926C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DF8B6A9" w14:textId="77777777" w:rsidTr="0048672C">
        <w:tc>
          <w:tcPr>
            <w:tcW w:w="675" w:type="dxa"/>
          </w:tcPr>
          <w:p w14:paraId="45C39241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5954" w:type="dxa"/>
          </w:tcPr>
          <w:p w14:paraId="7ACE911D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18кв. дом, ул. Полевая, 4 А</w:t>
            </w:r>
          </w:p>
        </w:tc>
        <w:tc>
          <w:tcPr>
            <w:tcW w:w="1497" w:type="dxa"/>
            <w:vAlign w:val="center"/>
          </w:tcPr>
          <w:p w14:paraId="61A20D0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20D9C8CA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</w:tr>
      <w:tr w:rsidR="00F816D4" w:rsidRPr="00603998" w14:paraId="70707E73" w14:textId="77777777" w:rsidTr="0048672C">
        <w:tc>
          <w:tcPr>
            <w:tcW w:w="675" w:type="dxa"/>
          </w:tcPr>
          <w:p w14:paraId="298463F6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5954" w:type="dxa"/>
          </w:tcPr>
          <w:p w14:paraId="56FBA3CA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22кв. дом, ул. Полевая, 6</w:t>
            </w:r>
          </w:p>
        </w:tc>
        <w:tc>
          <w:tcPr>
            <w:tcW w:w="1497" w:type="dxa"/>
            <w:vAlign w:val="center"/>
          </w:tcPr>
          <w:p w14:paraId="0EC76AE8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135CF6B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E4C45DC" w14:textId="77777777" w:rsidTr="0048672C">
        <w:tc>
          <w:tcPr>
            <w:tcW w:w="675" w:type="dxa"/>
          </w:tcPr>
          <w:p w14:paraId="26AFEAAE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5954" w:type="dxa"/>
          </w:tcPr>
          <w:p w14:paraId="45CAD413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18кв. дом, ул. Полевая, 6 А</w:t>
            </w:r>
          </w:p>
        </w:tc>
        <w:tc>
          <w:tcPr>
            <w:tcW w:w="1497" w:type="dxa"/>
            <w:vAlign w:val="center"/>
          </w:tcPr>
          <w:p w14:paraId="1136C5F4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7D54EE7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842CC40" w14:textId="77777777" w:rsidTr="0048672C">
        <w:tc>
          <w:tcPr>
            <w:tcW w:w="675" w:type="dxa"/>
          </w:tcPr>
          <w:p w14:paraId="0F20D67A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5954" w:type="dxa"/>
          </w:tcPr>
          <w:p w14:paraId="79D0B9B8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Новая, 1</w:t>
            </w:r>
          </w:p>
        </w:tc>
        <w:tc>
          <w:tcPr>
            <w:tcW w:w="1497" w:type="dxa"/>
            <w:vAlign w:val="center"/>
          </w:tcPr>
          <w:p w14:paraId="5771B8E9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40CFA03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903E848" w14:textId="77777777" w:rsidTr="0048672C">
        <w:tc>
          <w:tcPr>
            <w:tcW w:w="675" w:type="dxa"/>
          </w:tcPr>
          <w:p w14:paraId="35A2A4C4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5954" w:type="dxa"/>
          </w:tcPr>
          <w:p w14:paraId="3B97D43C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 1А</w:t>
            </w:r>
          </w:p>
        </w:tc>
        <w:tc>
          <w:tcPr>
            <w:tcW w:w="1497" w:type="dxa"/>
            <w:vAlign w:val="center"/>
          </w:tcPr>
          <w:p w14:paraId="4AB5E44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3F025F04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E2D2CEF" w14:textId="77777777" w:rsidTr="0048672C">
        <w:tc>
          <w:tcPr>
            <w:tcW w:w="675" w:type="dxa"/>
          </w:tcPr>
          <w:p w14:paraId="05F2E51B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5954" w:type="dxa"/>
          </w:tcPr>
          <w:p w14:paraId="524BF335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 кв. дом, ул. Новая, 2</w:t>
            </w:r>
          </w:p>
        </w:tc>
        <w:tc>
          <w:tcPr>
            <w:tcW w:w="1497" w:type="dxa"/>
            <w:vAlign w:val="center"/>
          </w:tcPr>
          <w:p w14:paraId="46BE0D2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0,112</w:t>
            </w:r>
          </w:p>
        </w:tc>
        <w:tc>
          <w:tcPr>
            <w:tcW w:w="1728" w:type="dxa"/>
            <w:vAlign w:val="center"/>
          </w:tcPr>
          <w:p w14:paraId="040B3CEE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F816D4" w:rsidRPr="00603998" w14:paraId="59127C73" w14:textId="77777777" w:rsidTr="0048672C">
        <w:tc>
          <w:tcPr>
            <w:tcW w:w="675" w:type="dxa"/>
          </w:tcPr>
          <w:p w14:paraId="6621A8AF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5954" w:type="dxa"/>
          </w:tcPr>
          <w:p w14:paraId="345135F0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 3</w:t>
            </w:r>
          </w:p>
        </w:tc>
        <w:tc>
          <w:tcPr>
            <w:tcW w:w="1497" w:type="dxa"/>
            <w:vAlign w:val="center"/>
          </w:tcPr>
          <w:p w14:paraId="2A8F156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4E34C26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27E3685" w14:textId="77777777" w:rsidTr="0048672C">
        <w:tc>
          <w:tcPr>
            <w:tcW w:w="675" w:type="dxa"/>
          </w:tcPr>
          <w:p w14:paraId="353D26DD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5954" w:type="dxa"/>
          </w:tcPr>
          <w:p w14:paraId="0608B305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Новая,5</w:t>
            </w:r>
          </w:p>
        </w:tc>
        <w:tc>
          <w:tcPr>
            <w:tcW w:w="1497" w:type="dxa"/>
            <w:vAlign w:val="center"/>
          </w:tcPr>
          <w:p w14:paraId="16C88C47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1728" w:type="dxa"/>
            <w:vAlign w:val="center"/>
          </w:tcPr>
          <w:p w14:paraId="26BA41E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D51781B" w14:textId="77777777" w:rsidTr="0048672C">
        <w:tc>
          <w:tcPr>
            <w:tcW w:w="675" w:type="dxa"/>
          </w:tcPr>
          <w:p w14:paraId="4EFE67BA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5954" w:type="dxa"/>
          </w:tcPr>
          <w:p w14:paraId="10DE3B7E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Новая,10</w:t>
            </w:r>
          </w:p>
        </w:tc>
        <w:tc>
          <w:tcPr>
            <w:tcW w:w="1497" w:type="dxa"/>
            <w:vAlign w:val="center"/>
          </w:tcPr>
          <w:p w14:paraId="389CF9FC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792F0EA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27BDBC31" w14:textId="77777777" w:rsidTr="0048672C">
        <w:tc>
          <w:tcPr>
            <w:tcW w:w="675" w:type="dxa"/>
          </w:tcPr>
          <w:p w14:paraId="59796512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5954" w:type="dxa"/>
          </w:tcPr>
          <w:p w14:paraId="21274566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2кв. дом, ул. Новая,11</w:t>
            </w:r>
          </w:p>
        </w:tc>
        <w:tc>
          <w:tcPr>
            <w:tcW w:w="1497" w:type="dxa"/>
            <w:vAlign w:val="center"/>
          </w:tcPr>
          <w:p w14:paraId="7A9E161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0,009</w:t>
            </w:r>
          </w:p>
        </w:tc>
        <w:tc>
          <w:tcPr>
            <w:tcW w:w="1728" w:type="dxa"/>
            <w:vAlign w:val="center"/>
          </w:tcPr>
          <w:p w14:paraId="1DC19D5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280F42DF" w14:textId="77777777" w:rsidTr="0048672C">
        <w:tc>
          <w:tcPr>
            <w:tcW w:w="675" w:type="dxa"/>
          </w:tcPr>
          <w:p w14:paraId="34E9765F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5954" w:type="dxa"/>
          </w:tcPr>
          <w:p w14:paraId="7B6EFACB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Новая,12</w:t>
            </w:r>
          </w:p>
        </w:tc>
        <w:tc>
          <w:tcPr>
            <w:tcW w:w="1497" w:type="dxa"/>
            <w:vAlign w:val="center"/>
          </w:tcPr>
          <w:p w14:paraId="6B98273E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1728" w:type="dxa"/>
            <w:vAlign w:val="center"/>
          </w:tcPr>
          <w:p w14:paraId="47266C2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6C2A406F" w14:textId="77777777" w:rsidTr="0048672C">
        <w:tc>
          <w:tcPr>
            <w:tcW w:w="675" w:type="dxa"/>
          </w:tcPr>
          <w:p w14:paraId="6C853BC7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5954" w:type="dxa"/>
          </w:tcPr>
          <w:p w14:paraId="4E53282B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Новая,13</w:t>
            </w:r>
          </w:p>
        </w:tc>
        <w:tc>
          <w:tcPr>
            <w:tcW w:w="1497" w:type="dxa"/>
            <w:vAlign w:val="center"/>
          </w:tcPr>
          <w:p w14:paraId="6738E298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728" w:type="dxa"/>
            <w:vAlign w:val="center"/>
          </w:tcPr>
          <w:p w14:paraId="0C59CD6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F816D4" w:rsidRPr="00603998" w14:paraId="3CD20309" w14:textId="77777777" w:rsidTr="0048672C">
        <w:tc>
          <w:tcPr>
            <w:tcW w:w="675" w:type="dxa"/>
          </w:tcPr>
          <w:p w14:paraId="2BF6D5DD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5954" w:type="dxa"/>
          </w:tcPr>
          <w:p w14:paraId="37775CB9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Новая,14</w:t>
            </w:r>
          </w:p>
        </w:tc>
        <w:tc>
          <w:tcPr>
            <w:tcW w:w="1497" w:type="dxa"/>
            <w:vAlign w:val="center"/>
          </w:tcPr>
          <w:p w14:paraId="792CEC1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728" w:type="dxa"/>
            <w:vAlign w:val="center"/>
          </w:tcPr>
          <w:p w14:paraId="4B6A01C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393E2AD4" w14:textId="77777777" w:rsidTr="0048672C">
        <w:tc>
          <w:tcPr>
            <w:tcW w:w="675" w:type="dxa"/>
          </w:tcPr>
          <w:p w14:paraId="5FCB3367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5954" w:type="dxa"/>
          </w:tcPr>
          <w:p w14:paraId="117FED08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 кв. дом, ул. Октябрьская,1А</w:t>
            </w:r>
          </w:p>
        </w:tc>
        <w:tc>
          <w:tcPr>
            <w:tcW w:w="1497" w:type="dxa"/>
            <w:vAlign w:val="center"/>
          </w:tcPr>
          <w:p w14:paraId="73B513FC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0,023</w:t>
            </w:r>
          </w:p>
        </w:tc>
        <w:tc>
          <w:tcPr>
            <w:tcW w:w="1728" w:type="dxa"/>
            <w:vAlign w:val="center"/>
          </w:tcPr>
          <w:p w14:paraId="04CCA0B6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F816D4" w:rsidRPr="00603998" w14:paraId="7FD56334" w14:textId="77777777" w:rsidTr="0048672C">
        <w:tc>
          <w:tcPr>
            <w:tcW w:w="675" w:type="dxa"/>
          </w:tcPr>
          <w:p w14:paraId="20FDD026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5954" w:type="dxa"/>
          </w:tcPr>
          <w:p w14:paraId="44270012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Октябрьская, 1 В</w:t>
            </w:r>
          </w:p>
        </w:tc>
        <w:tc>
          <w:tcPr>
            <w:tcW w:w="1497" w:type="dxa"/>
            <w:vAlign w:val="center"/>
          </w:tcPr>
          <w:p w14:paraId="273A8A3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0,013</w:t>
            </w:r>
          </w:p>
        </w:tc>
        <w:tc>
          <w:tcPr>
            <w:tcW w:w="1728" w:type="dxa"/>
            <w:vAlign w:val="center"/>
          </w:tcPr>
          <w:p w14:paraId="0BD4DAAA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5F1559CB" w14:textId="77777777" w:rsidTr="0048672C">
        <w:tc>
          <w:tcPr>
            <w:tcW w:w="675" w:type="dxa"/>
          </w:tcPr>
          <w:p w14:paraId="384BAB9E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5954" w:type="dxa"/>
          </w:tcPr>
          <w:p w14:paraId="4A038B43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Южная,1</w:t>
            </w:r>
          </w:p>
        </w:tc>
        <w:tc>
          <w:tcPr>
            <w:tcW w:w="1497" w:type="dxa"/>
            <w:vAlign w:val="center"/>
          </w:tcPr>
          <w:p w14:paraId="0502726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0,006</w:t>
            </w:r>
          </w:p>
        </w:tc>
        <w:tc>
          <w:tcPr>
            <w:tcW w:w="1728" w:type="dxa"/>
            <w:vAlign w:val="center"/>
          </w:tcPr>
          <w:p w14:paraId="49EB332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A2BA191" w14:textId="77777777" w:rsidTr="0048672C">
        <w:tc>
          <w:tcPr>
            <w:tcW w:w="675" w:type="dxa"/>
          </w:tcPr>
          <w:p w14:paraId="5122B4A9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5954" w:type="dxa"/>
          </w:tcPr>
          <w:p w14:paraId="3B799129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Южная,3</w:t>
            </w:r>
          </w:p>
        </w:tc>
        <w:tc>
          <w:tcPr>
            <w:tcW w:w="1497" w:type="dxa"/>
            <w:vAlign w:val="center"/>
          </w:tcPr>
          <w:p w14:paraId="41C29C99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728" w:type="dxa"/>
            <w:vAlign w:val="center"/>
          </w:tcPr>
          <w:p w14:paraId="61FE7717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F816D4" w:rsidRPr="00603998" w14:paraId="0667DFA9" w14:textId="77777777" w:rsidTr="0048672C">
        <w:tc>
          <w:tcPr>
            <w:tcW w:w="675" w:type="dxa"/>
          </w:tcPr>
          <w:p w14:paraId="76E22D4F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5954" w:type="dxa"/>
          </w:tcPr>
          <w:p w14:paraId="5DF136CB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Южная,6</w:t>
            </w:r>
          </w:p>
        </w:tc>
        <w:tc>
          <w:tcPr>
            <w:tcW w:w="1497" w:type="dxa"/>
            <w:vAlign w:val="center"/>
          </w:tcPr>
          <w:p w14:paraId="09CFF6C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0,016</w:t>
            </w:r>
          </w:p>
        </w:tc>
        <w:tc>
          <w:tcPr>
            <w:tcW w:w="1728" w:type="dxa"/>
            <w:vAlign w:val="center"/>
          </w:tcPr>
          <w:p w14:paraId="0A3AA20F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F816D4" w:rsidRPr="00603998" w14:paraId="2FE60F07" w14:textId="77777777" w:rsidTr="0048672C">
        <w:tc>
          <w:tcPr>
            <w:tcW w:w="675" w:type="dxa"/>
          </w:tcPr>
          <w:p w14:paraId="59FC1170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5954" w:type="dxa"/>
          </w:tcPr>
          <w:p w14:paraId="3635D49F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Южная,8</w:t>
            </w:r>
          </w:p>
        </w:tc>
        <w:tc>
          <w:tcPr>
            <w:tcW w:w="1497" w:type="dxa"/>
            <w:vAlign w:val="center"/>
          </w:tcPr>
          <w:p w14:paraId="4A2AB6EC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0,008</w:t>
            </w:r>
          </w:p>
        </w:tc>
        <w:tc>
          <w:tcPr>
            <w:tcW w:w="1728" w:type="dxa"/>
            <w:vAlign w:val="center"/>
          </w:tcPr>
          <w:p w14:paraId="63B8496F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64983A94" w14:textId="77777777" w:rsidTr="0048672C">
        <w:tc>
          <w:tcPr>
            <w:tcW w:w="675" w:type="dxa"/>
          </w:tcPr>
          <w:p w14:paraId="27DB4202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5954" w:type="dxa"/>
          </w:tcPr>
          <w:p w14:paraId="217FFEA0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кв. дом, ул. Южная,10</w:t>
            </w:r>
          </w:p>
        </w:tc>
        <w:tc>
          <w:tcPr>
            <w:tcW w:w="1497" w:type="dxa"/>
            <w:vAlign w:val="center"/>
          </w:tcPr>
          <w:p w14:paraId="465806EF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0,010</w:t>
            </w:r>
          </w:p>
        </w:tc>
        <w:tc>
          <w:tcPr>
            <w:tcW w:w="1728" w:type="dxa"/>
            <w:vAlign w:val="center"/>
          </w:tcPr>
          <w:p w14:paraId="3A0ECB4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601FF533" w14:textId="77777777" w:rsidTr="0048672C">
        <w:tc>
          <w:tcPr>
            <w:tcW w:w="675" w:type="dxa"/>
          </w:tcPr>
          <w:p w14:paraId="3F0C21EC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5954" w:type="dxa"/>
          </w:tcPr>
          <w:p w14:paraId="4F7E32A0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кв. дом, ул. Южная,14</w:t>
            </w:r>
          </w:p>
        </w:tc>
        <w:tc>
          <w:tcPr>
            <w:tcW w:w="1497" w:type="dxa"/>
            <w:vAlign w:val="center"/>
          </w:tcPr>
          <w:p w14:paraId="37690070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0,007</w:t>
            </w:r>
          </w:p>
        </w:tc>
        <w:tc>
          <w:tcPr>
            <w:tcW w:w="1728" w:type="dxa"/>
            <w:vAlign w:val="center"/>
          </w:tcPr>
          <w:p w14:paraId="52429A2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F816D4" w:rsidRPr="00603998" w14:paraId="03718649" w14:textId="77777777" w:rsidTr="0048672C">
        <w:tc>
          <w:tcPr>
            <w:tcW w:w="675" w:type="dxa"/>
          </w:tcPr>
          <w:p w14:paraId="450E801E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5954" w:type="dxa"/>
          </w:tcPr>
          <w:p w14:paraId="5855C987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Профилакторий, ул. Больничная, 18</w:t>
            </w:r>
          </w:p>
        </w:tc>
        <w:tc>
          <w:tcPr>
            <w:tcW w:w="1497" w:type="dxa"/>
            <w:vAlign w:val="center"/>
          </w:tcPr>
          <w:p w14:paraId="6E211695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0,232</w:t>
            </w:r>
          </w:p>
        </w:tc>
        <w:tc>
          <w:tcPr>
            <w:tcW w:w="1728" w:type="dxa"/>
            <w:vAlign w:val="center"/>
          </w:tcPr>
          <w:p w14:paraId="066C4A78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66BED824" w14:textId="77777777" w:rsidTr="0048672C">
        <w:tc>
          <w:tcPr>
            <w:tcW w:w="675" w:type="dxa"/>
          </w:tcPr>
          <w:p w14:paraId="353943D6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5954" w:type="dxa"/>
          </w:tcPr>
          <w:p w14:paraId="70EC2DC0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МП МПО (пождепо)</w:t>
            </w:r>
          </w:p>
        </w:tc>
        <w:tc>
          <w:tcPr>
            <w:tcW w:w="1497" w:type="dxa"/>
            <w:vAlign w:val="center"/>
          </w:tcPr>
          <w:p w14:paraId="2FA403C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0,062</w:t>
            </w:r>
          </w:p>
        </w:tc>
        <w:tc>
          <w:tcPr>
            <w:tcW w:w="1728" w:type="dxa"/>
            <w:vAlign w:val="center"/>
          </w:tcPr>
          <w:p w14:paraId="4230D74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6B9D057" w14:textId="77777777" w:rsidTr="0048672C">
        <w:tc>
          <w:tcPr>
            <w:tcW w:w="675" w:type="dxa"/>
          </w:tcPr>
          <w:p w14:paraId="4276BCC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5954" w:type="dxa"/>
          </w:tcPr>
          <w:p w14:paraId="60345CF4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Гараж МУП «ЖКХ», ул. Зеленогорская, 5А</w:t>
            </w:r>
          </w:p>
        </w:tc>
        <w:tc>
          <w:tcPr>
            <w:tcW w:w="1497" w:type="dxa"/>
            <w:vAlign w:val="center"/>
          </w:tcPr>
          <w:p w14:paraId="53DEEDDB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0,191</w:t>
            </w:r>
          </w:p>
        </w:tc>
        <w:tc>
          <w:tcPr>
            <w:tcW w:w="1728" w:type="dxa"/>
            <w:vAlign w:val="center"/>
          </w:tcPr>
          <w:p w14:paraId="2A57D60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6B027A80" w14:textId="77777777" w:rsidTr="0048672C">
        <w:tc>
          <w:tcPr>
            <w:tcW w:w="675" w:type="dxa"/>
          </w:tcPr>
          <w:p w14:paraId="217A4345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5954" w:type="dxa"/>
          </w:tcPr>
          <w:p w14:paraId="6A73613D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№7, ул. Больничная</w:t>
            </w:r>
          </w:p>
        </w:tc>
        <w:tc>
          <w:tcPr>
            <w:tcW w:w="1497" w:type="dxa"/>
            <w:vAlign w:val="center"/>
          </w:tcPr>
          <w:p w14:paraId="676663AF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0,020</w:t>
            </w:r>
          </w:p>
        </w:tc>
        <w:tc>
          <w:tcPr>
            <w:tcW w:w="1728" w:type="dxa"/>
            <w:vAlign w:val="center"/>
          </w:tcPr>
          <w:p w14:paraId="5E0B1A7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1B141DDB" w14:textId="77777777" w:rsidTr="0048672C">
        <w:tc>
          <w:tcPr>
            <w:tcW w:w="675" w:type="dxa"/>
          </w:tcPr>
          <w:p w14:paraId="592280B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5954" w:type="dxa"/>
          </w:tcPr>
          <w:p w14:paraId="1BB04B24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Магазин ИП Воробьева рядом с магазином №7 ул. Больничная</w:t>
            </w:r>
          </w:p>
        </w:tc>
        <w:tc>
          <w:tcPr>
            <w:tcW w:w="1497" w:type="dxa"/>
            <w:vAlign w:val="center"/>
          </w:tcPr>
          <w:p w14:paraId="553F5E12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0,003</w:t>
            </w:r>
          </w:p>
        </w:tc>
        <w:tc>
          <w:tcPr>
            <w:tcW w:w="1728" w:type="dxa"/>
            <w:vAlign w:val="center"/>
          </w:tcPr>
          <w:p w14:paraId="7B08C90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480AA617" w14:textId="77777777" w:rsidTr="0048672C">
        <w:tc>
          <w:tcPr>
            <w:tcW w:w="675" w:type="dxa"/>
          </w:tcPr>
          <w:p w14:paraId="6DCA2303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49</w:t>
            </w:r>
          </w:p>
        </w:tc>
        <w:tc>
          <w:tcPr>
            <w:tcW w:w="5954" w:type="dxa"/>
          </w:tcPr>
          <w:p w14:paraId="7EAE1CBA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МБДОУ детсад «Рябинушка» ул. Полевая </w:t>
            </w:r>
          </w:p>
        </w:tc>
        <w:tc>
          <w:tcPr>
            <w:tcW w:w="1497" w:type="dxa"/>
            <w:vAlign w:val="center"/>
          </w:tcPr>
          <w:p w14:paraId="78910879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0,097</w:t>
            </w:r>
          </w:p>
        </w:tc>
        <w:tc>
          <w:tcPr>
            <w:tcW w:w="1728" w:type="dxa"/>
            <w:vAlign w:val="center"/>
          </w:tcPr>
          <w:p w14:paraId="6EFF025D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7CE26075" w14:textId="77777777" w:rsidTr="0048672C">
        <w:tc>
          <w:tcPr>
            <w:tcW w:w="675" w:type="dxa"/>
          </w:tcPr>
          <w:p w14:paraId="5B92A761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5954" w:type="dxa"/>
          </w:tcPr>
          <w:p w14:paraId="242C2B14" w14:textId="77777777" w:rsidR="00F816D4" w:rsidRPr="00603998" w:rsidRDefault="00411B23">
            <w:pPr>
              <w:keepNext/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390" w:lineRule="atLeast"/>
              <w:ind w:left="-15"/>
              <w:textAlignment w:val="baseline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sz w:val="27"/>
                <w:szCs w:val="27"/>
                <w:lang w:val="zh-CN" w:eastAsia="zh-CN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ГБУ "СРЦН Вачского муниципального округа", ул. Больничная,41А</w:t>
            </w:r>
          </w:p>
        </w:tc>
        <w:tc>
          <w:tcPr>
            <w:tcW w:w="1497" w:type="dxa"/>
            <w:vAlign w:val="center"/>
          </w:tcPr>
          <w:p w14:paraId="4D7D54E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0,097</w:t>
            </w:r>
          </w:p>
        </w:tc>
        <w:tc>
          <w:tcPr>
            <w:tcW w:w="1728" w:type="dxa"/>
            <w:vAlign w:val="center"/>
          </w:tcPr>
          <w:p w14:paraId="5C2E7243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:rsidRPr="00603998" w14:paraId="059C832C" w14:textId="77777777" w:rsidTr="0048672C">
        <w:tc>
          <w:tcPr>
            <w:tcW w:w="675" w:type="dxa"/>
          </w:tcPr>
          <w:p w14:paraId="139B6CD5" w14:textId="77777777" w:rsidR="00F816D4" w:rsidRPr="00603998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5954" w:type="dxa"/>
          </w:tcPr>
          <w:p w14:paraId="4CAAD276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Баня ул. Октябрьская 1Д (Слабченко Н.И.)</w:t>
            </w:r>
          </w:p>
        </w:tc>
        <w:tc>
          <w:tcPr>
            <w:tcW w:w="1497" w:type="dxa"/>
            <w:vAlign w:val="center"/>
          </w:tcPr>
          <w:p w14:paraId="5058E3B7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0,002</w:t>
            </w:r>
          </w:p>
        </w:tc>
        <w:tc>
          <w:tcPr>
            <w:tcW w:w="1728" w:type="dxa"/>
            <w:vAlign w:val="center"/>
          </w:tcPr>
          <w:p w14:paraId="7D24BE11" w14:textId="77777777" w:rsidR="00F816D4" w:rsidRPr="00603998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40A886AB" w14:textId="77777777" w:rsidTr="0048672C">
        <w:tc>
          <w:tcPr>
            <w:tcW w:w="675" w:type="dxa"/>
          </w:tcPr>
          <w:p w14:paraId="6060DF29" w14:textId="77777777" w:rsidR="00F816D4" w:rsidRPr="00603998" w:rsidRDefault="00F8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954" w:type="dxa"/>
          </w:tcPr>
          <w:p w14:paraId="7F5E203A" w14:textId="77777777" w:rsidR="00F816D4" w:rsidRPr="00603998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Итого:</w:t>
            </w:r>
          </w:p>
        </w:tc>
        <w:tc>
          <w:tcPr>
            <w:tcW w:w="1497" w:type="dxa"/>
            <w:vAlign w:val="center"/>
          </w:tcPr>
          <w:p w14:paraId="59074655" w14:textId="77777777" w:rsidR="00F816D4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399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2,807</w:t>
            </w:r>
          </w:p>
        </w:tc>
        <w:tc>
          <w:tcPr>
            <w:tcW w:w="1728" w:type="dxa"/>
            <w:vAlign w:val="center"/>
          </w:tcPr>
          <w:p w14:paraId="07220F10" w14:textId="77777777" w:rsidR="00F816D4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1C432E42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14:paraId="4D9819E8" w14:textId="77777777" w:rsidR="00DE4AA4" w:rsidRPr="00DE4AA4" w:rsidRDefault="00DE4AA4" w:rsidP="00DE4AA4">
      <w:pPr>
        <w:pStyle w:val="af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7"/>
          <w:szCs w:val="27"/>
        </w:rPr>
      </w:pPr>
    </w:p>
    <w:p w14:paraId="678CB0EF" w14:textId="77777777" w:rsidR="00F816D4" w:rsidRDefault="00F816D4">
      <w:pPr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21D0214E" w14:textId="0289827E" w:rsidR="00CF7D6C" w:rsidRPr="00CF7D6C" w:rsidRDefault="00CF7D6C" w:rsidP="00CF7D6C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F7D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Изменение схемы теплоснабжения на территории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р.п. Вача</w:t>
      </w:r>
      <w:r w:rsidRPr="00CF7D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Вачского муниципального округа Нижегородской области в период 2025 – 2035 годы будет осуществляться путём реализации мероприятий инвестиционной программы, которая предполагает реконструкцию (модернизацию) источников тепловой энергии и тепловых сетей в целях надлежащего теплоснабжения потребителей. Характеристика оборудования и материалов, применяемых в ходе реконструкции (модернизации) объектов не должны приводить к ухудшению работы системы теплоснабжения, соответствовать параметрам энерго-эффективности, установленным действующим законодательством.</w:t>
      </w:r>
    </w:p>
    <w:p w14:paraId="1B6CA023" w14:textId="77777777" w:rsidR="00F816D4" w:rsidRDefault="00F816D4">
      <w:pPr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14813FD" w14:textId="77777777" w:rsidR="00F816D4" w:rsidRDefault="00F816D4">
      <w:pPr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533B05F" w14:textId="77777777" w:rsidR="00F816D4" w:rsidRDefault="00F816D4">
      <w:pPr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1B01EFBA" w14:textId="77777777" w:rsidR="00F816D4" w:rsidRDefault="00F816D4">
      <w:pPr>
        <w:tabs>
          <w:tab w:val="left" w:pos="3168"/>
        </w:tabs>
        <w:jc w:val="both"/>
        <w:rPr>
          <w:rFonts w:cstheme="minorHAnsi"/>
          <w:b/>
          <w:color w:val="000000" w:themeColor="text1"/>
          <w:sz w:val="24"/>
          <w:szCs w:val="24"/>
        </w:rPr>
        <w:sectPr w:rsidR="00F816D4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tbl>
      <w:tblPr>
        <w:tblStyle w:val="11"/>
        <w:tblpPr w:leftFromText="180" w:rightFromText="180" w:horzAnchor="margin" w:tblpY="939"/>
        <w:tblW w:w="15481" w:type="dxa"/>
        <w:tblLayout w:type="fixed"/>
        <w:tblLook w:val="04A0" w:firstRow="1" w:lastRow="0" w:firstColumn="1" w:lastColumn="0" w:noHBand="0" w:noVBand="1"/>
      </w:tblPr>
      <w:tblGrid>
        <w:gridCol w:w="675"/>
        <w:gridCol w:w="2561"/>
        <w:gridCol w:w="856"/>
        <w:gridCol w:w="868"/>
        <w:gridCol w:w="705"/>
        <w:gridCol w:w="253"/>
        <w:gridCol w:w="739"/>
        <w:gridCol w:w="10"/>
        <w:gridCol w:w="858"/>
        <w:gridCol w:w="10"/>
        <w:gridCol w:w="739"/>
        <w:gridCol w:w="10"/>
        <w:gridCol w:w="739"/>
        <w:gridCol w:w="10"/>
        <w:gridCol w:w="609"/>
        <w:gridCol w:w="226"/>
        <w:gridCol w:w="645"/>
        <w:gridCol w:w="229"/>
        <w:gridCol w:w="502"/>
        <w:gridCol w:w="226"/>
        <w:gridCol w:w="660"/>
        <w:gridCol w:w="226"/>
        <w:gridCol w:w="656"/>
        <w:gridCol w:w="134"/>
        <w:gridCol w:w="1255"/>
        <w:gridCol w:w="10"/>
        <w:gridCol w:w="1060"/>
        <w:gridCol w:w="10"/>
      </w:tblGrid>
      <w:tr w:rsidR="00F816D4" w14:paraId="2CEDDA75" w14:textId="77777777" w:rsidTr="00EA1E56">
        <w:trPr>
          <w:gridAfter w:val="1"/>
          <w:wAfter w:w="10" w:type="dxa"/>
          <w:trHeight w:val="345"/>
        </w:trPr>
        <w:tc>
          <w:tcPr>
            <w:tcW w:w="3236" w:type="dxa"/>
            <w:gridSpan w:val="2"/>
            <w:noWrap/>
            <w:vAlign w:val="center"/>
          </w:tcPr>
          <w:p w14:paraId="3456636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Капитальные вложения</w:t>
            </w:r>
          </w:p>
        </w:tc>
        <w:tc>
          <w:tcPr>
            <w:tcW w:w="856" w:type="dxa"/>
            <w:noWrap/>
          </w:tcPr>
          <w:p w14:paraId="7131108E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noWrap/>
          </w:tcPr>
          <w:p w14:paraId="02550E20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noWrap/>
          </w:tcPr>
          <w:p w14:paraId="140BA2E4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noWrap/>
          </w:tcPr>
          <w:p w14:paraId="1D74C053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gridSpan w:val="2"/>
            <w:noWrap/>
          </w:tcPr>
          <w:p w14:paraId="2303032D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gridSpan w:val="2"/>
            <w:noWrap/>
          </w:tcPr>
          <w:p w14:paraId="459D92B7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gridSpan w:val="2"/>
            <w:noWrap/>
          </w:tcPr>
          <w:p w14:paraId="49124741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  <w:gridSpan w:val="2"/>
            <w:noWrap/>
          </w:tcPr>
          <w:p w14:paraId="5D445B1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noWrap/>
          </w:tcPr>
          <w:p w14:paraId="22681A7D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gridSpan w:val="2"/>
            <w:noWrap/>
          </w:tcPr>
          <w:p w14:paraId="0ECCF4A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2"/>
            <w:noWrap/>
          </w:tcPr>
          <w:p w14:paraId="67D313FE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gridSpan w:val="2"/>
            <w:noWrap/>
          </w:tcPr>
          <w:p w14:paraId="27B2E93E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gridSpan w:val="2"/>
            <w:noWrap/>
          </w:tcPr>
          <w:p w14:paraId="15AAAD91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  <w:noWrap/>
          </w:tcPr>
          <w:p w14:paraId="4FD15670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6D4" w14:paraId="373F7F18" w14:textId="77777777" w:rsidTr="00EA1E56">
        <w:trPr>
          <w:gridAfter w:val="1"/>
          <w:wAfter w:w="10" w:type="dxa"/>
          <w:trHeight w:val="300"/>
        </w:trPr>
        <w:tc>
          <w:tcPr>
            <w:tcW w:w="675" w:type="dxa"/>
            <w:noWrap/>
          </w:tcPr>
          <w:p w14:paraId="3BE2973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61" w:type="dxa"/>
            <w:noWrap/>
          </w:tcPr>
          <w:p w14:paraId="7ECF00B9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6" w:type="dxa"/>
            <w:noWrap/>
          </w:tcPr>
          <w:p w14:paraId="665BB5D0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noWrap/>
          </w:tcPr>
          <w:p w14:paraId="675AC919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5" w:type="dxa"/>
            <w:noWrap/>
          </w:tcPr>
          <w:p w14:paraId="20E1AA70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noWrap/>
          </w:tcPr>
          <w:p w14:paraId="0C5442D0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gridSpan w:val="2"/>
            <w:noWrap/>
          </w:tcPr>
          <w:p w14:paraId="1793DAEA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noWrap/>
          </w:tcPr>
          <w:p w14:paraId="1E420313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noWrap/>
          </w:tcPr>
          <w:p w14:paraId="657CAEF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" w:type="dxa"/>
            <w:gridSpan w:val="2"/>
            <w:noWrap/>
          </w:tcPr>
          <w:p w14:paraId="7B521DD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gridSpan w:val="2"/>
            <w:noWrap/>
          </w:tcPr>
          <w:p w14:paraId="18508E17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1" w:type="dxa"/>
            <w:gridSpan w:val="2"/>
            <w:noWrap/>
          </w:tcPr>
          <w:p w14:paraId="6567C3E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6" w:type="dxa"/>
            <w:gridSpan w:val="2"/>
            <w:noWrap/>
          </w:tcPr>
          <w:p w14:paraId="58D41E15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2" w:type="dxa"/>
            <w:gridSpan w:val="2"/>
            <w:noWrap/>
          </w:tcPr>
          <w:p w14:paraId="5C92F44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noWrap/>
          </w:tcPr>
          <w:p w14:paraId="0CB324AA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gridSpan w:val="2"/>
            <w:noWrap/>
          </w:tcPr>
          <w:p w14:paraId="4F92367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млн. руб.</w:t>
            </w:r>
          </w:p>
        </w:tc>
      </w:tr>
      <w:tr w:rsidR="00F816D4" w14:paraId="1DAB2846" w14:textId="77777777" w:rsidTr="00EA1E56">
        <w:trPr>
          <w:trHeight w:val="300"/>
        </w:trPr>
        <w:tc>
          <w:tcPr>
            <w:tcW w:w="675" w:type="dxa"/>
            <w:vMerge w:val="restart"/>
            <w:noWrap/>
            <w:vAlign w:val="center"/>
          </w:tcPr>
          <w:p w14:paraId="19FB80BB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61" w:type="dxa"/>
            <w:vMerge w:val="restart"/>
            <w:noWrap/>
            <w:vAlign w:val="center"/>
          </w:tcPr>
          <w:p w14:paraId="60864492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856" w:type="dxa"/>
            <w:vMerge w:val="restart"/>
            <w:noWrap/>
            <w:vAlign w:val="center"/>
          </w:tcPr>
          <w:p w14:paraId="1A018F8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868" w:type="dxa"/>
            <w:vMerge w:val="restart"/>
            <w:vAlign w:val="center"/>
          </w:tcPr>
          <w:p w14:paraId="48ECC706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Всего, тыс. руб. с НДС</w:t>
            </w:r>
          </w:p>
        </w:tc>
        <w:tc>
          <w:tcPr>
            <w:tcW w:w="9451" w:type="dxa"/>
            <w:gridSpan w:val="22"/>
            <w:noWrap/>
            <w:vAlign w:val="center"/>
          </w:tcPr>
          <w:p w14:paraId="3E9C10D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Шаг прогноза</w:t>
            </w:r>
          </w:p>
        </w:tc>
        <w:tc>
          <w:tcPr>
            <w:tcW w:w="1070" w:type="dxa"/>
            <w:gridSpan w:val="2"/>
            <w:vAlign w:val="center"/>
          </w:tcPr>
          <w:p w14:paraId="043FC668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Год ввода в эксплуатацию</w:t>
            </w:r>
          </w:p>
        </w:tc>
      </w:tr>
      <w:tr w:rsidR="00F816D4" w14:paraId="446BA2F1" w14:textId="77777777" w:rsidTr="00EA1E56">
        <w:trPr>
          <w:gridAfter w:val="1"/>
          <w:wAfter w:w="10" w:type="dxa"/>
          <w:trHeight w:val="300"/>
        </w:trPr>
        <w:tc>
          <w:tcPr>
            <w:tcW w:w="675" w:type="dxa"/>
            <w:vMerge/>
          </w:tcPr>
          <w:p w14:paraId="4A34CA83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61" w:type="dxa"/>
            <w:vMerge/>
          </w:tcPr>
          <w:p w14:paraId="6649EF8F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vMerge/>
          </w:tcPr>
          <w:p w14:paraId="3D783756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</w:tcPr>
          <w:p w14:paraId="47EFB7C8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noWrap/>
          </w:tcPr>
          <w:p w14:paraId="526A4FD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noWrap/>
          </w:tcPr>
          <w:p w14:paraId="5384EEC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8" w:type="dxa"/>
            <w:gridSpan w:val="2"/>
            <w:noWrap/>
          </w:tcPr>
          <w:p w14:paraId="2DC9FB33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9" w:type="dxa"/>
            <w:gridSpan w:val="2"/>
            <w:noWrap/>
          </w:tcPr>
          <w:p w14:paraId="38B6AD5E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dxa"/>
            <w:gridSpan w:val="2"/>
            <w:noWrap/>
          </w:tcPr>
          <w:p w14:paraId="5325C0D2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9" w:type="dxa"/>
            <w:gridSpan w:val="2"/>
            <w:noWrap/>
          </w:tcPr>
          <w:p w14:paraId="6A6311AD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dxa"/>
            <w:gridSpan w:val="2"/>
            <w:noWrap/>
          </w:tcPr>
          <w:p w14:paraId="75AA0E6F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1" w:type="dxa"/>
            <w:gridSpan w:val="2"/>
            <w:noWrap/>
          </w:tcPr>
          <w:p w14:paraId="17F8AA7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6" w:type="dxa"/>
            <w:gridSpan w:val="2"/>
            <w:noWrap/>
          </w:tcPr>
          <w:p w14:paraId="39AF7D1B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2" w:type="dxa"/>
            <w:gridSpan w:val="2"/>
            <w:noWrap/>
          </w:tcPr>
          <w:p w14:paraId="1C5F364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noWrap/>
          </w:tcPr>
          <w:p w14:paraId="0BB2D203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0" w:type="dxa"/>
            <w:gridSpan w:val="2"/>
          </w:tcPr>
          <w:p w14:paraId="662F6CBE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6D4" w14:paraId="1662F74C" w14:textId="77777777" w:rsidTr="00EA1E56">
        <w:trPr>
          <w:trHeight w:val="300"/>
        </w:trPr>
        <w:tc>
          <w:tcPr>
            <w:tcW w:w="675" w:type="dxa"/>
            <w:vMerge/>
          </w:tcPr>
          <w:p w14:paraId="7056E34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61" w:type="dxa"/>
            <w:vMerge/>
          </w:tcPr>
          <w:p w14:paraId="505ABC17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vMerge/>
          </w:tcPr>
          <w:p w14:paraId="43EEA455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</w:tcPr>
          <w:p w14:paraId="352332E3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451" w:type="dxa"/>
            <w:gridSpan w:val="22"/>
            <w:noWrap/>
            <w:vAlign w:val="center"/>
          </w:tcPr>
          <w:p w14:paraId="2263F86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Период прогноза</w:t>
            </w:r>
          </w:p>
        </w:tc>
        <w:tc>
          <w:tcPr>
            <w:tcW w:w="1070" w:type="dxa"/>
            <w:gridSpan w:val="2"/>
            <w:vMerge w:val="restart"/>
          </w:tcPr>
          <w:p w14:paraId="703E056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6D4" w14:paraId="392CAEB0" w14:textId="77777777" w:rsidTr="00EA1E56">
        <w:trPr>
          <w:trHeight w:val="798"/>
        </w:trPr>
        <w:tc>
          <w:tcPr>
            <w:tcW w:w="675" w:type="dxa"/>
            <w:vMerge/>
          </w:tcPr>
          <w:p w14:paraId="6DB5EA36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61" w:type="dxa"/>
            <w:vMerge/>
          </w:tcPr>
          <w:p w14:paraId="76E6FE05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vMerge/>
          </w:tcPr>
          <w:p w14:paraId="16ABEEF2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</w:tcPr>
          <w:p w14:paraId="5CFA6765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gridSpan w:val="2"/>
            <w:noWrap/>
            <w:vAlign w:val="center"/>
          </w:tcPr>
          <w:p w14:paraId="0D5D7159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54D22D23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68" w:type="dxa"/>
            <w:gridSpan w:val="2"/>
            <w:noWrap/>
            <w:vAlign w:val="center"/>
          </w:tcPr>
          <w:p w14:paraId="1E1A6E56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77078BD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778BC210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835" w:type="dxa"/>
            <w:gridSpan w:val="2"/>
            <w:noWrap/>
            <w:vAlign w:val="center"/>
          </w:tcPr>
          <w:p w14:paraId="47A0EACE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74" w:type="dxa"/>
            <w:gridSpan w:val="2"/>
            <w:noWrap/>
            <w:vAlign w:val="center"/>
          </w:tcPr>
          <w:p w14:paraId="035CB895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728" w:type="dxa"/>
            <w:gridSpan w:val="2"/>
            <w:noWrap/>
            <w:vAlign w:val="center"/>
          </w:tcPr>
          <w:p w14:paraId="1721D425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86" w:type="dxa"/>
            <w:gridSpan w:val="2"/>
            <w:noWrap/>
            <w:vAlign w:val="center"/>
          </w:tcPr>
          <w:p w14:paraId="07D442C5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790" w:type="dxa"/>
            <w:gridSpan w:val="2"/>
            <w:noWrap/>
            <w:vAlign w:val="center"/>
          </w:tcPr>
          <w:p w14:paraId="7512434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1265" w:type="dxa"/>
            <w:gridSpan w:val="2"/>
            <w:noWrap/>
            <w:vAlign w:val="center"/>
          </w:tcPr>
          <w:p w14:paraId="58ACC29A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1070" w:type="dxa"/>
            <w:gridSpan w:val="2"/>
            <w:vMerge/>
          </w:tcPr>
          <w:p w14:paraId="76B281DB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6D4" w14:paraId="7D828F80" w14:textId="77777777" w:rsidTr="00EA1E56">
        <w:trPr>
          <w:trHeight w:val="706"/>
        </w:trPr>
        <w:tc>
          <w:tcPr>
            <w:tcW w:w="675" w:type="dxa"/>
            <w:noWrap/>
          </w:tcPr>
          <w:p w14:paraId="023660CC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1" w:type="dxa"/>
            <w:noWrap/>
            <w:vAlign w:val="center"/>
          </w:tcPr>
          <w:p w14:paraId="7B2C10D4" w14:textId="77777777" w:rsidR="00F816D4" w:rsidRDefault="00411B23">
            <w:pPr>
              <w:tabs>
                <w:tab w:val="left" w:pos="3168"/>
              </w:tabs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Мероприятия по котельной Вача, в том числе:</w:t>
            </w:r>
          </w:p>
        </w:tc>
        <w:tc>
          <w:tcPr>
            <w:tcW w:w="856" w:type="dxa"/>
            <w:noWrap/>
            <w:vAlign w:val="center"/>
          </w:tcPr>
          <w:p w14:paraId="648E80FD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noWrap/>
            <w:vAlign w:val="center"/>
          </w:tcPr>
          <w:p w14:paraId="49F750F0" w14:textId="1D939519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54,38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58" w:type="dxa"/>
            <w:gridSpan w:val="2"/>
            <w:noWrap/>
            <w:vAlign w:val="center"/>
          </w:tcPr>
          <w:p w14:paraId="2FE8D7A9" w14:textId="1C303FFC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10,0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12A64B62" w14:textId="1910C52A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28,43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68" w:type="dxa"/>
            <w:gridSpan w:val="2"/>
            <w:noWrap/>
            <w:vAlign w:val="center"/>
          </w:tcPr>
          <w:p w14:paraId="10A6B20A" w14:textId="35934115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15,95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6608EF64" w14:textId="31439BA2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7FD4AD49" w14:textId="038BAE6B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35" w:type="dxa"/>
            <w:gridSpan w:val="2"/>
            <w:noWrap/>
            <w:vAlign w:val="center"/>
          </w:tcPr>
          <w:p w14:paraId="1D08C12F" w14:textId="5E23B400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74" w:type="dxa"/>
            <w:gridSpan w:val="2"/>
            <w:noWrap/>
            <w:vAlign w:val="center"/>
          </w:tcPr>
          <w:p w14:paraId="73E7DEB2" w14:textId="30FC0EF0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8" w:type="dxa"/>
            <w:gridSpan w:val="2"/>
            <w:noWrap/>
            <w:vAlign w:val="center"/>
          </w:tcPr>
          <w:p w14:paraId="21573C77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0,00 </w:t>
            </w:r>
          </w:p>
        </w:tc>
        <w:tc>
          <w:tcPr>
            <w:tcW w:w="886" w:type="dxa"/>
            <w:gridSpan w:val="2"/>
            <w:noWrap/>
            <w:vAlign w:val="center"/>
          </w:tcPr>
          <w:p w14:paraId="2AB766FE" w14:textId="1564F384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0" w:type="dxa"/>
            <w:gridSpan w:val="2"/>
            <w:noWrap/>
            <w:vAlign w:val="center"/>
          </w:tcPr>
          <w:p w14:paraId="58F6D5DE" w14:textId="1922D823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>0,0</w:t>
            </w:r>
            <w:r w:rsidR="00411B23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65" w:type="dxa"/>
            <w:gridSpan w:val="2"/>
            <w:noWrap/>
            <w:vAlign w:val="center"/>
          </w:tcPr>
          <w:p w14:paraId="10779D50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0,00 </w:t>
            </w:r>
          </w:p>
        </w:tc>
        <w:tc>
          <w:tcPr>
            <w:tcW w:w="1070" w:type="dxa"/>
            <w:gridSpan w:val="2"/>
            <w:noWrap/>
            <w:vAlign w:val="center"/>
          </w:tcPr>
          <w:p w14:paraId="57DABC9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6D4" w14:paraId="39936F16" w14:textId="77777777" w:rsidTr="00EA1E56">
        <w:trPr>
          <w:trHeight w:val="555"/>
        </w:trPr>
        <w:tc>
          <w:tcPr>
            <w:tcW w:w="675" w:type="dxa"/>
            <w:noWrap/>
          </w:tcPr>
          <w:p w14:paraId="14C811BF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61" w:type="dxa"/>
            <w:noWrap/>
            <w:vAlign w:val="center"/>
          </w:tcPr>
          <w:p w14:paraId="5A5D83C2" w14:textId="77777777" w:rsidR="00F816D4" w:rsidRDefault="00411B23">
            <w:pPr>
              <w:tabs>
                <w:tab w:val="left" w:pos="3168"/>
              </w:tabs>
              <w:spacing w:after="0" w:line="240" w:lineRule="auto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Новое строительство БМК ПАО "ТРУД" ул. Больничная, д. 18</w:t>
            </w:r>
          </w:p>
        </w:tc>
        <w:tc>
          <w:tcPr>
            <w:tcW w:w="856" w:type="dxa"/>
            <w:noWrap/>
            <w:vAlign w:val="center"/>
          </w:tcPr>
          <w:p w14:paraId="50948C3B" w14:textId="2A4A256B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4,5</w:t>
            </w:r>
            <w:r w:rsidR="00411B23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МВт</w:t>
            </w:r>
          </w:p>
        </w:tc>
        <w:tc>
          <w:tcPr>
            <w:tcW w:w="868" w:type="dxa"/>
            <w:noWrap/>
            <w:vAlign w:val="center"/>
          </w:tcPr>
          <w:p w14:paraId="6DD49CB5" w14:textId="45722662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20,86</w:t>
            </w:r>
            <w:r w:rsidR="00411B23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58" w:type="dxa"/>
            <w:gridSpan w:val="2"/>
            <w:noWrap/>
            <w:vAlign w:val="center"/>
          </w:tcPr>
          <w:p w14:paraId="108CAD77" w14:textId="460F2E6D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7FE75C4F" w14:textId="4F74EF54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10,43</w:t>
            </w:r>
          </w:p>
        </w:tc>
        <w:tc>
          <w:tcPr>
            <w:tcW w:w="868" w:type="dxa"/>
            <w:gridSpan w:val="2"/>
            <w:noWrap/>
            <w:vAlign w:val="center"/>
          </w:tcPr>
          <w:p w14:paraId="69CD37BC" w14:textId="2DD8B502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10,43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00E01D03" w14:textId="540E3A4A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30C5BD47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35" w:type="dxa"/>
            <w:gridSpan w:val="2"/>
            <w:noWrap/>
            <w:vAlign w:val="center"/>
          </w:tcPr>
          <w:p w14:paraId="2CFB27AF" w14:textId="40DEFB61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74" w:type="dxa"/>
            <w:gridSpan w:val="2"/>
            <w:noWrap/>
            <w:vAlign w:val="center"/>
          </w:tcPr>
          <w:p w14:paraId="3A2E3037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28" w:type="dxa"/>
            <w:gridSpan w:val="2"/>
            <w:noWrap/>
            <w:vAlign w:val="center"/>
          </w:tcPr>
          <w:p w14:paraId="18FC82B1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gridSpan w:val="2"/>
            <w:noWrap/>
            <w:vAlign w:val="center"/>
          </w:tcPr>
          <w:p w14:paraId="2A2E6DDC" w14:textId="455E918E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90" w:type="dxa"/>
            <w:gridSpan w:val="2"/>
            <w:noWrap/>
            <w:vAlign w:val="center"/>
          </w:tcPr>
          <w:p w14:paraId="5239552E" w14:textId="5802BBD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gridSpan w:val="2"/>
            <w:noWrap/>
            <w:vAlign w:val="center"/>
          </w:tcPr>
          <w:p w14:paraId="7C85B1C1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gridSpan w:val="2"/>
            <w:vAlign w:val="center"/>
          </w:tcPr>
          <w:p w14:paraId="30013678" w14:textId="451A9D44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2026,2027</w:t>
            </w:r>
          </w:p>
        </w:tc>
      </w:tr>
      <w:tr w:rsidR="00F816D4" w14:paraId="34DB240C" w14:textId="77777777" w:rsidTr="00EA1E56">
        <w:trPr>
          <w:trHeight w:val="600"/>
        </w:trPr>
        <w:tc>
          <w:tcPr>
            <w:tcW w:w="675" w:type="dxa"/>
            <w:noWrap/>
          </w:tcPr>
          <w:p w14:paraId="6819827F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561" w:type="dxa"/>
            <w:noWrap/>
            <w:vAlign w:val="center"/>
          </w:tcPr>
          <w:p w14:paraId="35B0245E" w14:textId="603B2615" w:rsidR="00F816D4" w:rsidRDefault="00411B23">
            <w:pPr>
              <w:tabs>
                <w:tab w:val="left" w:pos="3168"/>
              </w:tabs>
              <w:spacing w:after="0" w:line="240" w:lineRule="auto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Реконструкция </w:t>
            </w:r>
            <w:r w:rsidR="007176AE">
              <w:rPr>
                <w:b/>
                <w:color w:val="000000" w:themeColor="text1"/>
                <w:sz w:val="20"/>
                <w:szCs w:val="20"/>
                <w:lang w:eastAsia="ru-RU"/>
              </w:rPr>
              <w:t>сети теплоснабжения  с устройством модульной газовой котельной по</w:t>
            </w:r>
            <w:r w:rsidR="006B07E9"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 ул.</w:t>
            </w: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 1 Мая</w:t>
            </w:r>
            <w:r w:rsidR="007176AE"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, р.п. Вача </w:t>
            </w:r>
          </w:p>
        </w:tc>
        <w:tc>
          <w:tcPr>
            <w:tcW w:w="856" w:type="dxa"/>
            <w:noWrap/>
            <w:vAlign w:val="center"/>
          </w:tcPr>
          <w:p w14:paraId="41700902" w14:textId="0255E2B8" w:rsidR="00F816D4" w:rsidRPr="007176AE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2,0 </w:t>
            </w:r>
            <w:r w:rsidRPr="007176AE">
              <w:rPr>
                <w:rFonts w:asciiTheme="minorHAnsi" w:eastAsiaTheme="minorHAnsi" w:hAnsiTheme="minorHAnsi"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Pr="007176AE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МВт</w:t>
            </w:r>
          </w:p>
        </w:tc>
        <w:tc>
          <w:tcPr>
            <w:tcW w:w="868" w:type="dxa"/>
            <w:noWrap/>
            <w:vAlign w:val="center"/>
          </w:tcPr>
          <w:p w14:paraId="021669EC" w14:textId="1C612E46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8,00 </w:t>
            </w:r>
          </w:p>
        </w:tc>
        <w:tc>
          <w:tcPr>
            <w:tcW w:w="958" w:type="dxa"/>
            <w:gridSpan w:val="2"/>
            <w:noWrap/>
            <w:vAlign w:val="center"/>
          </w:tcPr>
          <w:p w14:paraId="30EA2E32" w14:textId="67F02735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22FAF522" w14:textId="3BC1FF05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8,0</w:t>
            </w:r>
            <w:r w:rsidR="00411B23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68" w:type="dxa"/>
            <w:gridSpan w:val="2"/>
            <w:noWrap/>
            <w:vAlign w:val="center"/>
          </w:tcPr>
          <w:p w14:paraId="109ACFFA" w14:textId="031D0648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1E296D42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365142BC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35" w:type="dxa"/>
            <w:gridSpan w:val="2"/>
            <w:noWrap/>
            <w:vAlign w:val="center"/>
          </w:tcPr>
          <w:p w14:paraId="667A0441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74" w:type="dxa"/>
            <w:gridSpan w:val="2"/>
            <w:noWrap/>
            <w:vAlign w:val="center"/>
          </w:tcPr>
          <w:p w14:paraId="72022945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28" w:type="dxa"/>
            <w:gridSpan w:val="2"/>
            <w:noWrap/>
            <w:vAlign w:val="center"/>
          </w:tcPr>
          <w:p w14:paraId="57F63F57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gridSpan w:val="2"/>
            <w:noWrap/>
            <w:vAlign w:val="center"/>
          </w:tcPr>
          <w:p w14:paraId="1CE8CF70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90" w:type="dxa"/>
            <w:gridSpan w:val="2"/>
            <w:noWrap/>
            <w:vAlign w:val="center"/>
          </w:tcPr>
          <w:p w14:paraId="2A6AC592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gridSpan w:val="2"/>
            <w:noWrap/>
            <w:vAlign w:val="center"/>
          </w:tcPr>
          <w:p w14:paraId="5D2A2942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gridSpan w:val="2"/>
            <w:vAlign w:val="center"/>
          </w:tcPr>
          <w:p w14:paraId="357DC429" w14:textId="7C24B44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2026</w:t>
            </w:r>
          </w:p>
        </w:tc>
      </w:tr>
      <w:tr w:rsidR="00F816D4" w14:paraId="0ACEF6C0" w14:textId="77777777" w:rsidTr="00EA1E56">
        <w:trPr>
          <w:trHeight w:val="405"/>
        </w:trPr>
        <w:tc>
          <w:tcPr>
            <w:tcW w:w="675" w:type="dxa"/>
            <w:noWrap/>
          </w:tcPr>
          <w:p w14:paraId="5602C151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561" w:type="dxa"/>
            <w:noWrap/>
            <w:vAlign w:val="center"/>
          </w:tcPr>
          <w:p w14:paraId="42BF1BEA" w14:textId="103ED3A8" w:rsidR="00F816D4" w:rsidRDefault="007176AE">
            <w:pPr>
              <w:tabs>
                <w:tab w:val="left" w:pos="3168"/>
              </w:tabs>
              <w:spacing w:after="0" w:line="240" w:lineRule="auto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Модернизация с техническим перевооружением здания газовой котельной </w:t>
            </w:r>
            <w:r w:rsidR="00411B23"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 и строительство трубопровода сети теплоснабжения </w:t>
            </w:r>
            <w:r w:rsidR="00411B23"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 Вача Центральная ул. Больничная, у д.5</w:t>
            </w:r>
          </w:p>
        </w:tc>
        <w:tc>
          <w:tcPr>
            <w:tcW w:w="856" w:type="dxa"/>
            <w:noWrap/>
            <w:vAlign w:val="center"/>
          </w:tcPr>
          <w:p w14:paraId="389EB188" w14:textId="77777777" w:rsidR="00F816D4" w:rsidRDefault="00411B23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1</w:t>
            </w:r>
            <w:r>
              <w:rPr>
                <w:rFonts w:cstheme="minorHAnsi"/>
                <w:b/>
                <w:color w:val="000000" w:themeColor="text1"/>
                <w:sz w:val="16"/>
                <w:szCs w:val="16"/>
                <w:lang w:val="en-US" w:eastAsia="ru-RU"/>
              </w:rPr>
              <w:t>1,4</w:t>
            </w: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МВт</w:t>
            </w:r>
          </w:p>
        </w:tc>
        <w:tc>
          <w:tcPr>
            <w:tcW w:w="868" w:type="dxa"/>
            <w:noWrap/>
            <w:vAlign w:val="center"/>
          </w:tcPr>
          <w:p w14:paraId="3B0D79DC" w14:textId="2B338C12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25,52</w:t>
            </w:r>
            <w:r w:rsidR="00411B23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58" w:type="dxa"/>
            <w:gridSpan w:val="2"/>
            <w:noWrap/>
            <w:vAlign w:val="center"/>
          </w:tcPr>
          <w:p w14:paraId="0F08C364" w14:textId="250C3BA6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5E3C9E54" w14:textId="5760CF38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68" w:type="dxa"/>
            <w:gridSpan w:val="2"/>
            <w:noWrap/>
            <w:vAlign w:val="center"/>
          </w:tcPr>
          <w:p w14:paraId="5692F5E6" w14:textId="24653A9B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>5,52</w:t>
            </w:r>
            <w:r w:rsidR="00411B23"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5EF05C48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49" w:type="dxa"/>
            <w:gridSpan w:val="2"/>
            <w:noWrap/>
            <w:vAlign w:val="center"/>
          </w:tcPr>
          <w:p w14:paraId="46112D4B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35" w:type="dxa"/>
            <w:gridSpan w:val="2"/>
            <w:noWrap/>
            <w:vAlign w:val="center"/>
          </w:tcPr>
          <w:p w14:paraId="1C0368BF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74" w:type="dxa"/>
            <w:gridSpan w:val="2"/>
            <w:noWrap/>
            <w:vAlign w:val="center"/>
          </w:tcPr>
          <w:p w14:paraId="49D61A56" w14:textId="5A8600C2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28" w:type="dxa"/>
            <w:gridSpan w:val="2"/>
            <w:noWrap/>
            <w:vAlign w:val="center"/>
          </w:tcPr>
          <w:p w14:paraId="35BD42DD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gridSpan w:val="2"/>
            <w:noWrap/>
            <w:vAlign w:val="center"/>
          </w:tcPr>
          <w:p w14:paraId="38BAE829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90" w:type="dxa"/>
            <w:gridSpan w:val="2"/>
            <w:noWrap/>
            <w:vAlign w:val="center"/>
          </w:tcPr>
          <w:p w14:paraId="7569387F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gridSpan w:val="2"/>
            <w:noWrap/>
            <w:vAlign w:val="center"/>
          </w:tcPr>
          <w:p w14:paraId="60A9448A" w14:textId="77777777" w:rsidR="00F816D4" w:rsidRDefault="00F816D4">
            <w:pPr>
              <w:tabs>
                <w:tab w:val="left" w:pos="3168"/>
              </w:tabs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gridSpan w:val="2"/>
            <w:noWrap/>
            <w:vAlign w:val="center"/>
          </w:tcPr>
          <w:p w14:paraId="58B74B42" w14:textId="2870E263" w:rsidR="00F816D4" w:rsidRDefault="007176AE">
            <w:pPr>
              <w:tabs>
                <w:tab w:val="left" w:pos="3168"/>
              </w:tabs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ru-RU"/>
              </w:rPr>
              <w:t>2025,2026,2027</w:t>
            </w:r>
          </w:p>
        </w:tc>
      </w:tr>
    </w:tbl>
    <w:p w14:paraId="1A9DC450" w14:textId="03A587FD" w:rsidR="00F816D4" w:rsidRDefault="00411B23">
      <w:pPr>
        <w:tabs>
          <w:tab w:val="left" w:pos="316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F816D4">
          <w:pgSz w:w="16838" w:h="11906" w:orient="landscape"/>
          <w:pgMar w:top="851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1.1.</w:t>
      </w:r>
      <w:r w:rsidR="00CA086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Капитальные вложения</w:t>
      </w:r>
    </w:p>
    <w:p w14:paraId="3180F88C" w14:textId="77777777" w:rsidR="00F816D4" w:rsidRDefault="00411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СХЕМА ТЕПЛОСНАБЖЕНИЯ НА ТЕРРИТОРИИ с. АРЕФИНО ВАЧСКОГО МУНИЦИПАЛЬНОГО ОКРУГА НИЖЕГОРОДСКОЙ ОБЛАСТИ</w:t>
      </w:r>
    </w:p>
    <w:p w14:paraId="3BCBD146" w14:textId="77777777" w:rsidR="00F816D4" w:rsidRDefault="00411B23">
      <w:pPr>
        <w:tabs>
          <w:tab w:val="left" w:pos="3168"/>
        </w:tabs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69F72E8" wp14:editId="4E07E341">
            <wp:extent cx="6297295" cy="3585845"/>
            <wp:effectExtent l="0" t="0" r="8255" b="0"/>
            <wp:docPr id="23" name="Рисунок 23" descr="Ареф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Арефи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5009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 Схема теплоснабжения с. Арефино</w:t>
      </w:r>
    </w:p>
    <w:p w14:paraId="4693286F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308E3" w14:textId="1D553F8D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 схеме теплоснабжения на территории с. Арефино Вачского муниципального округа Нижегородской области на период 2025-20</w:t>
      </w:r>
      <w:r w:rsidR="001E10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15D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</w:t>
      </w:r>
    </w:p>
    <w:p w14:paraId="3BF8A8C8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6FE2F6" w14:textId="77777777" w:rsidR="00744CAC" w:rsidRDefault="00411B23">
      <w:pPr>
        <w:pStyle w:val="23"/>
        <w:numPr>
          <w:ilvl w:val="0"/>
          <w:numId w:val="2"/>
        </w:numPr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Источником теплоснабжения потребителей центрального микрорайона с. Арефино является газовая котельная. В котельной установлено два автоматических водогрейных котла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Buderus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Logano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SK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745 1200 мощностью по 1,2 МВт каждый. </w:t>
      </w:r>
    </w:p>
    <w:p w14:paraId="5862DD32" w14:textId="77777777" w:rsidR="00F816D4" w:rsidRDefault="00411B23" w:rsidP="00744CAC">
      <w:pPr>
        <w:pStyle w:val="23"/>
        <w:ind w:left="600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Общая теплопроизводительность 2,4 МВт.</w:t>
      </w:r>
    </w:p>
    <w:p w14:paraId="63CC9B3B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Нагрузки на котельной представлены в таблице 2</w:t>
      </w:r>
    </w:p>
    <w:p w14:paraId="3B6C1EFE" w14:textId="77777777" w:rsidR="00F816D4" w:rsidRDefault="00411B2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</w:t>
      </w:r>
      <w:r w:rsidR="00936693">
        <w:rPr>
          <w:rFonts w:ascii="Times New Roman" w:hAnsi="Times New Roman" w:cs="Times New Roman"/>
          <w:sz w:val="28"/>
          <w:szCs w:val="28"/>
          <w:lang w:eastAsia="ru-RU"/>
        </w:rPr>
        <w:t>блица 2 – Нагрузки на котельной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252"/>
      </w:tblGrid>
      <w:tr w:rsidR="00F816D4" w14:paraId="296A601A" w14:textId="77777777">
        <w:tc>
          <w:tcPr>
            <w:tcW w:w="5637" w:type="dxa"/>
          </w:tcPr>
          <w:p w14:paraId="3DEDDA1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4252" w:type="dxa"/>
          </w:tcPr>
          <w:p w14:paraId="68D4090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4531AE69" w14:textId="77777777">
        <w:tc>
          <w:tcPr>
            <w:tcW w:w="5637" w:type="dxa"/>
          </w:tcPr>
          <w:p w14:paraId="70F59F2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4252" w:type="dxa"/>
          </w:tcPr>
          <w:p w14:paraId="19E6C57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1,456</w:t>
            </w:r>
          </w:p>
        </w:tc>
      </w:tr>
      <w:tr w:rsidR="00F816D4" w14:paraId="0D8B81C7" w14:textId="77777777">
        <w:tc>
          <w:tcPr>
            <w:tcW w:w="5637" w:type="dxa"/>
          </w:tcPr>
          <w:p w14:paraId="1DFCBF9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Переходный (при t 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4252" w:type="dxa"/>
          </w:tcPr>
          <w:p w14:paraId="0450099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FE6611" w14:textId="77777777" w:rsidR="00F816D4" w:rsidRDefault="00F816D4">
      <w:pPr>
        <w:widowControl w:val="0"/>
        <w:spacing w:after="0" w:line="240" w:lineRule="auto"/>
        <w:ind w:firstLine="284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99E6B8D" w14:textId="77777777" w:rsidR="00F816D4" w:rsidRDefault="00411B23">
      <w:pPr>
        <w:pStyle w:val="23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i w:val="0"/>
          <w:iCs w:val="0"/>
          <w:color w:val="auto"/>
          <w:kern w:val="2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 xml:space="preserve">Загрузка котельной составляет 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60</w:t>
      </w:r>
      <w:r>
        <w:rPr>
          <w:rFonts w:ascii="Times New Roman" w:hAnsi="Times New Roman" w:cs="Times New Roman"/>
          <w:i w:val="0"/>
          <w:sz w:val="28"/>
          <w:szCs w:val="28"/>
          <w:lang w:val="en-US" w:eastAsia="ru-RU"/>
        </w:rPr>
        <w:t>%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</w:p>
    <w:p w14:paraId="3D90BDBD" w14:textId="77777777" w:rsidR="00F816D4" w:rsidRDefault="00411B23">
      <w:pPr>
        <w:pStyle w:val="23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 xml:space="preserve">     Основной источник электроснабжения котельной – ПС Арефино (ЗАО «СМИ») Ф.608 ТП-3501 фидер 5 опора 5, резервный источник – дизель-генератор, расчётная мощность 200 кВт, система заземления TN-C-S. </w:t>
      </w:r>
    </w:p>
    <w:p w14:paraId="74CBDA5E" w14:textId="77777777" w:rsidR="00F816D4" w:rsidRDefault="00411B23">
      <w:pPr>
        <w:pStyle w:val="23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   Водоумягчительная установка Hуdro Tech SSF 1054-5600 производительностью 1,8 м3/час с насосной станцией WiLo–MultiPress-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en-US" w:eastAsia="ru-RU"/>
        </w:rPr>
        <w:t>HMP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604.</w:t>
      </w:r>
    </w:p>
    <w:p w14:paraId="4B8538C4" w14:textId="77777777" w:rsidR="00F816D4" w:rsidRDefault="00411B23">
      <w:pPr>
        <w:pStyle w:val="23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   Тепловая сеть состоит из стальных труб диаметром от 133 мм до 25 мм. Протяжённость тепловой сети 3,045 км в двухтрубном исполнении. Обеспечение давления в тепловой сети осуществляется при помощи насосов марки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en-US" w:eastAsia="ru-RU"/>
        </w:rPr>
        <w:t>WILO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en-US" w:eastAsia="ru-RU"/>
        </w:rPr>
        <w:t>BL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65/170-15/2 – 2 шт.,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en-US" w:eastAsia="ru-RU"/>
        </w:rPr>
        <w:t>WILO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IPL 80/115-2,2/2 – 2 шт. </w:t>
      </w:r>
    </w:p>
    <w:p w14:paraId="50DF9157" w14:textId="77777777" w:rsidR="00F816D4" w:rsidRDefault="00411B23">
      <w:pPr>
        <w:pStyle w:val="23"/>
        <w:jc w:val="both"/>
        <w:rPr>
          <w:rFonts w:ascii="Times New Roman" w:eastAsia="Times New Roman" w:hAnsi="Times New Roman" w:cs="Times New Roman"/>
          <w:i w:val="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   Рабочее давление в тепловой сети Р</w:t>
      </w:r>
      <w:r>
        <w:rPr>
          <w:rFonts w:ascii="Times New Roman" w:eastAsia="Times New Roman" w:hAnsi="Times New Roman" w:cs="Times New Roman"/>
          <w:i w:val="0"/>
          <w:sz w:val="28"/>
          <w:szCs w:val="28"/>
          <w:vertAlign w:val="subscript"/>
          <w:lang w:eastAsia="ru-RU"/>
        </w:rPr>
        <w:t>под.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4,5кгс/см</w:t>
      </w:r>
      <w:r>
        <w:rPr>
          <w:rFonts w:ascii="Times New Roman" w:eastAsia="Times New Roman" w:hAnsi="Times New Roman" w:cs="Times New Roman"/>
          <w:i w:val="0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 w:val="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i w:val="0"/>
          <w:sz w:val="28"/>
          <w:szCs w:val="28"/>
          <w:vertAlign w:val="subscript"/>
          <w:lang w:eastAsia="ru-RU"/>
        </w:rPr>
        <w:t xml:space="preserve">обр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2,0кгс/см</w:t>
      </w:r>
      <w:r>
        <w:rPr>
          <w:rFonts w:ascii="Times New Roman" w:eastAsia="Times New Roman" w:hAnsi="Times New Roman" w:cs="Times New Roman"/>
          <w:i w:val="0"/>
          <w:sz w:val="28"/>
          <w:szCs w:val="28"/>
          <w:vertAlign w:val="superscript"/>
          <w:lang w:eastAsia="ru-RU"/>
        </w:rPr>
        <w:t>2</w:t>
      </w:r>
    </w:p>
    <w:p w14:paraId="2BD7A427" w14:textId="77777777" w:rsidR="00F816D4" w:rsidRDefault="00411B2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Потребители тепловой энергии представлены в таблице 2.1</w:t>
      </w:r>
    </w:p>
    <w:p w14:paraId="0AC13514" w14:textId="77777777" w:rsidR="00F816D4" w:rsidRDefault="00411B2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2.1 – Потребители тепловой энергии являются 16 жилых домов; 5 организаций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6369"/>
        <w:gridCol w:w="2410"/>
      </w:tblGrid>
      <w:tr w:rsidR="00F816D4" w14:paraId="428B22F0" w14:textId="77777777">
        <w:trPr>
          <w:jc w:val="center"/>
        </w:trPr>
        <w:tc>
          <w:tcPr>
            <w:tcW w:w="827" w:type="dxa"/>
          </w:tcPr>
          <w:p w14:paraId="311DE9A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69" w:type="dxa"/>
          </w:tcPr>
          <w:p w14:paraId="6398832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Объекты</w:t>
            </w:r>
          </w:p>
        </w:tc>
        <w:tc>
          <w:tcPr>
            <w:tcW w:w="2410" w:type="dxa"/>
          </w:tcPr>
          <w:p w14:paraId="6CEC5BD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</w:tr>
      <w:tr w:rsidR="00F816D4" w14:paraId="5AA4ED93" w14:textId="77777777">
        <w:trPr>
          <w:jc w:val="center"/>
        </w:trPr>
        <w:tc>
          <w:tcPr>
            <w:tcW w:w="827" w:type="dxa"/>
          </w:tcPr>
          <w:p w14:paraId="6EC82C1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9" w:type="dxa"/>
          </w:tcPr>
          <w:p w14:paraId="104FBB68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24кв. дом ул. Первомайская, 4</w:t>
            </w:r>
          </w:p>
        </w:tc>
        <w:tc>
          <w:tcPr>
            <w:tcW w:w="2410" w:type="dxa"/>
          </w:tcPr>
          <w:p w14:paraId="5DD54AD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0,070</w:t>
            </w:r>
          </w:p>
        </w:tc>
      </w:tr>
      <w:tr w:rsidR="00F816D4" w14:paraId="72FE52E7" w14:textId="77777777">
        <w:trPr>
          <w:jc w:val="center"/>
        </w:trPr>
        <w:tc>
          <w:tcPr>
            <w:tcW w:w="827" w:type="dxa"/>
          </w:tcPr>
          <w:p w14:paraId="043B079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69" w:type="dxa"/>
          </w:tcPr>
          <w:p w14:paraId="679E972C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2кв. дом ул. Первомайская, 5</w:t>
            </w:r>
          </w:p>
        </w:tc>
        <w:tc>
          <w:tcPr>
            <w:tcW w:w="2410" w:type="dxa"/>
          </w:tcPr>
          <w:p w14:paraId="4A1A6E1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816D4" w14:paraId="122C7CB3" w14:textId="77777777">
        <w:trPr>
          <w:jc w:val="center"/>
        </w:trPr>
        <w:tc>
          <w:tcPr>
            <w:tcW w:w="827" w:type="dxa"/>
          </w:tcPr>
          <w:p w14:paraId="21BF4D00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69" w:type="dxa"/>
          </w:tcPr>
          <w:p w14:paraId="42F9ADD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12кв. дом ул. Первомайская, 6</w:t>
            </w:r>
          </w:p>
        </w:tc>
        <w:tc>
          <w:tcPr>
            <w:tcW w:w="2410" w:type="dxa"/>
          </w:tcPr>
          <w:p w14:paraId="7F8E53A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0,064</w:t>
            </w:r>
          </w:p>
        </w:tc>
      </w:tr>
      <w:tr w:rsidR="00F816D4" w14:paraId="107BD339" w14:textId="77777777">
        <w:trPr>
          <w:jc w:val="center"/>
        </w:trPr>
        <w:tc>
          <w:tcPr>
            <w:tcW w:w="827" w:type="dxa"/>
          </w:tcPr>
          <w:p w14:paraId="4FB88DB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69" w:type="dxa"/>
          </w:tcPr>
          <w:p w14:paraId="762138C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12кв. дом ул. Первомайская,8</w:t>
            </w:r>
          </w:p>
        </w:tc>
        <w:tc>
          <w:tcPr>
            <w:tcW w:w="2410" w:type="dxa"/>
          </w:tcPr>
          <w:p w14:paraId="738D582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0,076</w:t>
            </w:r>
          </w:p>
        </w:tc>
      </w:tr>
      <w:tr w:rsidR="00F816D4" w14:paraId="08CBED7C" w14:textId="77777777">
        <w:trPr>
          <w:jc w:val="center"/>
        </w:trPr>
        <w:tc>
          <w:tcPr>
            <w:tcW w:w="827" w:type="dxa"/>
          </w:tcPr>
          <w:p w14:paraId="7962D95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69" w:type="dxa"/>
          </w:tcPr>
          <w:p w14:paraId="6038E22E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16кв. дом ул. Первомайская,10</w:t>
            </w:r>
          </w:p>
        </w:tc>
        <w:tc>
          <w:tcPr>
            <w:tcW w:w="2410" w:type="dxa"/>
          </w:tcPr>
          <w:p w14:paraId="0149D70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0,041</w:t>
            </w:r>
          </w:p>
        </w:tc>
      </w:tr>
      <w:tr w:rsidR="00F816D4" w14:paraId="3DD23FAA" w14:textId="77777777">
        <w:trPr>
          <w:jc w:val="center"/>
        </w:trPr>
        <w:tc>
          <w:tcPr>
            <w:tcW w:w="827" w:type="dxa"/>
          </w:tcPr>
          <w:p w14:paraId="126266C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69" w:type="dxa"/>
          </w:tcPr>
          <w:p w14:paraId="640D65CC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27кв. дом ул. Первомайская,12</w:t>
            </w:r>
          </w:p>
        </w:tc>
        <w:tc>
          <w:tcPr>
            <w:tcW w:w="2410" w:type="dxa"/>
          </w:tcPr>
          <w:p w14:paraId="71073D9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0,109</w:t>
            </w:r>
          </w:p>
        </w:tc>
      </w:tr>
      <w:tr w:rsidR="00F816D4" w14:paraId="47A5737C" w14:textId="77777777">
        <w:trPr>
          <w:jc w:val="center"/>
        </w:trPr>
        <w:tc>
          <w:tcPr>
            <w:tcW w:w="827" w:type="dxa"/>
          </w:tcPr>
          <w:p w14:paraId="45E141F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69" w:type="dxa"/>
          </w:tcPr>
          <w:p w14:paraId="6DAD4998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27кв. дом ул. Первомайская,14</w:t>
            </w:r>
          </w:p>
        </w:tc>
        <w:tc>
          <w:tcPr>
            <w:tcW w:w="2410" w:type="dxa"/>
          </w:tcPr>
          <w:p w14:paraId="2BED3F6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0,055</w:t>
            </w:r>
          </w:p>
        </w:tc>
      </w:tr>
      <w:tr w:rsidR="00F816D4" w14:paraId="7AB262A2" w14:textId="77777777">
        <w:trPr>
          <w:jc w:val="center"/>
        </w:trPr>
        <w:tc>
          <w:tcPr>
            <w:tcW w:w="827" w:type="dxa"/>
          </w:tcPr>
          <w:p w14:paraId="314C309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69" w:type="dxa"/>
          </w:tcPr>
          <w:p w14:paraId="52F00051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16кв. дом ул. Первомайская, 16</w:t>
            </w:r>
          </w:p>
        </w:tc>
        <w:tc>
          <w:tcPr>
            <w:tcW w:w="2410" w:type="dxa"/>
          </w:tcPr>
          <w:p w14:paraId="5C4914DE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0,072</w:t>
            </w:r>
          </w:p>
        </w:tc>
      </w:tr>
      <w:tr w:rsidR="00F816D4" w14:paraId="64F8B07C" w14:textId="77777777">
        <w:trPr>
          <w:jc w:val="center"/>
        </w:trPr>
        <w:tc>
          <w:tcPr>
            <w:tcW w:w="827" w:type="dxa"/>
          </w:tcPr>
          <w:p w14:paraId="287EE6D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69" w:type="dxa"/>
          </w:tcPr>
          <w:p w14:paraId="2769FDCD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22кв. дом ул. Первомайская,18</w:t>
            </w:r>
          </w:p>
        </w:tc>
        <w:tc>
          <w:tcPr>
            <w:tcW w:w="2410" w:type="dxa"/>
          </w:tcPr>
          <w:p w14:paraId="283A707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0,034</w:t>
            </w:r>
          </w:p>
        </w:tc>
      </w:tr>
      <w:tr w:rsidR="00F816D4" w14:paraId="2C82F8A2" w14:textId="77777777">
        <w:trPr>
          <w:jc w:val="center"/>
        </w:trPr>
        <w:tc>
          <w:tcPr>
            <w:tcW w:w="827" w:type="dxa"/>
          </w:tcPr>
          <w:p w14:paraId="3397748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369" w:type="dxa"/>
          </w:tcPr>
          <w:p w14:paraId="545EB6C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27кв. дом ул. Первомайская,22</w:t>
            </w:r>
          </w:p>
        </w:tc>
        <w:tc>
          <w:tcPr>
            <w:tcW w:w="2410" w:type="dxa"/>
          </w:tcPr>
          <w:p w14:paraId="50962E8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0,076</w:t>
            </w:r>
          </w:p>
        </w:tc>
      </w:tr>
      <w:tr w:rsidR="00F816D4" w14:paraId="54D539CE" w14:textId="77777777">
        <w:trPr>
          <w:jc w:val="center"/>
        </w:trPr>
        <w:tc>
          <w:tcPr>
            <w:tcW w:w="827" w:type="dxa"/>
          </w:tcPr>
          <w:p w14:paraId="37893CAA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369" w:type="dxa"/>
          </w:tcPr>
          <w:p w14:paraId="26E9091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22кв. дом ул. Первомайская, 28</w:t>
            </w:r>
          </w:p>
        </w:tc>
        <w:tc>
          <w:tcPr>
            <w:tcW w:w="2410" w:type="dxa"/>
          </w:tcPr>
          <w:p w14:paraId="550FA90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0,086</w:t>
            </w:r>
          </w:p>
        </w:tc>
      </w:tr>
      <w:tr w:rsidR="00F816D4" w14:paraId="7C6F3FD9" w14:textId="77777777">
        <w:trPr>
          <w:jc w:val="center"/>
        </w:trPr>
        <w:tc>
          <w:tcPr>
            <w:tcW w:w="827" w:type="dxa"/>
          </w:tcPr>
          <w:p w14:paraId="131764C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369" w:type="dxa"/>
          </w:tcPr>
          <w:p w14:paraId="038146E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22кв. дом ул. Первомайская, 30</w:t>
            </w:r>
          </w:p>
        </w:tc>
        <w:tc>
          <w:tcPr>
            <w:tcW w:w="2410" w:type="dxa"/>
          </w:tcPr>
          <w:p w14:paraId="118A29B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0,054</w:t>
            </w:r>
          </w:p>
        </w:tc>
      </w:tr>
      <w:tr w:rsidR="00F816D4" w14:paraId="4CEB2DBF" w14:textId="77777777">
        <w:trPr>
          <w:jc w:val="center"/>
        </w:trPr>
        <w:tc>
          <w:tcPr>
            <w:tcW w:w="827" w:type="dxa"/>
          </w:tcPr>
          <w:p w14:paraId="52F1570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369" w:type="dxa"/>
          </w:tcPr>
          <w:p w14:paraId="0FA4704D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1кв. дом ул. Первомайская, 52</w:t>
            </w:r>
          </w:p>
        </w:tc>
        <w:tc>
          <w:tcPr>
            <w:tcW w:w="2410" w:type="dxa"/>
          </w:tcPr>
          <w:p w14:paraId="3274FBC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</w:t>
            </w:r>
          </w:p>
        </w:tc>
      </w:tr>
      <w:tr w:rsidR="00F816D4" w14:paraId="0D750779" w14:textId="77777777">
        <w:trPr>
          <w:jc w:val="center"/>
        </w:trPr>
        <w:tc>
          <w:tcPr>
            <w:tcW w:w="827" w:type="dxa"/>
          </w:tcPr>
          <w:p w14:paraId="7546E44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369" w:type="dxa"/>
          </w:tcPr>
          <w:p w14:paraId="3BB08D9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2кв. дом ул. Пестрякова, 53</w:t>
            </w:r>
          </w:p>
        </w:tc>
        <w:tc>
          <w:tcPr>
            <w:tcW w:w="2410" w:type="dxa"/>
          </w:tcPr>
          <w:p w14:paraId="7F341E2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816D4" w14:paraId="335FFFF2" w14:textId="77777777">
        <w:trPr>
          <w:jc w:val="center"/>
        </w:trPr>
        <w:tc>
          <w:tcPr>
            <w:tcW w:w="827" w:type="dxa"/>
          </w:tcPr>
          <w:p w14:paraId="5DAC700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369" w:type="dxa"/>
          </w:tcPr>
          <w:p w14:paraId="3B523919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кв. дом ул. Пестрякова, 61</w:t>
            </w:r>
          </w:p>
        </w:tc>
        <w:tc>
          <w:tcPr>
            <w:tcW w:w="2410" w:type="dxa"/>
          </w:tcPr>
          <w:p w14:paraId="5C65404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0,124</w:t>
            </w:r>
          </w:p>
        </w:tc>
      </w:tr>
      <w:tr w:rsidR="00F816D4" w14:paraId="3612D785" w14:textId="77777777">
        <w:trPr>
          <w:jc w:val="center"/>
        </w:trPr>
        <w:tc>
          <w:tcPr>
            <w:tcW w:w="827" w:type="dxa"/>
          </w:tcPr>
          <w:p w14:paraId="04EAAF1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369" w:type="dxa"/>
          </w:tcPr>
          <w:p w14:paraId="3A4B1C4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кв. дом ул. Пестрякова, 62</w:t>
            </w:r>
          </w:p>
        </w:tc>
        <w:tc>
          <w:tcPr>
            <w:tcW w:w="2410" w:type="dxa"/>
          </w:tcPr>
          <w:p w14:paraId="6E89C33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0,034</w:t>
            </w:r>
          </w:p>
        </w:tc>
      </w:tr>
      <w:tr w:rsidR="00F816D4" w14:paraId="49BA2263" w14:textId="77777777">
        <w:trPr>
          <w:jc w:val="center"/>
        </w:trPr>
        <w:tc>
          <w:tcPr>
            <w:tcW w:w="827" w:type="dxa"/>
          </w:tcPr>
          <w:p w14:paraId="0BE2C82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369" w:type="dxa"/>
          </w:tcPr>
          <w:p w14:paraId="162675C3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детсад «Сказка»</w:t>
            </w:r>
          </w:p>
        </w:tc>
        <w:tc>
          <w:tcPr>
            <w:tcW w:w="2410" w:type="dxa"/>
          </w:tcPr>
          <w:p w14:paraId="5C8086A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0,108</w:t>
            </w:r>
          </w:p>
        </w:tc>
      </w:tr>
      <w:tr w:rsidR="00F816D4" w14:paraId="459AFB5F" w14:textId="77777777">
        <w:trPr>
          <w:jc w:val="center"/>
        </w:trPr>
        <w:tc>
          <w:tcPr>
            <w:tcW w:w="827" w:type="dxa"/>
          </w:tcPr>
          <w:p w14:paraId="04C5FD8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369" w:type="dxa"/>
          </w:tcPr>
          <w:p w14:paraId="3A9B8AB8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Бывшее здание детсада «Ромашка»</w:t>
            </w:r>
          </w:p>
        </w:tc>
        <w:tc>
          <w:tcPr>
            <w:tcW w:w="2410" w:type="dxa"/>
          </w:tcPr>
          <w:p w14:paraId="7C257F8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0,078</w:t>
            </w:r>
          </w:p>
        </w:tc>
      </w:tr>
      <w:tr w:rsidR="00F816D4" w14:paraId="2A2AC5EB" w14:textId="77777777">
        <w:trPr>
          <w:jc w:val="center"/>
        </w:trPr>
        <w:tc>
          <w:tcPr>
            <w:tcW w:w="827" w:type="dxa"/>
          </w:tcPr>
          <w:p w14:paraId="65AA395C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369" w:type="dxa"/>
          </w:tcPr>
          <w:p w14:paraId="4E67740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«Арефинская СОШ», ул. Пестрякова, 51</w:t>
            </w:r>
          </w:p>
        </w:tc>
        <w:tc>
          <w:tcPr>
            <w:tcW w:w="2410" w:type="dxa"/>
          </w:tcPr>
          <w:p w14:paraId="71DC440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0,277</w:t>
            </w:r>
          </w:p>
        </w:tc>
      </w:tr>
      <w:tr w:rsidR="00F816D4" w14:paraId="69829017" w14:textId="77777777">
        <w:trPr>
          <w:jc w:val="center"/>
        </w:trPr>
        <w:tc>
          <w:tcPr>
            <w:tcW w:w="827" w:type="dxa"/>
          </w:tcPr>
          <w:p w14:paraId="45F7882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369" w:type="dxa"/>
          </w:tcPr>
          <w:p w14:paraId="442E704B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МБУК «ЦМКС»: ДК, ул. Первомайская, 60</w:t>
            </w:r>
          </w:p>
        </w:tc>
        <w:tc>
          <w:tcPr>
            <w:tcW w:w="2410" w:type="dxa"/>
          </w:tcPr>
          <w:p w14:paraId="4496D552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0,059</w:t>
            </w:r>
          </w:p>
        </w:tc>
      </w:tr>
      <w:tr w:rsidR="00F816D4" w14:paraId="3A001499" w14:textId="77777777">
        <w:trPr>
          <w:jc w:val="center"/>
        </w:trPr>
        <w:tc>
          <w:tcPr>
            <w:tcW w:w="827" w:type="dxa"/>
          </w:tcPr>
          <w:p w14:paraId="50DEB25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369" w:type="dxa"/>
          </w:tcPr>
          <w:p w14:paraId="0A6DD58F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Раздевалка стадиона</w:t>
            </w:r>
          </w:p>
        </w:tc>
        <w:tc>
          <w:tcPr>
            <w:tcW w:w="2410" w:type="dxa"/>
          </w:tcPr>
          <w:p w14:paraId="32A689C5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0,014</w:t>
            </w:r>
          </w:p>
        </w:tc>
      </w:tr>
      <w:tr w:rsidR="00F816D4" w14:paraId="13865CC0" w14:textId="77777777">
        <w:trPr>
          <w:jc w:val="center"/>
        </w:trPr>
        <w:tc>
          <w:tcPr>
            <w:tcW w:w="827" w:type="dxa"/>
          </w:tcPr>
          <w:p w14:paraId="3022F6B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69" w:type="dxa"/>
          </w:tcPr>
          <w:p w14:paraId="4860A39A" w14:textId="77777777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10" w:type="dxa"/>
          </w:tcPr>
          <w:p w14:paraId="3E7116D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1,456</w:t>
            </w:r>
          </w:p>
        </w:tc>
      </w:tr>
    </w:tbl>
    <w:p w14:paraId="24A0E407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58B5D0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2543BB2A" w14:textId="37895A47" w:rsidR="009C7EB2" w:rsidRPr="009C7EB2" w:rsidRDefault="00411B23" w:rsidP="009C7EB2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B2">
        <w:rPr>
          <w:rFonts w:ascii="Times New Roman" w:hAnsi="Times New Roman" w:cs="Times New Roman"/>
          <w:sz w:val="28"/>
          <w:szCs w:val="28"/>
        </w:rPr>
        <w:lastRenderedPageBreak/>
        <w:t xml:space="preserve">Источником теплоснабжения потребителей ул. Больничная с. Арефино является газовая котельная. В котельной установлено три автоматических водогрейных котла </w:t>
      </w:r>
      <w:r w:rsidRPr="009C7EB2">
        <w:rPr>
          <w:rFonts w:ascii="Times New Roman" w:hAnsi="Times New Roman" w:cs="Times New Roman"/>
          <w:sz w:val="28"/>
          <w:szCs w:val="28"/>
          <w:lang w:val="en-US"/>
        </w:rPr>
        <w:t>Buderus</w:t>
      </w:r>
      <w:r w:rsidRPr="009C7EB2">
        <w:rPr>
          <w:rFonts w:ascii="Times New Roman" w:hAnsi="Times New Roman" w:cs="Times New Roman"/>
          <w:sz w:val="28"/>
          <w:szCs w:val="28"/>
        </w:rPr>
        <w:t xml:space="preserve"> </w:t>
      </w:r>
      <w:r w:rsidRPr="009C7EB2">
        <w:rPr>
          <w:rFonts w:ascii="Times New Roman" w:hAnsi="Times New Roman" w:cs="Times New Roman"/>
          <w:sz w:val="28"/>
          <w:szCs w:val="28"/>
          <w:lang w:val="en-US"/>
        </w:rPr>
        <w:t>Logomax</w:t>
      </w:r>
      <w:r w:rsidRPr="009C7EB2">
        <w:rPr>
          <w:rFonts w:ascii="Times New Roman" w:hAnsi="Times New Roman" w:cs="Times New Roman"/>
          <w:sz w:val="28"/>
          <w:szCs w:val="28"/>
        </w:rPr>
        <w:t xml:space="preserve"> </w:t>
      </w:r>
      <w:r w:rsidRPr="009C7EB2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9C7EB2">
        <w:rPr>
          <w:rFonts w:ascii="Times New Roman" w:hAnsi="Times New Roman" w:cs="Times New Roman"/>
          <w:sz w:val="28"/>
          <w:szCs w:val="28"/>
        </w:rPr>
        <w:t xml:space="preserve"> </w:t>
      </w:r>
      <w:r w:rsidRPr="009C7EB2">
        <w:rPr>
          <w:rFonts w:ascii="Times New Roman" w:hAnsi="Times New Roman" w:cs="Times New Roman"/>
          <w:sz w:val="28"/>
          <w:szCs w:val="28"/>
          <w:lang w:val="en-US"/>
        </w:rPr>
        <w:t>GB</w:t>
      </w:r>
      <w:r w:rsidRPr="009C7EB2">
        <w:rPr>
          <w:rFonts w:ascii="Times New Roman" w:hAnsi="Times New Roman" w:cs="Times New Roman"/>
          <w:sz w:val="28"/>
          <w:szCs w:val="28"/>
        </w:rPr>
        <w:t xml:space="preserve"> 162-100 </w:t>
      </w:r>
      <w:r w:rsidR="006B07E9" w:rsidRPr="009C7EB2">
        <w:rPr>
          <w:rFonts w:ascii="Times New Roman" w:hAnsi="Times New Roman" w:cs="Times New Roman"/>
          <w:sz w:val="28"/>
          <w:szCs w:val="28"/>
        </w:rPr>
        <w:t>мощностью по 0</w:t>
      </w:r>
      <w:r w:rsidRPr="009C7EB2">
        <w:rPr>
          <w:rFonts w:ascii="Times New Roman" w:hAnsi="Times New Roman" w:cs="Times New Roman"/>
          <w:sz w:val="28"/>
          <w:szCs w:val="28"/>
        </w:rPr>
        <w:t xml:space="preserve">,1 МВт каждый. </w:t>
      </w:r>
    </w:p>
    <w:p w14:paraId="3270027D" w14:textId="77777777" w:rsidR="00F816D4" w:rsidRPr="009C7EB2" w:rsidRDefault="00411B23" w:rsidP="009C7EB2">
      <w:pPr>
        <w:pStyle w:val="af0"/>
        <w:spacing w:after="0" w:line="24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9C7EB2">
        <w:rPr>
          <w:rFonts w:ascii="Times New Roman" w:hAnsi="Times New Roman" w:cs="Times New Roman"/>
          <w:sz w:val="28"/>
          <w:szCs w:val="28"/>
        </w:rPr>
        <w:t>Общая теплопроизводительность 0,3 МВт.</w:t>
      </w:r>
    </w:p>
    <w:p w14:paraId="0E1C5326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AE9532" w14:textId="77777777" w:rsidR="00F816D4" w:rsidRDefault="004214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11B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котельной представлены в таблице 2.2</w:t>
      </w:r>
    </w:p>
    <w:p w14:paraId="179E8871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51278" w14:textId="77777777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</w:t>
      </w:r>
      <w:r w:rsidR="00936693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 2.2 – Нагрузки на котельной</w:t>
      </w:r>
    </w:p>
    <w:p w14:paraId="6A026101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7"/>
        <w:gridCol w:w="4204"/>
      </w:tblGrid>
      <w:tr w:rsidR="00F816D4" w14:paraId="6487652D" w14:textId="77777777">
        <w:tc>
          <w:tcPr>
            <w:tcW w:w="5778" w:type="dxa"/>
            <w:vAlign w:val="center"/>
          </w:tcPr>
          <w:p w14:paraId="7850544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4253" w:type="dxa"/>
            <w:vAlign w:val="center"/>
          </w:tcPr>
          <w:p w14:paraId="3CBE1DBB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1B8FEDBD" w14:textId="77777777">
        <w:tc>
          <w:tcPr>
            <w:tcW w:w="5778" w:type="dxa"/>
            <w:vAlign w:val="center"/>
          </w:tcPr>
          <w:p w14:paraId="39414BC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4253" w:type="dxa"/>
            <w:vAlign w:val="center"/>
          </w:tcPr>
          <w:p w14:paraId="1906239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0,156</w:t>
            </w:r>
          </w:p>
        </w:tc>
      </w:tr>
      <w:tr w:rsidR="00F816D4" w14:paraId="25271C52" w14:textId="77777777">
        <w:tc>
          <w:tcPr>
            <w:tcW w:w="5778" w:type="dxa"/>
            <w:vAlign w:val="center"/>
          </w:tcPr>
          <w:p w14:paraId="7BA020A2" w14:textId="17E6E721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Переходный (</w:t>
            </w:r>
            <w:r w:rsidR="006B07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4253" w:type="dxa"/>
            <w:vAlign w:val="center"/>
          </w:tcPr>
          <w:p w14:paraId="4910D0CD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8763314" w14:textId="77777777" w:rsidR="00F816D4" w:rsidRDefault="00411B23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    </w:t>
      </w:r>
    </w:p>
    <w:p w14:paraId="19927670" w14:textId="77777777" w:rsidR="00F816D4" w:rsidRDefault="004214DB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    </w:t>
      </w:r>
      <w:r w:rsidR="00411B23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Загрузка котельной составляет 42%.</w:t>
      </w:r>
    </w:p>
    <w:p w14:paraId="22D656F2" w14:textId="77777777" w:rsidR="00F816D4" w:rsidRDefault="00F816D4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3D2347E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источник электроснабжения котельной – ПС Турбенево 110/35/6 кВ Ф.603 ТП-3612 ф.5 оп.4, резервный источник – дизель-генератор. Расчётная мощность – 10 кВт. Система заземления TN-C-S.</w:t>
      </w:r>
    </w:p>
    <w:p w14:paraId="0234908E" w14:textId="77777777" w:rsidR="00F816D4" w:rsidRDefault="00411B23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Водоумягчительная установка периодического действия SSF 0844-5600.</w:t>
      </w:r>
    </w:p>
    <w:p w14:paraId="359A55B4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Тепловая сеть состоит из стальных труб диаметром 57 мм по ГОСТ 10704-91*. Протяжённость теплотрассы 0,743 км в двухтрубном исполнении. Обеспечение давления в тепловой сети осуществляется при помощи насоса марки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PL 32|165 - 1 шт. Для нужд ГВС предусмотрена установка бака-водонагревателя Logalux SU1000 (объем бака 1000 л). Рабочее давление в тепловой сети 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3,0кгс/см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обр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1,5кгс/см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14:paraId="7CD6A41E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51631FEA" w14:textId="77777777" w:rsidR="00F816D4" w:rsidRDefault="00411B23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Потребители тепловой энергии представлены в таблице 2.3</w:t>
      </w:r>
    </w:p>
    <w:p w14:paraId="62CC2827" w14:textId="77777777" w:rsidR="00F816D4" w:rsidRDefault="00F816D4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14:paraId="4D2D3955" w14:textId="77777777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Таблица 2.3 – Потребители тепловой энергии являются </w:t>
      </w:r>
      <w:r w:rsidR="00936693">
        <w:rPr>
          <w:rFonts w:ascii="Times New Roman" w:eastAsia="Times New Roman" w:hAnsi="Times New Roman" w:cs="Times New Roman"/>
          <w:sz w:val="28"/>
          <w:szCs w:val="28"/>
          <w:lang w:eastAsia="ru-RU"/>
        </w:rPr>
        <w:t>2 организации</w:t>
      </w:r>
    </w:p>
    <w:p w14:paraId="5AFD5190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6243"/>
        <w:gridCol w:w="2670"/>
      </w:tblGrid>
      <w:tr w:rsidR="00F816D4" w14:paraId="6A97C6D9" w14:textId="77777777">
        <w:tc>
          <w:tcPr>
            <w:tcW w:w="1008" w:type="dxa"/>
          </w:tcPr>
          <w:p w14:paraId="432ED96E" w14:textId="77777777" w:rsidR="00F816D4" w:rsidRPr="009C7EB2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E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30" w:type="dxa"/>
          </w:tcPr>
          <w:p w14:paraId="77581BD0" w14:textId="77777777" w:rsidR="00F816D4" w:rsidRPr="009C7EB2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E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Объекты</w:t>
            </w:r>
          </w:p>
        </w:tc>
        <w:tc>
          <w:tcPr>
            <w:tcW w:w="2693" w:type="dxa"/>
          </w:tcPr>
          <w:p w14:paraId="0A2FE603" w14:textId="77777777" w:rsidR="00F816D4" w:rsidRPr="009C7EB2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E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Нагрузка, МВт</w:t>
            </w:r>
          </w:p>
        </w:tc>
      </w:tr>
      <w:tr w:rsidR="00F816D4" w14:paraId="73C2561C" w14:textId="77777777" w:rsidTr="009C7EB2">
        <w:tc>
          <w:tcPr>
            <w:tcW w:w="1008" w:type="dxa"/>
            <w:vAlign w:val="center"/>
          </w:tcPr>
          <w:p w14:paraId="5BB450CA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30" w:type="dxa"/>
            <w:vAlign w:val="center"/>
          </w:tcPr>
          <w:p w14:paraId="2F8C4D0B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Вачская ЦРБ дом</w:t>
            </w:r>
          </w:p>
        </w:tc>
        <w:tc>
          <w:tcPr>
            <w:tcW w:w="2693" w:type="dxa"/>
            <w:vAlign w:val="center"/>
          </w:tcPr>
          <w:p w14:paraId="34747BE9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0,046</w:t>
            </w:r>
          </w:p>
        </w:tc>
      </w:tr>
      <w:tr w:rsidR="00F816D4" w14:paraId="624E9191" w14:textId="77777777" w:rsidTr="009C7EB2">
        <w:tc>
          <w:tcPr>
            <w:tcW w:w="1008" w:type="dxa"/>
            <w:vAlign w:val="center"/>
          </w:tcPr>
          <w:p w14:paraId="016E606B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30" w:type="dxa"/>
            <w:vAlign w:val="center"/>
          </w:tcPr>
          <w:p w14:paraId="0275A03F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2693" w:type="dxa"/>
            <w:vAlign w:val="center"/>
          </w:tcPr>
          <w:p w14:paraId="75914D47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0,11</w:t>
            </w:r>
          </w:p>
        </w:tc>
      </w:tr>
      <w:tr w:rsidR="00F816D4" w14:paraId="655EC209" w14:textId="77777777" w:rsidTr="009C7EB2">
        <w:tc>
          <w:tcPr>
            <w:tcW w:w="1008" w:type="dxa"/>
            <w:vAlign w:val="center"/>
          </w:tcPr>
          <w:p w14:paraId="7B334110" w14:textId="77777777" w:rsidR="00F816D4" w:rsidRDefault="00F816D4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30" w:type="dxa"/>
            <w:vAlign w:val="center"/>
          </w:tcPr>
          <w:p w14:paraId="7853F766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93" w:type="dxa"/>
            <w:vAlign w:val="center"/>
          </w:tcPr>
          <w:p w14:paraId="4846F62C" w14:textId="77777777" w:rsidR="00F816D4" w:rsidRDefault="00411B23" w:rsidP="009C7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0,156</w:t>
            </w:r>
          </w:p>
        </w:tc>
      </w:tr>
    </w:tbl>
    <w:p w14:paraId="7F46BB1E" w14:textId="77777777" w:rsidR="00F816D4" w:rsidRDefault="00411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3737D7D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DFE54E" w14:textId="31CD73B6" w:rsidR="00CF7D6C" w:rsidRPr="00CF7D6C" w:rsidRDefault="00CF7D6C" w:rsidP="00CF7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Изменение схемы теплоснабжения на территории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Арефино</w:t>
      </w:r>
      <w:r w:rsidRPr="00CF7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Вачского муниципального округа Нижегородской области в период 2025 – 2035 годы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предусмотрено. </w:t>
      </w:r>
    </w:p>
    <w:p w14:paraId="74FE1E7C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A1F2EF" w14:textId="77777777" w:rsidR="00D45B1B" w:rsidRDefault="00D45B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5B1B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14:paraId="46F905FD" w14:textId="77777777" w:rsidR="00F816D4" w:rsidRDefault="00411B2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3. СХЕМА ТЕПЛОСНАБЖЕНИЯ НА ТЕРРИТОРИИ с. КАЗАКОВО, д. ЗВЯГИНО, с. АЛТУНИНО ВАЧСКОГО МУНИЦИПАЛЬНОГО ОКРУГА НИЖЕГОРОДСКОЙ ОБЛАСТИ</w:t>
      </w:r>
    </w:p>
    <w:p w14:paraId="5A67A083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5A71E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61E90" wp14:editId="42EF4E02">
            <wp:extent cx="5971540" cy="4285615"/>
            <wp:effectExtent l="0" t="0" r="0" b="635"/>
            <wp:docPr id="21" name="Рисунок 21" descr="Каза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Казако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0876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– Схема теплоснабжения с. Казаково</w:t>
      </w:r>
    </w:p>
    <w:p w14:paraId="2676533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21462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4B31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46673E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F3AE15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6A3F83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33CF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158D7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0021E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907871" wp14:editId="4E697F76">
            <wp:extent cx="6334964" cy="5260833"/>
            <wp:effectExtent l="0" t="0" r="8890" b="0"/>
            <wp:docPr id="20" name="Рисунок 20" descr="Схема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Схема 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013" cy="52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F91D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3.1 – Схема теплоснабжения д. Звягино</w:t>
      </w:r>
    </w:p>
    <w:p w14:paraId="520A9A9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855A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B1BF2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4BA7CF" wp14:editId="31719727">
            <wp:extent cx="6607539" cy="4718304"/>
            <wp:effectExtent l="0" t="0" r="3175" b="6350"/>
            <wp:docPr id="19" name="Рисунок 19" descr="Алтун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Алтуни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603" cy="47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EDF5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Рисунок 3.2 – Схема теплоснабжения с. Алтунино</w:t>
      </w:r>
    </w:p>
    <w:p w14:paraId="12F477B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7A18BA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B77BD9F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B22D7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D870A9E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0AF27D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A973D4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7171AD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C6DBE1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922483B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339CB3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B34BC6B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12D0F64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8B443D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69BB17A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DF4606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323030C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1389C9A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3DCB77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576E97B" w14:textId="77777777" w:rsidR="0048672C" w:rsidRDefault="0048672C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DE7F5B1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>Теплоснабжение потребителей с. Казаково, д. Звягино, с. Алтунино осуществляется 3 газовыми котельными.</w:t>
      </w:r>
      <w:r>
        <w:rPr>
          <w:rFonts w:ascii="Times New Roman" w:eastAsia="MS Gothic" w:hAnsi="Times New Roman" w:cs="Times New Roman"/>
          <w:color w:val="252525"/>
          <w:kern w:val="2"/>
          <w:sz w:val="28"/>
          <w:szCs w:val="28"/>
          <w:lang w:eastAsia="ru-RU"/>
        </w:rPr>
        <w:t xml:space="preserve"> </w:t>
      </w:r>
    </w:p>
    <w:p w14:paraId="66C95141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43F0F2B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Источником теплоснабжения с. Казаково является газовая котельная, состоящая из автоматизированной теплоцентрали ТМА-2,5. В теплоцентрали установлено два автоматических водогрейных котла КСВа-1,25Гс «ВК-32» мощностью по 1,25 МВт каждый. Общая теплопроизводительность – 2,5 МВт.</w:t>
      </w:r>
    </w:p>
    <w:p w14:paraId="1235B552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Подводящий газопровод к котельной высокого давления 0,6 МПа.</w:t>
      </w:r>
    </w:p>
    <w:p w14:paraId="3179D651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давление газа перед горелкой Р=</w:t>
      </w:r>
      <w:r w:rsidR="00F95074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0,22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МПа.</w:t>
      </w:r>
    </w:p>
    <w:p w14:paraId="2A1FBEDD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EE9EB2B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3</w:t>
      </w:r>
    </w:p>
    <w:p w14:paraId="0EEFA405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40DAA" w14:textId="77777777" w:rsidR="00F816D4" w:rsidRDefault="00411B23">
      <w:pPr>
        <w:widowControl w:val="0"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713CEEEC" w14:textId="77777777" w:rsidR="00F816D4" w:rsidRDefault="00F816D4">
      <w:pPr>
        <w:widowControl w:val="0"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MS Gothic" w:hAnsi="Times New Roman" w:cs="Times New Roman"/>
          <w:b/>
          <w:bCs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402"/>
      </w:tblGrid>
      <w:tr w:rsidR="00F816D4" w14:paraId="324AB209" w14:textId="777777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CE7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997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75AB04C2" w14:textId="777777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D44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1C1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205</w:t>
            </w:r>
          </w:p>
        </w:tc>
      </w:tr>
      <w:tr w:rsidR="00F816D4" w14:paraId="5323AABA" w14:textId="777777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754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B0F6" w14:textId="77777777" w:rsidR="00F816D4" w:rsidRDefault="00F816D4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1A5987DA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77BD6758" w14:textId="77777777" w:rsidR="00F816D4" w:rsidRDefault="00F9507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         </w:t>
      </w:r>
      <w:r w:rsidR="00411B23"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 xml:space="preserve">Загрузка котельной составляет </w:t>
      </w:r>
      <w:r w:rsidR="00411B23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48</w:t>
      </w:r>
      <w:r w:rsidR="00411B23"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</w:t>
      </w:r>
      <w:r w:rsidR="00411B23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.</w:t>
      </w:r>
    </w:p>
    <w:p w14:paraId="3832A12B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95DAE64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Основной источник электроснабжения котельной – ПС Вача 110/35/6 кВ Ф.601 ТП-3205, аварийное электроснабжение не предусмотрено.</w:t>
      </w:r>
    </w:p>
    <w:p w14:paraId="69F7D58B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отсутствует.</w:t>
      </w:r>
    </w:p>
    <w:p w14:paraId="63C81D92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Тепловая сеть выполнена стальными трубами диаметром от 159 мм до 25 мм. Протяжённость тепловой сети 1,537 км в двухтрубном исполнении. Обеспечение давления в тепловой сети осуществляется при помощи 3-х сетевых насосов марки Х80-65-160К, 2-х подпиточных насосов марки ВСК 2/26.</w:t>
      </w:r>
    </w:p>
    <w:p w14:paraId="0F234F58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8A7AC9F" w14:textId="77777777" w:rsidR="00F816D4" w:rsidRDefault="00411B23">
      <w:pPr>
        <w:widowControl w:val="0"/>
        <w:autoSpaceDN w:val="0"/>
        <w:spacing w:after="0" w:line="240" w:lineRule="auto"/>
        <w:ind w:right="-21"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Перечень присоединенных объектов к системе теплоснабжения: </w:t>
      </w:r>
    </w:p>
    <w:p w14:paraId="33963ECE" w14:textId="77777777" w:rsidR="00F816D4" w:rsidRDefault="00411B23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с. Казаково представлены в таблице 3.1</w:t>
      </w:r>
    </w:p>
    <w:p w14:paraId="25F44605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72EF7D9" w14:textId="77777777" w:rsidR="00F816D4" w:rsidRDefault="00411B23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Таблица 3.1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5 жилых домов; 7 организаций.</w:t>
      </w:r>
    </w:p>
    <w:p w14:paraId="4FE704FD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827"/>
        <w:gridCol w:w="1674"/>
        <w:gridCol w:w="2680"/>
      </w:tblGrid>
      <w:tr w:rsidR="00F816D4" w14:paraId="0C1750F5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50D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871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A41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262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%</w:t>
            </w:r>
          </w:p>
        </w:tc>
      </w:tr>
      <w:tr w:rsidR="00F816D4" w14:paraId="27E53781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6F9D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51C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27-ми кв. дом №41 ул. Новая линия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8C60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0,072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2A7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311206B9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17A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EF3B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36-ти кв. дом №40 ул. Новая линия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7F8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0,190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2B4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69</w:t>
            </w:r>
          </w:p>
        </w:tc>
      </w:tr>
      <w:tr w:rsidR="00F816D4" w14:paraId="35DC9A0E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C432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811A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4-х кв. дом №26 ул. Новая линия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96D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079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446BD770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CF4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6F25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 кв. дом №60 ул. Луговая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B9A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0,004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318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77415D1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B8A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DE20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3 кв. дом №13 ул. Заводская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2240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0,006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E9E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67</w:t>
            </w:r>
          </w:p>
        </w:tc>
      </w:tr>
      <w:tr w:rsidR="00F816D4" w14:paraId="39B4C99E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E24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47C3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МУК «Казаковский дом культуры»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BD6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45A0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3F0DECD2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789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B3B8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Казаковск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ий АТО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526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8BA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CA381A5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1BF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A1BB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МБУК ЦМБС (библиотека)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878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F3FE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06B170C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730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B673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ГБУЗ НО «Вачская ЦРБ» Казаковский ФАП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2AA0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159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7518DC68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155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9.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1068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ФГУП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Почта России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698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0,007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6604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7A447215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86B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8A39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Магазин И.М. Зудин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769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0,005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1361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3618DA79" w14:textId="7777777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812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4979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Производственные цеха ЗАО «КПХИ».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896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74E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95</w:t>
            </w:r>
          </w:p>
        </w:tc>
      </w:tr>
    </w:tbl>
    <w:p w14:paraId="728226E6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p w14:paraId="061B48AF" w14:textId="77777777" w:rsidR="00F816D4" w:rsidRPr="00FE4096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 xml:space="preserve">Источником теплоснабжения потребителей д. Звягино является газовая котельная, состоящая из автоматизированной теплоцентрали ТМА-2,5. В тепло-централи установлено два автоматических водогрейных котла КСВа-1,25Гн/М  «ВК-32К»  мощностью  по 1,25 МВт каждый. </w:t>
      </w:r>
    </w:p>
    <w:p w14:paraId="5FC01041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Общая теплопроизводительность – 2,5 МВт.</w:t>
      </w:r>
    </w:p>
    <w:p w14:paraId="663C6DAB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Подводящий газопровод к котельной высокого давления 0,6 МПа.</w:t>
      </w:r>
    </w:p>
    <w:p w14:paraId="37483414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Присоединительное давление газа перед горелкой Р=0,21 МПа.</w:t>
      </w:r>
    </w:p>
    <w:p w14:paraId="6802BFE0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p w14:paraId="4C87E1B2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3.2</w:t>
      </w:r>
    </w:p>
    <w:p w14:paraId="13EA4408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409CA2" w14:textId="77777777" w:rsidR="00F816D4" w:rsidRDefault="00411B23">
      <w:pPr>
        <w:widowControl w:val="0"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52C5AF65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685"/>
      </w:tblGrid>
      <w:tr w:rsidR="00F816D4" w14:paraId="744903C6" w14:textId="7777777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868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359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5EB75923" w14:textId="7777777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B0ED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Зимний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407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745</w:t>
            </w:r>
          </w:p>
        </w:tc>
      </w:tr>
      <w:tr w:rsidR="00F816D4" w14:paraId="7EE21136" w14:textId="7777777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79F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С)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DCCA" w14:textId="77777777" w:rsidR="00F816D4" w:rsidRDefault="00F816D4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</w:p>
        </w:tc>
      </w:tr>
    </w:tbl>
    <w:p w14:paraId="41BB5108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p w14:paraId="4A208908" w14:textId="77777777" w:rsidR="00F816D4" w:rsidRDefault="00F9507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 xml:space="preserve">         </w:t>
      </w:r>
      <w:r w:rsidR="00411B23"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Загрузка котельной составляет 27%.</w:t>
      </w:r>
    </w:p>
    <w:p w14:paraId="5D35CBAD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p w14:paraId="73D38888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Основной источник электроснабжения котельной – ПС Вача 110/35/6 кВ Ф.606 ТП-3042 ф. 1 оп.1, аварийное электроснабжение от дизель-генератора.</w:t>
      </w:r>
    </w:p>
    <w:p w14:paraId="1529BDB3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Химводоподготовка   ВПУ-1,0, производительностью 1,0 м</w:t>
      </w:r>
      <w:r>
        <w:rPr>
          <w:rFonts w:ascii="Times New Roman" w:eastAsia="MS Gothic" w:hAnsi="Times New Roman" w:cs="Times New Roman"/>
          <w:kern w:val="2"/>
          <w:sz w:val="27"/>
          <w:szCs w:val="27"/>
          <w:vertAlign w:val="superscript"/>
          <w:lang w:eastAsia="ru-RU"/>
        </w:rPr>
        <w:t>3</w:t>
      </w: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/ч, объёмом 0,28 м</w:t>
      </w:r>
      <w:r>
        <w:rPr>
          <w:rFonts w:ascii="Times New Roman" w:eastAsia="MS Gothic" w:hAnsi="Times New Roman" w:cs="Times New Roman"/>
          <w:kern w:val="2"/>
          <w:sz w:val="27"/>
          <w:szCs w:val="27"/>
          <w:vertAlign w:val="superscript"/>
          <w:lang w:eastAsia="ru-RU"/>
        </w:rPr>
        <w:t xml:space="preserve">3 </w:t>
      </w: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.</w:t>
      </w:r>
    </w:p>
    <w:p w14:paraId="7D5F2BE7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Тепловая сеть выполнена стальными трубами диаметром от 219 мм до 25 мм. Протяжённость тепловой сети 1,905 км в двухтрубном исполнении. Обеспечение давления в тепловой сети осуществляется при помощи 2-х насосов марки Х80-65-160К, насоса ВКС 2/26.</w:t>
      </w:r>
    </w:p>
    <w:p w14:paraId="47243FBE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4AE3B8E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д. Звягино представлены в таблице 3.3</w:t>
      </w:r>
    </w:p>
    <w:p w14:paraId="3B2FA721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E2B7016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377C053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41A232B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9C3FB7D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E93E692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B0121B1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576550C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7A98DB9" w14:textId="77777777" w:rsidR="0048672C" w:rsidRDefault="0048672C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EAE95F3" w14:textId="77777777" w:rsidR="00F816D4" w:rsidRDefault="00411B23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 xml:space="preserve">Таблица 3.3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 w:rsidR="00163122"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>11</w:t>
      </w:r>
      <w:r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  <w:t xml:space="preserve"> жилых домов; 2 организации.</w:t>
      </w:r>
    </w:p>
    <w:p w14:paraId="5ABB5767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2126"/>
        <w:gridCol w:w="2517"/>
      </w:tblGrid>
      <w:tr w:rsidR="00F816D4" w14:paraId="1264C5E7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F93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657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Наименование потребителей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2501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Нагрузка, МВт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F9A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Доля потребления ЦО,%</w:t>
            </w:r>
          </w:p>
        </w:tc>
      </w:tr>
      <w:tr w:rsidR="00F816D4" w14:paraId="6A969E17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EBE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1DF0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8 кв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 xml:space="preserve">  дом ул. Молодежная,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674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0,051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5952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88</w:t>
            </w:r>
          </w:p>
        </w:tc>
      </w:tr>
      <w:tr w:rsidR="00F816D4" w14:paraId="580962A5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C99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D17D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8 кв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 xml:space="preserve"> дом ул. Молодежная,2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6E0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0,051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85D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63</w:t>
            </w:r>
          </w:p>
        </w:tc>
      </w:tr>
      <w:tr w:rsidR="00F816D4" w14:paraId="41DFA54F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301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3F52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27-ми дом ул. Молодежная, 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F99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F6A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4D5ADEFE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A17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1CF0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27-ми дом ул. Молодежная, 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DA5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E31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64865312" w14:textId="7777777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96D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3A09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27-ми дом ул. Молодежная,18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230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42FA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0C83F8C0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B52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5ECE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 кв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 xml:space="preserve"> дом ул. Полевая,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EE6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0,019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095D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50</w:t>
            </w:r>
          </w:p>
        </w:tc>
      </w:tr>
      <w:tr w:rsidR="00F816D4" w14:paraId="6A76AE72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878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606C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МДОУ детсад «Светлячок»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098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082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F79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3120848A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48C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82FB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МУК «Звягинский сельский клуб»;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A1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3E0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653A84B3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79B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9503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1кв.ж.д. ул.Зеленая,10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4FA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0,016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C962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530CD5C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A78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0AD0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1кв.ж.д. ул.Зеленая,12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917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0,016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B1F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68E4A741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2D3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EBAB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1кв.ж.д. ул.Зеленая,14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9FFC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241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7E1F89E7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5B5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82E1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1кв.ж.д. ул.Зеленая,16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1A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0,012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2B30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100</w:t>
            </w:r>
          </w:p>
        </w:tc>
      </w:tr>
      <w:tr w:rsidR="00F816D4" w14:paraId="7F02758E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F5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902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1кв.ж.д. ул.Зеленая,18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6F2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0,014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480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100</w:t>
            </w:r>
          </w:p>
        </w:tc>
      </w:tr>
    </w:tbl>
    <w:p w14:paraId="1C64C532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p w14:paraId="60EDC556" w14:textId="77777777" w:rsidR="00F816D4" w:rsidRPr="00FC47CD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Источником теплоснабжения с. Алтунино является газовая котельная, состоящая из автоматизированной теплоцентрали ТМА-2,5. В теплоцентрали установлено два автоматических водогрейных котла КСВа-1,25Гн/М «ВК-32К» мощностью по 1,25 МВт каждый. </w:t>
      </w:r>
    </w:p>
    <w:p w14:paraId="1CB85A99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Общая теплопроизводительность – 2,5 МВт.</w:t>
      </w:r>
    </w:p>
    <w:p w14:paraId="677857B4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Подводящий газопровод к котельной высокого давления 0,6 МПа.</w:t>
      </w:r>
    </w:p>
    <w:p w14:paraId="0EC9701B" w14:textId="4C08675B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давление газа перед горелкой Р=</w:t>
      </w:r>
      <w:r w:rsidR="001E1095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0,2 МПа.</w:t>
      </w:r>
    </w:p>
    <w:p w14:paraId="60DE7BDF" w14:textId="77777777" w:rsidR="00F816D4" w:rsidRDefault="00F816D4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242FF77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3.4</w:t>
      </w:r>
    </w:p>
    <w:p w14:paraId="6F4F4FD2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61217" w14:textId="77777777" w:rsidR="00F816D4" w:rsidRDefault="00411B23">
      <w:pPr>
        <w:widowControl w:val="0"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73E0DE49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4"/>
        <w:gridCol w:w="3647"/>
      </w:tblGrid>
      <w:tr w:rsidR="00F816D4" w14:paraId="08561038" w14:textId="7777777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7FD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507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44CD528C" w14:textId="7777777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FB2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Зимний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D39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0,912</w:t>
            </w:r>
          </w:p>
        </w:tc>
      </w:tr>
      <w:tr w:rsidR="00F816D4" w14:paraId="74943847" w14:textId="7777777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A70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С)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1C58" w14:textId="77777777" w:rsidR="00F816D4" w:rsidRDefault="00F816D4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</w:p>
        </w:tc>
      </w:tr>
    </w:tbl>
    <w:p w14:paraId="753FF39A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val="en-US" w:eastAsia="ru-RU"/>
        </w:rPr>
      </w:pPr>
    </w:p>
    <w:p w14:paraId="317145DF" w14:textId="77777777" w:rsidR="00F816D4" w:rsidRDefault="00411B23">
      <w:pPr>
        <w:widowControl w:val="0"/>
        <w:autoSpaceDN w:val="0"/>
        <w:spacing w:after="0" w:line="240" w:lineRule="auto"/>
        <w:ind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Загрузка котельной составляет 36%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.</w:t>
      </w:r>
    </w:p>
    <w:p w14:paraId="61923747" w14:textId="77777777" w:rsidR="00F816D4" w:rsidRDefault="00F816D4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415F92A2" w14:textId="77777777" w:rsidR="00F816D4" w:rsidRDefault="00411B23">
      <w:pPr>
        <w:widowControl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Основной источник электроснабжения котельной – ПС Вача 110/35/6 кВ Ф.601 ТП-3007 фидер 1, аварийное электроснабжение – дизель-генератор.</w:t>
      </w:r>
    </w:p>
    <w:p w14:paraId="0A8923A7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– фильтр сетчатый для очистки воды ФСФ, производительностью 10 м</w:t>
      </w:r>
      <w:r>
        <w:rPr>
          <w:rFonts w:ascii="Times New Roman" w:eastAsia="MS Gothic" w:hAnsi="Times New Roman" w:cs="Times New Roman"/>
          <w:kern w:val="2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/ч, объёмом 1,75 м</w:t>
      </w:r>
      <w:r>
        <w:rPr>
          <w:rFonts w:ascii="Times New Roman" w:eastAsia="MS Gothic" w:hAnsi="Times New Roman" w:cs="Times New Roman"/>
          <w:kern w:val="2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.</w:t>
      </w:r>
    </w:p>
    <w:p w14:paraId="4A296621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Тепловая сеть выполнена стальными трубами диаметром от 150 мм до 40 мм. Протяжённость тепловой сети 0,935 км в двухтрубном исполнении. Обеспечение давления в тепловой сети осуществляется при помощи насоса марки Х80-65-160К,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>насоса ВКС 2/26.</w:t>
      </w:r>
    </w:p>
    <w:p w14:paraId="313FDD20" w14:textId="77777777" w:rsidR="00F816D4" w:rsidRDefault="00411B23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    Потребителями тепловой энергии с. Алтунино представлены в таблице 3.5</w:t>
      </w:r>
    </w:p>
    <w:p w14:paraId="7A12E5FE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420E4B84" w14:textId="77777777" w:rsidR="00F816D4" w:rsidRDefault="00411B23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Таблица 3.5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 w:rsidR="00936693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7 жилых домов; 2 организации</w:t>
      </w:r>
    </w:p>
    <w:p w14:paraId="3973E5BD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0"/>
        <w:gridCol w:w="2393"/>
        <w:gridCol w:w="2393"/>
      </w:tblGrid>
      <w:tr w:rsidR="00F816D4" w14:paraId="260F64C4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54E2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380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E4F3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07C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ЦО,%</w:t>
            </w:r>
          </w:p>
        </w:tc>
      </w:tr>
      <w:tr w:rsidR="00F816D4" w14:paraId="1C502182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7644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1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D7FC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дом ул. Советская,75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AAB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0,088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572D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358CEA99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28A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2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8F5E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27 кв. дом ул. Советская,76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CBAF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DDCD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61F858BE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C35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3061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16 кв. дом ул. Советская,77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ED9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0,082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F0A3B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722588FA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4CA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4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CEDB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27 кв. дом ул. Советская,78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6AC6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DEC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7255E679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D55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5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EBAF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15 кв. дом ул. Советская,79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7A6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0,094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B05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3D0ACFC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AD3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6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CB9C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24 кв. дом ул. Советская,80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05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0,147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7C7E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282E8A2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F59C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7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463A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24 кв. дом ул. Советская,81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EFC5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0,107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2419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129E16E7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E76A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8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A0E8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МДОУ детсад «Чебурашка»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9E21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0,088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1427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  <w:tr w:rsidR="00F816D4" w14:paraId="78FAE8C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3A0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C472" w14:textId="77777777" w:rsidR="00F816D4" w:rsidRDefault="00411B23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eastAsia="ru-RU"/>
              </w:rPr>
              <w:t>Казаковский АТО (Алтунинское отделение)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22A8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0,011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4752" w14:textId="77777777" w:rsidR="00F816D4" w:rsidRDefault="00411B23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7"/>
                <w:szCs w:val="27"/>
                <w:lang w:val="en-US" w:eastAsia="ru-RU"/>
              </w:rPr>
              <w:t>100</w:t>
            </w:r>
          </w:p>
        </w:tc>
      </w:tr>
    </w:tbl>
    <w:p w14:paraId="4CC1323F" w14:textId="77777777" w:rsidR="00F816D4" w:rsidRDefault="00411B23">
      <w:pPr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14:paraId="2AB182D0" w14:textId="6026DE34" w:rsidR="00F816D4" w:rsidRDefault="00411B23">
      <w:pPr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схемы теплоснабжения на территории с.Казаково, д.Звягино, с. Алтунино Вачского муниципального округа Нижегородской области в период 2025 – 20</w:t>
      </w:r>
      <w:r w:rsidR="001E10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E372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будет осуществляться путём реализации мероприятий инвестиционной программы, которая предполагает ввод новых источников тепловой энергии взамен ранее действующих, реконструкцию (модернизацию) источников тепловой энергии и тепловых сетей в целях надлежащего теплоснабжения потребителей. Характеристика оборудования и материалов, применяемых в ходе реконструкции (модернизации) объектов не должны приводить к ухудшению работы системы теплоснабжения, соответствовать параметрам энерго-эффективности, установленным действующим законодательством.</w:t>
      </w:r>
    </w:p>
    <w:p w14:paraId="57339988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27B8A" w14:textId="77777777" w:rsidR="000E3721" w:rsidRDefault="000E3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F43CED" w14:textId="63A16BB7" w:rsidR="00693453" w:rsidRPr="00A10D74" w:rsidRDefault="00693453" w:rsidP="00693453">
      <w:pPr>
        <w:pStyle w:val="af0"/>
        <w:numPr>
          <w:ilvl w:val="3"/>
          <w:numId w:val="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highlight w:val="red"/>
        </w:rPr>
        <w:sectPr w:rsidR="00693453" w:rsidRPr="00A10D74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  <w:bookmarkStart w:id="1" w:name="_Hlk195618166"/>
    </w:p>
    <w:bookmarkEnd w:id="1"/>
    <w:p w14:paraId="12D2485C" w14:textId="77777777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Капитальные вложения</w:t>
      </w:r>
    </w:p>
    <w:p w14:paraId="282EB96E" w14:textId="77777777" w:rsidR="00F816D4" w:rsidRDefault="00F816D4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f"/>
        <w:tblW w:w="16001" w:type="dxa"/>
        <w:tblLook w:val="04A0" w:firstRow="1" w:lastRow="0" w:firstColumn="1" w:lastColumn="0" w:noHBand="0" w:noVBand="1"/>
      </w:tblPr>
      <w:tblGrid>
        <w:gridCol w:w="563"/>
        <w:gridCol w:w="4449"/>
        <w:gridCol w:w="740"/>
        <w:gridCol w:w="1012"/>
        <w:gridCol w:w="803"/>
        <w:gridCol w:w="782"/>
        <w:gridCol w:w="803"/>
        <w:gridCol w:w="803"/>
        <w:gridCol w:w="751"/>
        <w:gridCol w:w="699"/>
        <w:gridCol w:w="616"/>
        <w:gridCol w:w="616"/>
        <w:gridCol w:w="616"/>
        <w:gridCol w:w="616"/>
        <w:gridCol w:w="616"/>
        <w:gridCol w:w="1516"/>
      </w:tblGrid>
      <w:tr w:rsidR="00F816D4" w14:paraId="6FBB8B6B" w14:textId="77777777" w:rsidTr="00CF7D6C">
        <w:trPr>
          <w:trHeight w:val="300"/>
        </w:trPr>
        <w:tc>
          <w:tcPr>
            <w:tcW w:w="563" w:type="dxa"/>
            <w:noWrap/>
          </w:tcPr>
          <w:p w14:paraId="238C79CB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9" w:type="dxa"/>
            <w:noWrap/>
          </w:tcPr>
          <w:p w14:paraId="5F292980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noWrap/>
          </w:tcPr>
          <w:p w14:paraId="4929FBA6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noWrap/>
          </w:tcPr>
          <w:p w14:paraId="6AA7FB93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noWrap/>
          </w:tcPr>
          <w:p w14:paraId="496B224D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noWrap/>
          </w:tcPr>
          <w:p w14:paraId="2E0FAD07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noWrap/>
          </w:tcPr>
          <w:p w14:paraId="2A6DC334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noWrap/>
          </w:tcPr>
          <w:p w14:paraId="4FE67DAD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noWrap/>
          </w:tcPr>
          <w:p w14:paraId="5870433E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noWrap/>
          </w:tcPr>
          <w:p w14:paraId="65D082DA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noWrap/>
          </w:tcPr>
          <w:p w14:paraId="0B38E387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noWrap/>
          </w:tcPr>
          <w:p w14:paraId="207D6EF6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noWrap/>
          </w:tcPr>
          <w:p w14:paraId="0716A0B2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noWrap/>
          </w:tcPr>
          <w:p w14:paraId="0A1F9187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noWrap/>
          </w:tcPr>
          <w:p w14:paraId="781E98BE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6" w:type="dxa"/>
            <w:noWrap/>
            <w:vAlign w:val="center"/>
          </w:tcPr>
          <w:p w14:paraId="48D6B3C6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</w:tr>
      <w:tr w:rsidR="00F816D4" w14:paraId="0D295BF4" w14:textId="77777777" w:rsidTr="00CF7D6C">
        <w:trPr>
          <w:trHeight w:val="300"/>
        </w:trPr>
        <w:tc>
          <w:tcPr>
            <w:tcW w:w="563" w:type="dxa"/>
            <w:vMerge w:val="restart"/>
            <w:noWrap/>
            <w:vAlign w:val="center"/>
          </w:tcPr>
          <w:p w14:paraId="08E07592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449" w:type="dxa"/>
            <w:vMerge w:val="restart"/>
            <w:noWrap/>
            <w:vAlign w:val="center"/>
          </w:tcPr>
          <w:p w14:paraId="260B1285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740" w:type="dxa"/>
            <w:vMerge w:val="restart"/>
            <w:noWrap/>
            <w:vAlign w:val="center"/>
          </w:tcPr>
          <w:p w14:paraId="11D23FCD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012" w:type="dxa"/>
            <w:vMerge w:val="restart"/>
            <w:vAlign w:val="center"/>
          </w:tcPr>
          <w:p w14:paraId="49E659E3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Всего, тыс. руб. с НДС</w:t>
            </w:r>
          </w:p>
        </w:tc>
        <w:tc>
          <w:tcPr>
            <w:tcW w:w="7721" w:type="dxa"/>
            <w:gridSpan w:val="11"/>
            <w:noWrap/>
            <w:vAlign w:val="center"/>
          </w:tcPr>
          <w:p w14:paraId="25133F12" w14:textId="77777777" w:rsidR="00F816D4" w:rsidRPr="0048672C" w:rsidRDefault="00411B23" w:rsidP="0048672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Шаг прогноза</w:t>
            </w:r>
          </w:p>
        </w:tc>
        <w:tc>
          <w:tcPr>
            <w:tcW w:w="1516" w:type="dxa"/>
            <w:vMerge w:val="restart"/>
            <w:vAlign w:val="center"/>
          </w:tcPr>
          <w:p w14:paraId="6E6754B3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 ввода в эксплуатацию</w:t>
            </w:r>
          </w:p>
        </w:tc>
      </w:tr>
      <w:tr w:rsidR="00F816D4" w14:paraId="0908F2AA" w14:textId="77777777" w:rsidTr="00CF7D6C">
        <w:trPr>
          <w:trHeight w:val="300"/>
        </w:trPr>
        <w:tc>
          <w:tcPr>
            <w:tcW w:w="563" w:type="dxa"/>
            <w:vMerge/>
          </w:tcPr>
          <w:p w14:paraId="06B95C1D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vMerge/>
          </w:tcPr>
          <w:p w14:paraId="100F680E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</w:tcPr>
          <w:p w14:paraId="3A17984F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vMerge/>
          </w:tcPr>
          <w:p w14:paraId="363AE385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noWrap/>
            <w:vAlign w:val="center"/>
          </w:tcPr>
          <w:p w14:paraId="0C373079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2" w:type="dxa"/>
            <w:noWrap/>
            <w:vAlign w:val="center"/>
          </w:tcPr>
          <w:p w14:paraId="3C4B4C8D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3" w:type="dxa"/>
            <w:noWrap/>
            <w:vAlign w:val="center"/>
          </w:tcPr>
          <w:p w14:paraId="2FC498B6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3" w:type="dxa"/>
            <w:noWrap/>
            <w:vAlign w:val="center"/>
          </w:tcPr>
          <w:p w14:paraId="24234FA4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1" w:type="dxa"/>
            <w:noWrap/>
            <w:vAlign w:val="center"/>
          </w:tcPr>
          <w:p w14:paraId="79B31207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9" w:type="dxa"/>
            <w:noWrap/>
            <w:vAlign w:val="center"/>
          </w:tcPr>
          <w:p w14:paraId="65C7935F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noWrap/>
            <w:vAlign w:val="center"/>
          </w:tcPr>
          <w:p w14:paraId="346D9507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6" w:type="dxa"/>
            <w:noWrap/>
            <w:vAlign w:val="center"/>
          </w:tcPr>
          <w:p w14:paraId="6AFB0E7F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6" w:type="dxa"/>
            <w:noWrap/>
            <w:vAlign w:val="center"/>
          </w:tcPr>
          <w:p w14:paraId="3C681FFD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6" w:type="dxa"/>
            <w:noWrap/>
            <w:vAlign w:val="center"/>
          </w:tcPr>
          <w:p w14:paraId="019FFE83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noWrap/>
            <w:vAlign w:val="center"/>
          </w:tcPr>
          <w:p w14:paraId="71F393A5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6" w:type="dxa"/>
            <w:vMerge/>
          </w:tcPr>
          <w:p w14:paraId="287419A7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38622DE2" w14:textId="77777777" w:rsidTr="00CF7D6C">
        <w:trPr>
          <w:trHeight w:val="300"/>
        </w:trPr>
        <w:tc>
          <w:tcPr>
            <w:tcW w:w="563" w:type="dxa"/>
            <w:vMerge/>
          </w:tcPr>
          <w:p w14:paraId="375212D0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vMerge/>
          </w:tcPr>
          <w:p w14:paraId="62A89219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</w:tcPr>
          <w:p w14:paraId="77F9AF6E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vMerge/>
          </w:tcPr>
          <w:p w14:paraId="40CC13CF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1" w:type="dxa"/>
            <w:gridSpan w:val="11"/>
            <w:noWrap/>
            <w:vAlign w:val="center"/>
          </w:tcPr>
          <w:p w14:paraId="7020C7FC" w14:textId="77777777" w:rsidR="00F816D4" w:rsidRPr="0048672C" w:rsidRDefault="00411B23" w:rsidP="0048672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 прогноза</w:t>
            </w:r>
          </w:p>
        </w:tc>
        <w:tc>
          <w:tcPr>
            <w:tcW w:w="1516" w:type="dxa"/>
            <w:vMerge/>
          </w:tcPr>
          <w:p w14:paraId="34A4FBF1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3298E0D1" w14:textId="77777777" w:rsidTr="00CF7D6C">
        <w:trPr>
          <w:trHeight w:val="300"/>
        </w:trPr>
        <w:tc>
          <w:tcPr>
            <w:tcW w:w="563" w:type="dxa"/>
            <w:vMerge/>
          </w:tcPr>
          <w:p w14:paraId="29870F12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vMerge/>
          </w:tcPr>
          <w:p w14:paraId="3D59E275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</w:tcPr>
          <w:p w14:paraId="3C516FD5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vMerge/>
          </w:tcPr>
          <w:p w14:paraId="1B3C033E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noWrap/>
            <w:vAlign w:val="center"/>
          </w:tcPr>
          <w:p w14:paraId="6855123A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82" w:type="dxa"/>
            <w:noWrap/>
            <w:vAlign w:val="center"/>
          </w:tcPr>
          <w:p w14:paraId="22A91776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03" w:type="dxa"/>
            <w:noWrap/>
            <w:vAlign w:val="center"/>
          </w:tcPr>
          <w:p w14:paraId="4BF5BBEB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03" w:type="dxa"/>
            <w:noWrap/>
            <w:vAlign w:val="center"/>
          </w:tcPr>
          <w:p w14:paraId="2D370D19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751" w:type="dxa"/>
            <w:noWrap/>
            <w:vAlign w:val="center"/>
          </w:tcPr>
          <w:p w14:paraId="33FE530C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699" w:type="dxa"/>
            <w:noWrap/>
            <w:vAlign w:val="center"/>
          </w:tcPr>
          <w:p w14:paraId="3EC4BA77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616" w:type="dxa"/>
            <w:noWrap/>
            <w:vAlign w:val="center"/>
          </w:tcPr>
          <w:p w14:paraId="1C324F88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616" w:type="dxa"/>
            <w:noWrap/>
            <w:vAlign w:val="center"/>
          </w:tcPr>
          <w:p w14:paraId="5121E840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616" w:type="dxa"/>
            <w:noWrap/>
            <w:vAlign w:val="center"/>
          </w:tcPr>
          <w:p w14:paraId="1CD7C2E8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616" w:type="dxa"/>
            <w:noWrap/>
            <w:vAlign w:val="center"/>
          </w:tcPr>
          <w:p w14:paraId="1C5D0817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616" w:type="dxa"/>
            <w:noWrap/>
            <w:vAlign w:val="center"/>
          </w:tcPr>
          <w:p w14:paraId="380C0A9C" w14:textId="77777777" w:rsidR="00F816D4" w:rsidRPr="0048672C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1516" w:type="dxa"/>
            <w:vMerge/>
          </w:tcPr>
          <w:p w14:paraId="40FFDB9D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65CBC458" w14:textId="77777777" w:rsidTr="00CF7D6C">
        <w:trPr>
          <w:trHeight w:val="300"/>
        </w:trPr>
        <w:tc>
          <w:tcPr>
            <w:tcW w:w="563" w:type="dxa"/>
            <w:noWrap/>
          </w:tcPr>
          <w:p w14:paraId="2D1A2976" w14:textId="1BC0D807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9" w:type="dxa"/>
            <w:noWrap/>
            <w:vAlign w:val="center"/>
          </w:tcPr>
          <w:p w14:paraId="5FB56F0E" w14:textId="77777777" w:rsidR="00F816D4" w:rsidRDefault="00411B23">
            <w:pPr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котельной Казаково, в том числе:</w:t>
            </w:r>
          </w:p>
        </w:tc>
        <w:tc>
          <w:tcPr>
            <w:tcW w:w="740" w:type="dxa"/>
            <w:noWrap/>
            <w:vAlign w:val="center"/>
          </w:tcPr>
          <w:p w14:paraId="4E724819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noWrap/>
            <w:vAlign w:val="center"/>
          </w:tcPr>
          <w:p w14:paraId="1144C306" w14:textId="7F91F978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803" w:type="dxa"/>
            <w:noWrap/>
            <w:vAlign w:val="center"/>
          </w:tcPr>
          <w:p w14:paraId="15FA6BCA" w14:textId="41C3C4C2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2" w:type="dxa"/>
            <w:noWrap/>
            <w:vAlign w:val="center"/>
          </w:tcPr>
          <w:p w14:paraId="4305D71C" w14:textId="54BC1E35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803" w:type="dxa"/>
            <w:noWrap/>
            <w:vAlign w:val="center"/>
          </w:tcPr>
          <w:p w14:paraId="521A25E3" w14:textId="3BD7201C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03" w:type="dxa"/>
            <w:noWrap/>
            <w:vAlign w:val="center"/>
          </w:tcPr>
          <w:p w14:paraId="502C51B3" w14:textId="5924D289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1" w:type="dxa"/>
            <w:noWrap/>
            <w:vAlign w:val="center"/>
          </w:tcPr>
          <w:p w14:paraId="4F4730DE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99" w:type="dxa"/>
            <w:noWrap/>
            <w:vAlign w:val="center"/>
          </w:tcPr>
          <w:p w14:paraId="792AA39D" w14:textId="0564252C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16" w:type="dxa"/>
            <w:noWrap/>
            <w:vAlign w:val="center"/>
          </w:tcPr>
          <w:p w14:paraId="73D3BE9C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6" w:type="dxa"/>
            <w:noWrap/>
            <w:vAlign w:val="center"/>
          </w:tcPr>
          <w:p w14:paraId="1D445B30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6" w:type="dxa"/>
            <w:noWrap/>
            <w:vAlign w:val="center"/>
          </w:tcPr>
          <w:p w14:paraId="626B054B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6" w:type="dxa"/>
            <w:noWrap/>
            <w:vAlign w:val="center"/>
          </w:tcPr>
          <w:p w14:paraId="3EB70BAD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6" w:type="dxa"/>
            <w:noWrap/>
            <w:vAlign w:val="center"/>
          </w:tcPr>
          <w:p w14:paraId="0F47C83D" w14:textId="77777777" w:rsidR="00F816D4" w:rsidRDefault="00411B23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16" w:type="dxa"/>
            <w:noWrap/>
            <w:vAlign w:val="center"/>
          </w:tcPr>
          <w:p w14:paraId="4FD97E36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16D4" w14:paraId="1CA91CAF" w14:textId="77777777" w:rsidTr="00CF7D6C">
        <w:trPr>
          <w:trHeight w:val="600"/>
        </w:trPr>
        <w:tc>
          <w:tcPr>
            <w:tcW w:w="563" w:type="dxa"/>
            <w:noWrap/>
          </w:tcPr>
          <w:p w14:paraId="55383EEE" w14:textId="4FB7F816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.1.</w:t>
            </w:r>
          </w:p>
        </w:tc>
        <w:tc>
          <w:tcPr>
            <w:tcW w:w="4449" w:type="dxa"/>
            <w:noWrap/>
            <w:vAlign w:val="center"/>
          </w:tcPr>
          <w:p w14:paraId="69D31DEE" w14:textId="297EFF22" w:rsidR="00F816D4" w:rsidRDefault="00411B23">
            <w:pPr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Реконструкция </w:t>
            </w:r>
            <w:r w:rsidR="00CF7D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линейного объекта (децентрализация сети </w:t>
            </w:r>
            <w:r w:rsidR="00D72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теплоснабжения) с</w:t>
            </w:r>
            <w:r w:rsidR="00CF7D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устройством модульных газовых </w:t>
            </w:r>
            <w:r w:rsidR="00D72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блоков в</w:t>
            </w:r>
            <w:r w:rsidR="00CF7D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 Казаково, ул. Заводская </w:t>
            </w:r>
          </w:p>
        </w:tc>
        <w:tc>
          <w:tcPr>
            <w:tcW w:w="740" w:type="dxa"/>
            <w:noWrap/>
            <w:vAlign w:val="center"/>
          </w:tcPr>
          <w:p w14:paraId="63301BC2" w14:textId="53115E21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МВт</w:t>
            </w:r>
          </w:p>
        </w:tc>
        <w:tc>
          <w:tcPr>
            <w:tcW w:w="1012" w:type="dxa"/>
            <w:noWrap/>
            <w:vAlign w:val="center"/>
          </w:tcPr>
          <w:p w14:paraId="47A5DBAF" w14:textId="4840C1AC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03" w:type="dxa"/>
            <w:noWrap/>
            <w:vAlign w:val="center"/>
          </w:tcPr>
          <w:p w14:paraId="40E9AC3B" w14:textId="2288787B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noWrap/>
            <w:vAlign w:val="center"/>
          </w:tcPr>
          <w:p w14:paraId="5F811D3D" w14:textId="31A144E5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03" w:type="dxa"/>
            <w:noWrap/>
            <w:vAlign w:val="center"/>
          </w:tcPr>
          <w:p w14:paraId="774B83C6" w14:textId="24711D94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noWrap/>
            <w:vAlign w:val="center"/>
          </w:tcPr>
          <w:p w14:paraId="270B423C" w14:textId="19A6860B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noWrap/>
            <w:vAlign w:val="center"/>
          </w:tcPr>
          <w:p w14:paraId="75F8C2A6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9" w:type="dxa"/>
            <w:noWrap/>
            <w:vAlign w:val="center"/>
          </w:tcPr>
          <w:p w14:paraId="635045C0" w14:textId="32BD0CF3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1990C2E0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6190C2F8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09949BC2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25281807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0E2E8103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vAlign w:val="center"/>
          </w:tcPr>
          <w:p w14:paraId="291819F9" w14:textId="713C191F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F816D4" w14:paraId="02F04522" w14:textId="77777777" w:rsidTr="00CF7D6C">
        <w:trPr>
          <w:trHeight w:val="300"/>
        </w:trPr>
        <w:tc>
          <w:tcPr>
            <w:tcW w:w="563" w:type="dxa"/>
            <w:noWrap/>
          </w:tcPr>
          <w:p w14:paraId="1EBE1408" w14:textId="14C25F74" w:rsidR="00F816D4" w:rsidRDefault="00CB77D8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.2.</w:t>
            </w:r>
          </w:p>
        </w:tc>
        <w:tc>
          <w:tcPr>
            <w:tcW w:w="4449" w:type="dxa"/>
            <w:noWrap/>
            <w:vAlign w:val="center"/>
          </w:tcPr>
          <w:p w14:paraId="7D13420E" w14:textId="0C04EBF0" w:rsidR="00F816D4" w:rsidRDefault="00CF7D6C">
            <w:pPr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сооружения с устройством модульной газовой </w:t>
            </w:r>
            <w:r w:rsidR="00D72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котельной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сети теплоснабжения в с. Казаково, ул. </w:t>
            </w:r>
            <w:r w:rsidR="00D72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Заводская,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ЗУ7</w:t>
            </w:r>
            <w:r w:rsidR="00411B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40" w:type="dxa"/>
            <w:noWrap/>
            <w:vAlign w:val="center"/>
          </w:tcPr>
          <w:p w14:paraId="66DA1A68" w14:textId="5FF463EC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 МВт</w:t>
            </w:r>
          </w:p>
        </w:tc>
        <w:tc>
          <w:tcPr>
            <w:tcW w:w="1012" w:type="dxa"/>
            <w:noWrap/>
            <w:vAlign w:val="center"/>
          </w:tcPr>
          <w:p w14:paraId="5833E36B" w14:textId="797A69DE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03" w:type="dxa"/>
            <w:noWrap/>
            <w:vAlign w:val="center"/>
          </w:tcPr>
          <w:p w14:paraId="59A85F54" w14:textId="0195455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noWrap/>
            <w:vAlign w:val="center"/>
          </w:tcPr>
          <w:p w14:paraId="2B5E0317" w14:textId="01002FB3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03" w:type="dxa"/>
            <w:noWrap/>
            <w:vAlign w:val="center"/>
          </w:tcPr>
          <w:p w14:paraId="50A96092" w14:textId="7BE454C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noWrap/>
            <w:vAlign w:val="center"/>
          </w:tcPr>
          <w:p w14:paraId="0CEAAB5E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noWrap/>
            <w:vAlign w:val="center"/>
          </w:tcPr>
          <w:p w14:paraId="21BCDEF6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9" w:type="dxa"/>
            <w:noWrap/>
            <w:vAlign w:val="center"/>
          </w:tcPr>
          <w:p w14:paraId="65C2447A" w14:textId="6882C59F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68C9F69A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27065C92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3A1A12B9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154D1A34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noWrap/>
            <w:vAlign w:val="center"/>
          </w:tcPr>
          <w:p w14:paraId="49F2EBF2" w14:textId="77777777" w:rsidR="00F816D4" w:rsidRDefault="00F816D4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noWrap/>
            <w:vAlign w:val="center"/>
          </w:tcPr>
          <w:p w14:paraId="07527F74" w14:textId="3E6D0204" w:rsidR="00F816D4" w:rsidRDefault="00CF7D6C">
            <w:pPr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</w:tbl>
    <w:p w14:paraId="5698E179" w14:textId="77777777" w:rsidR="00F816D4" w:rsidRDefault="00F816D4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F816D4">
          <w:pgSz w:w="16838" w:h="11906" w:orient="landscape"/>
          <w:pgMar w:top="1134" w:right="1134" w:bottom="850" w:left="567" w:header="709" w:footer="709" w:gutter="0"/>
          <w:cols w:space="0"/>
          <w:titlePg/>
          <w:docGrid w:linePitch="360"/>
        </w:sectPr>
      </w:pPr>
    </w:p>
    <w:p w14:paraId="420EBAAC" w14:textId="77777777" w:rsidR="00F816D4" w:rsidRDefault="00411B2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ГЛАВА 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ТЕПЛОСНАБЖЕНИЯ НА ТЕРРИТОРИИ с. НОВОСЕЛКИ, с. БЕЛЯЙКОВО ВАЧСКОГО МУНИЦИПАЛЬНОГО ОКРУГА НИЖЕГОРОДСКОЙ ОБЛАСТИ</w:t>
      </w:r>
    </w:p>
    <w:p w14:paraId="4A1C2F8D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3659109C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inline distT="0" distB="0" distL="0" distR="0" wp14:anchorId="6DC07CAC" wp14:editId="0C7BB398">
            <wp:extent cx="6239865" cy="4602902"/>
            <wp:effectExtent l="0" t="0" r="8890" b="7620"/>
            <wp:docPr id="25" name="Рисунок 25" descr="Новос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Новосел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568" cy="46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0917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– Схема теплоснабжения с. Новоселки</w:t>
      </w:r>
    </w:p>
    <w:p w14:paraId="346C77B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039A8CF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lastRenderedPageBreak/>
        <w:drawing>
          <wp:inline distT="0" distB="0" distL="0" distR="0" wp14:anchorId="00A59149" wp14:editId="6AC3406F">
            <wp:extent cx="6059805" cy="4279265"/>
            <wp:effectExtent l="0" t="0" r="0" b="6985"/>
            <wp:docPr id="24" name="Рисунок 24" descr="Беляй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Беляйков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D44D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 1 – Схема теплоснабжения с. Беляйково</w:t>
      </w:r>
    </w:p>
    <w:p w14:paraId="50969CA3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3D03ED0F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AA3C1A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D0A19D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D4DAA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5119C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15873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B184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5E65B4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0A06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66C7A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C751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64B51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83327B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4625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D6C4A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200DD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C03C2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D0EB41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DE7D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140B07" w14:textId="77777777" w:rsidR="006A3836" w:rsidRDefault="006A383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80959" w14:textId="77777777" w:rsidR="006A3836" w:rsidRDefault="006A383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B7445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86C3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5C11BD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21230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499331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ind w:firstLineChars="250" w:firstLine="700"/>
        <w:jc w:val="both"/>
        <w:textAlignment w:val="baseline"/>
        <w:rPr>
          <w:rFonts w:ascii="Times New Roman" w:eastAsia="MS Gothic" w:hAnsi="Times New Roman" w:cs="Times New Roman"/>
          <w:color w:val="252525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 xml:space="preserve">Теплоснабжение с. Новоселки, с. Беляйково Новосельского </w:t>
      </w:r>
      <w:r w:rsidR="004C4ADD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АТО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осуществляется двумя газовыми котельными.</w:t>
      </w:r>
      <w:r>
        <w:rPr>
          <w:rFonts w:ascii="Times New Roman" w:eastAsia="MS Gothic" w:hAnsi="Times New Roman" w:cs="Times New Roman"/>
          <w:color w:val="252525"/>
          <w:kern w:val="2"/>
          <w:sz w:val="28"/>
          <w:szCs w:val="28"/>
          <w:lang w:eastAsia="ru-RU"/>
        </w:rPr>
        <w:t xml:space="preserve"> </w:t>
      </w:r>
    </w:p>
    <w:p w14:paraId="0FA0A754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14003E7" w14:textId="77777777" w:rsidR="00F816D4" w:rsidRPr="00FC47CD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Источником теплоснабжения с. Новоселки является газовая котельная, состоящая из автоматизированной теплоцентрали ТМА-2,5. В теплоцентрали установлено два автоматических водогрейных котла КСВа-1,25Гн/М «ВК-32К» мощностью по 1,25 МВт каждый. </w:t>
      </w:r>
    </w:p>
    <w:p w14:paraId="2FE28C36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Общая теплопроизводительность 2,5 МВт.</w:t>
      </w:r>
    </w:p>
    <w:p w14:paraId="2129BE8C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Подводящий газопровод к котельной высокого давления 0,6 МПа</w:t>
      </w:r>
    </w:p>
    <w:p w14:paraId="597FCCE9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давление газа перед горел</w:t>
      </w:r>
      <w:r w:rsidR="00F95074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кой Р=0,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22 МПа.</w:t>
      </w:r>
    </w:p>
    <w:p w14:paraId="16E4EE7F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79E4E88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4</w:t>
      </w:r>
    </w:p>
    <w:p w14:paraId="3F37B3CA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913F0" w14:textId="77777777" w:rsidR="00F816D4" w:rsidRDefault="00411B23">
      <w:pPr>
        <w:widowControl w:val="0"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2C7EC9F0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969"/>
      </w:tblGrid>
      <w:tr w:rsidR="00F816D4" w14:paraId="4A702C33" w14:textId="77777777">
        <w:tc>
          <w:tcPr>
            <w:tcW w:w="5920" w:type="dxa"/>
          </w:tcPr>
          <w:p w14:paraId="1715B74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969" w:type="dxa"/>
          </w:tcPr>
          <w:p w14:paraId="3726113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11BB15D9" w14:textId="77777777">
        <w:tc>
          <w:tcPr>
            <w:tcW w:w="5920" w:type="dxa"/>
          </w:tcPr>
          <w:p w14:paraId="4C5C6E9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3969" w:type="dxa"/>
          </w:tcPr>
          <w:p w14:paraId="110BEE2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243</w:t>
            </w:r>
          </w:p>
        </w:tc>
      </w:tr>
      <w:tr w:rsidR="00F816D4" w14:paraId="1C033DB8" w14:textId="77777777">
        <w:tc>
          <w:tcPr>
            <w:tcW w:w="5920" w:type="dxa"/>
          </w:tcPr>
          <w:p w14:paraId="5141DF9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3969" w:type="dxa"/>
          </w:tcPr>
          <w:p w14:paraId="672BF281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4363832D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5BAC2C30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 xml:space="preserve">Загрузка котельной составляет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50</w:t>
      </w: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</w:t>
      </w:r>
    </w:p>
    <w:p w14:paraId="77281B48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8AB7DEF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Основной источник электроснабжение котельной – ПС Беляйково 35/6 кВ Ф.604 ТП-3071 РУ-0,4 кВ ф. 1, аварийное электроснабжение не предусмотрено.</w:t>
      </w:r>
    </w:p>
    <w:p w14:paraId="460B1F80" w14:textId="77777777" w:rsidR="00F816D4" w:rsidRDefault="00411B23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отсутствует.</w:t>
      </w:r>
    </w:p>
    <w:p w14:paraId="33C45DFF" w14:textId="77777777" w:rsidR="00F816D4" w:rsidRDefault="00411B23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Тепловая сеть выполнена стальными трубами диаметром от 159 мм до 50 мм. Протяжённость тепловой сети 2,027 км в двухтрубном исполнении. Обеспечение давления в тепловой сети осуществляется при помощи насоса марки Х80-65-160К, один насос Х80-65-160К находится в резерве.</w:t>
      </w:r>
    </w:p>
    <w:p w14:paraId="0F56DA14" w14:textId="77777777" w:rsidR="00F816D4" w:rsidRDefault="00F816D4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1F8EDF6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с. Новоселки представлены в таблице 4.1</w:t>
      </w:r>
    </w:p>
    <w:p w14:paraId="15CDAECB" w14:textId="77777777" w:rsidR="00F816D4" w:rsidRDefault="00F816D4">
      <w:pPr>
        <w:widowControl w:val="0"/>
        <w:autoSpaceDN w:val="0"/>
        <w:spacing w:after="0" w:line="240" w:lineRule="auto"/>
        <w:ind w:right="-21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EB74C9C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902AC41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696FA33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49096665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8AA11CD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F79A888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943590C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7BC1414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55AFA56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E42A27D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D6068F5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6A746CA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A53674F" w14:textId="77777777" w:rsidR="00F816D4" w:rsidRDefault="00F816D4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CAF16D1" w14:textId="37F12DB6" w:rsidR="00F816D4" w:rsidRDefault="00411B23">
      <w:pPr>
        <w:widowControl w:val="0"/>
        <w:autoSpaceDN w:val="0"/>
        <w:spacing w:after="0" w:line="240" w:lineRule="auto"/>
        <w:ind w:right="-21"/>
        <w:jc w:val="center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 xml:space="preserve">Таблица 4.1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12 жилых домов; </w:t>
      </w:r>
      <w:r w:rsidR="00382E39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4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организации.</w:t>
      </w:r>
    </w:p>
    <w:p w14:paraId="440B36F4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5319"/>
        <w:gridCol w:w="1540"/>
        <w:gridCol w:w="2381"/>
      </w:tblGrid>
      <w:tr w:rsidR="00F816D4" w14:paraId="6A29F8E1" w14:textId="77777777">
        <w:tc>
          <w:tcPr>
            <w:tcW w:w="675" w:type="dxa"/>
            <w:vAlign w:val="center"/>
          </w:tcPr>
          <w:p w14:paraId="7D47FF1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5387" w:type="dxa"/>
            <w:vAlign w:val="center"/>
          </w:tcPr>
          <w:p w14:paraId="4E12D88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1541" w:type="dxa"/>
            <w:vAlign w:val="center"/>
          </w:tcPr>
          <w:p w14:paraId="4409503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vAlign w:val="center"/>
          </w:tcPr>
          <w:p w14:paraId="345634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%</w:t>
            </w:r>
          </w:p>
        </w:tc>
      </w:tr>
      <w:tr w:rsidR="00F816D4" w14:paraId="0499564F" w14:textId="77777777">
        <w:tc>
          <w:tcPr>
            <w:tcW w:w="675" w:type="dxa"/>
          </w:tcPr>
          <w:p w14:paraId="673DC7C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387" w:type="dxa"/>
          </w:tcPr>
          <w:p w14:paraId="4825D052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12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7</w:t>
            </w:r>
          </w:p>
        </w:tc>
        <w:tc>
          <w:tcPr>
            <w:tcW w:w="1541" w:type="dxa"/>
            <w:vAlign w:val="center"/>
          </w:tcPr>
          <w:p w14:paraId="6DB5A80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0,065</w:t>
            </w:r>
          </w:p>
        </w:tc>
        <w:tc>
          <w:tcPr>
            <w:tcW w:w="2393" w:type="dxa"/>
            <w:vAlign w:val="center"/>
          </w:tcPr>
          <w:p w14:paraId="6CFB6D3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83</w:t>
            </w:r>
          </w:p>
        </w:tc>
      </w:tr>
      <w:tr w:rsidR="00F816D4" w14:paraId="624FFFCE" w14:textId="77777777">
        <w:tc>
          <w:tcPr>
            <w:tcW w:w="675" w:type="dxa"/>
          </w:tcPr>
          <w:p w14:paraId="0990D64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387" w:type="dxa"/>
          </w:tcPr>
          <w:p w14:paraId="14789FB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12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 w:rsidR="00732A77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, 8</w:t>
            </w:r>
          </w:p>
        </w:tc>
        <w:tc>
          <w:tcPr>
            <w:tcW w:w="1541" w:type="dxa"/>
            <w:vAlign w:val="center"/>
          </w:tcPr>
          <w:p w14:paraId="7293B4A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0,069</w:t>
            </w:r>
          </w:p>
        </w:tc>
        <w:tc>
          <w:tcPr>
            <w:tcW w:w="2393" w:type="dxa"/>
            <w:vAlign w:val="center"/>
          </w:tcPr>
          <w:p w14:paraId="2786329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66C3F406" w14:textId="77777777">
        <w:tc>
          <w:tcPr>
            <w:tcW w:w="675" w:type="dxa"/>
          </w:tcPr>
          <w:p w14:paraId="3215751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5387" w:type="dxa"/>
          </w:tcPr>
          <w:p w14:paraId="7C3941A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9</w:t>
            </w:r>
          </w:p>
        </w:tc>
        <w:tc>
          <w:tcPr>
            <w:tcW w:w="1541" w:type="dxa"/>
            <w:vAlign w:val="center"/>
          </w:tcPr>
          <w:p w14:paraId="3B9979A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0,072</w:t>
            </w:r>
          </w:p>
        </w:tc>
        <w:tc>
          <w:tcPr>
            <w:tcW w:w="2393" w:type="dxa"/>
            <w:vAlign w:val="center"/>
          </w:tcPr>
          <w:p w14:paraId="09DC62B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04399577" w14:textId="77777777">
        <w:tc>
          <w:tcPr>
            <w:tcW w:w="675" w:type="dxa"/>
          </w:tcPr>
          <w:p w14:paraId="0675797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5387" w:type="dxa"/>
          </w:tcPr>
          <w:p w14:paraId="63C10080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10</w:t>
            </w:r>
          </w:p>
        </w:tc>
        <w:tc>
          <w:tcPr>
            <w:tcW w:w="1541" w:type="dxa"/>
            <w:vAlign w:val="center"/>
          </w:tcPr>
          <w:p w14:paraId="7E3D12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0,079</w:t>
            </w:r>
          </w:p>
        </w:tc>
        <w:tc>
          <w:tcPr>
            <w:tcW w:w="2393" w:type="dxa"/>
            <w:vAlign w:val="center"/>
          </w:tcPr>
          <w:p w14:paraId="07FCB1B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87,5</w:t>
            </w:r>
          </w:p>
        </w:tc>
      </w:tr>
      <w:tr w:rsidR="00F816D4" w14:paraId="162518E6" w14:textId="77777777">
        <w:tc>
          <w:tcPr>
            <w:tcW w:w="675" w:type="dxa"/>
          </w:tcPr>
          <w:p w14:paraId="3027B89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5387" w:type="dxa"/>
          </w:tcPr>
          <w:p w14:paraId="7EE25CB0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11</w:t>
            </w:r>
          </w:p>
        </w:tc>
        <w:tc>
          <w:tcPr>
            <w:tcW w:w="1541" w:type="dxa"/>
            <w:vAlign w:val="center"/>
          </w:tcPr>
          <w:p w14:paraId="4D0ABD3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0,072</w:t>
            </w:r>
          </w:p>
        </w:tc>
        <w:tc>
          <w:tcPr>
            <w:tcW w:w="2393" w:type="dxa"/>
            <w:vAlign w:val="center"/>
          </w:tcPr>
          <w:p w14:paraId="300A4C7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87,5</w:t>
            </w:r>
          </w:p>
        </w:tc>
      </w:tr>
      <w:tr w:rsidR="00F816D4" w14:paraId="7DA29CA8" w14:textId="77777777">
        <w:tc>
          <w:tcPr>
            <w:tcW w:w="675" w:type="dxa"/>
          </w:tcPr>
          <w:p w14:paraId="2838FFF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387" w:type="dxa"/>
          </w:tcPr>
          <w:p w14:paraId="2DC009A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12</w:t>
            </w:r>
          </w:p>
        </w:tc>
        <w:tc>
          <w:tcPr>
            <w:tcW w:w="1541" w:type="dxa"/>
            <w:vAlign w:val="center"/>
          </w:tcPr>
          <w:p w14:paraId="3B3F5FF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0,08</w:t>
            </w:r>
          </w:p>
        </w:tc>
        <w:tc>
          <w:tcPr>
            <w:tcW w:w="2393" w:type="dxa"/>
            <w:vAlign w:val="center"/>
          </w:tcPr>
          <w:p w14:paraId="0950D90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75</w:t>
            </w:r>
          </w:p>
        </w:tc>
      </w:tr>
      <w:tr w:rsidR="00F816D4" w14:paraId="79743F16" w14:textId="77777777">
        <w:tc>
          <w:tcPr>
            <w:tcW w:w="675" w:type="dxa"/>
          </w:tcPr>
          <w:p w14:paraId="6260E54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5387" w:type="dxa"/>
          </w:tcPr>
          <w:p w14:paraId="3A496FA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16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13</w:t>
            </w:r>
          </w:p>
        </w:tc>
        <w:tc>
          <w:tcPr>
            <w:tcW w:w="1541" w:type="dxa"/>
            <w:vAlign w:val="center"/>
          </w:tcPr>
          <w:p w14:paraId="2E4D016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0,058</w:t>
            </w:r>
          </w:p>
        </w:tc>
        <w:tc>
          <w:tcPr>
            <w:tcW w:w="2393" w:type="dxa"/>
            <w:vAlign w:val="center"/>
          </w:tcPr>
          <w:p w14:paraId="5B3ACA6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5C6599B" w14:textId="77777777">
        <w:tc>
          <w:tcPr>
            <w:tcW w:w="675" w:type="dxa"/>
          </w:tcPr>
          <w:p w14:paraId="7BA5357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5387" w:type="dxa"/>
          </w:tcPr>
          <w:p w14:paraId="0C01D80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27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14</w:t>
            </w:r>
          </w:p>
        </w:tc>
        <w:tc>
          <w:tcPr>
            <w:tcW w:w="1541" w:type="dxa"/>
            <w:vAlign w:val="center"/>
          </w:tcPr>
          <w:p w14:paraId="3DCA23E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0,127</w:t>
            </w:r>
          </w:p>
        </w:tc>
        <w:tc>
          <w:tcPr>
            <w:tcW w:w="2393" w:type="dxa"/>
            <w:vAlign w:val="center"/>
          </w:tcPr>
          <w:p w14:paraId="0ECFD26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85</w:t>
            </w:r>
          </w:p>
        </w:tc>
      </w:tr>
      <w:tr w:rsidR="00F816D4" w14:paraId="57FDBAD2" w14:textId="77777777">
        <w:tc>
          <w:tcPr>
            <w:tcW w:w="675" w:type="dxa"/>
          </w:tcPr>
          <w:p w14:paraId="35687A0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5387" w:type="dxa"/>
          </w:tcPr>
          <w:p w14:paraId="041D6B62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27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15</w:t>
            </w:r>
          </w:p>
        </w:tc>
        <w:tc>
          <w:tcPr>
            <w:tcW w:w="1541" w:type="dxa"/>
            <w:vAlign w:val="center"/>
          </w:tcPr>
          <w:p w14:paraId="77AD3B1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0,127</w:t>
            </w:r>
          </w:p>
        </w:tc>
        <w:tc>
          <w:tcPr>
            <w:tcW w:w="2393" w:type="dxa"/>
            <w:vAlign w:val="center"/>
          </w:tcPr>
          <w:p w14:paraId="4BC176F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41</w:t>
            </w:r>
          </w:p>
        </w:tc>
      </w:tr>
      <w:tr w:rsidR="00F816D4" w14:paraId="643F361A" w14:textId="77777777">
        <w:tc>
          <w:tcPr>
            <w:tcW w:w="675" w:type="dxa"/>
          </w:tcPr>
          <w:p w14:paraId="3BF4E30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5387" w:type="dxa"/>
          </w:tcPr>
          <w:p w14:paraId="3CB5799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18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16</w:t>
            </w:r>
          </w:p>
        </w:tc>
        <w:tc>
          <w:tcPr>
            <w:tcW w:w="1541" w:type="dxa"/>
            <w:vAlign w:val="center"/>
          </w:tcPr>
          <w:p w14:paraId="1906D36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0,099</w:t>
            </w:r>
          </w:p>
        </w:tc>
        <w:tc>
          <w:tcPr>
            <w:tcW w:w="2393" w:type="dxa"/>
            <w:vAlign w:val="center"/>
          </w:tcPr>
          <w:p w14:paraId="35E9C53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78</w:t>
            </w:r>
          </w:p>
        </w:tc>
      </w:tr>
      <w:tr w:rsidR="00F816D4" w14:paraId="016F55A9" w14:textId="77777777">
        <w:tc>
          <w:tcPr>
            <w:tcW w:w="675" w:type="dxa"/>
          </w:tcPr>
          <w:p w14:paraId="680B77F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5387" w:type="dxa"/>
          </w:tcPr>
          <w:p w14:paraId="1B05DD2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18 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Гагарина, 17</w:t>
            </w:r>
          </w:p>
        </w:tc>
        <w:tc>
          <w:tcPr>
            <w:tcW w:w="1541" w:type="dxa"/>
            <w:vAlign w:val="center"/>
          </w:tcPr>
          <w:p w14:paraId="4B01F14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0,092</w:t>
            </w:r>
          </w:p>
        </w:tc>
        <w:tc>
          <w:tcPr>
            <w:tcW w:w="2393" w:type="dxa"/>
            <w:vAlign w:val="center"/>
          </w:tcPr>
          <w:p w14:paraId="24919E3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78</w:t>
            </w:r>
          </w:p>
        </w:tc>
      </w:tr>
      <w:tr w:rsidR="00F816D4" w14:paraId="71D0A0D8" w14:textId="77777777">
        <w:tc>
          <w:tcPr>
            <w:tcW w:w="675" w:type="dxa"/>
          </w:tcPr>
          <w:p w14:paraId="2735F84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5387" w:type="dxa"/>
          </w:tcPr>
          <w:p w14:paraId="5C82AB5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3-х кв. дом ул. Гагарина, 6</w:t>
            </w:r>
          </w:p>
        </w:tc>
        <w:tc>
          <w:tcPr>
            <w:tcW w:w="1541" w:type="dxa"/>
            <w:vAlign w:val="center"/>
          </w:tcPr>
          <w:p w14:paraId="1BF4DF8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0,014</w:t>
            </w:r>
          </w:p>
        </w:tc>
        <w:tc>
          <w:tcPr>
            <w:tcW w:w="2393" w:type="dxa"/>
            <w:vAlign w:val="center"/>
          </w:tcPr>
          <w:p w14:paraId="1C2FD37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799EFA21" w14:textId="77777777">
        <w:tc>
          <w:tcPr>
            <w:tcW w:w="675" w:type="dxa"/>
          </w:tcPr>
          <w:p w14:paraId="6BB7812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5387" w:type="dxa"/>
          </w:tcPr>
          <w:p w14:paraId="79E239E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ОУ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Новосельская СОШ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41" w:type="dxa"/>
            <w:vAlign w:val="center"/>
          </w:tcPr>
          <w:p w14:paraId="76D3A46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0,200</w:t>
            </w:r>
          </w:p>
        </w:tc>
        <w:tc>
          <w:tcPr>
            <w:tcW w:w="2393" w:type="dxa"/>
            <w:vAlign w:val="center"/>
          </w:tcPr>
          <w:p w14:paraId="30564B9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2CCFBA7B" w14:textId="77777777">
        <w:tc>
          <w:tcPr>
            <w:tcW w:w="675" w:type="dxa"/>
          </w:tcPr>
          <w:p w14:paraId="62EEC41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87" w:type="dxa"/>
          </w:tcPr>
          <w:p w14:paraId="7CE67DC0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Мастерские МБОУ «Новосельская СОШ"</w:t>
            </w:r>
          </w:p>
        </w:tc>
        <w:tc>
          <w:tcPr>
            <w:tcW w:w="1541" w:type="dxa"/>
            <w:vAlign w:val="center"/>
          </w:tcPr>
          <w:p w14:paraId="31731A3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0,016</w:t>
            </w:r>
          </w:p>
        </w:tc>
        <w:tc>
          <w:tcPr>
            <w:tcW w:w="2393" w:type="dxa"/>
            <w:vAlign w:val="center"/>
          </w:tcPr>
          <w:p w14:paraId="27C0DC4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013B808" w14:textId="77777777">
        <w:tc>
          <w:tcPr>
            <w:tcW w:w="675" w:type="dxa"/>
          </w:tcPr>
          <w:p w14:paraId="3831D1F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87" w:type="dxa"/>
          </w:tcPr>
          <w:p w14:paraId="6A51671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Филиал МБУК «ЦМКС» Новосельский ДК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, с. Новоселки, ул. Школьная, д.2 «Б»</w:t>
            </w:r>
          </w:p>
        </w:tc>
        <w:tc>
          <w:tcPr>
            <w:tcW w:w="1541" w:type="dxa"/>
            <w:vAlign w:val="center"/>
          </w:tcPr>
          <w:p w14:paraId="4FECE68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0,037</w:t>
            </w:r>
          </w:p>
        </w:tc>
        <w:tc>
          <w:tcPr>
            <w:tcW w:w="2393" w:type="dxa"/>
            <w:vAlign w:val="center"/>
          </w:tcPr>
          <w:p w14:paraId="4E55791A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816D4" w14:paraId="5E9689E8" w14:textId="77777777">
        <w:tc>
          <w:tcPr>
            <w:tcW w:w="675" w:type="dxa"/>
          </w:tcPr>
          <w:p w14:paraId="4F87DFB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387" w:type="dxa"/>
          </w:tcPr>
          <w:p w14:paraId="2A9EADB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МДОУ детсад «Колосок»</w:t>
            </w:r>
          </w:p>
        </w:tc>
        <w:tc>
          <w:tcPr>
            <w:tcW w:w="1541" w:type="dxa"/>
            <w:vAlign w:val="center"/>
          </w:tcPr>
          <w:p w14:paraId="247B732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0,036</w:t>
            </w:r>
          </w:p>
        </w:tc>
        <w:tc>
          <w:tcPr>
            <w:tcW w:w="2393" w:type="dxa"/>
            <w:vAlign w:val="center"/>
          </w:tcPr>
          <w:p w14:paraId="2EFDEDB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</w:tbl>
    <w:p w14:paraId="50357B19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EC0448D" w14:textId="77777777" w:rsidR="00F816D4" w:rsidRPr="00FC47CD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Источником теплоснабжения с. Беляйково является газовая котельная, состоящая из автоматизированной теплоцентрали ТМА-2,5. В теплоцентрали установлено два автоматических водогрейных котла КСВа-1,25Гн/М «ВК-32К» мощностью по 1,25 МВт каждый. </w:t>
      </w:r>
    </w:p>
    <w:p w14:paraId="2112A03A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Общая теплопроизводительность 2,5 МВт.</w:t>
      </w:r>
    </w:p>
    <w:p w14:paraId="6299A417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Подводящий газопровод к котельной высокого давления 0,6 МПа</w:t>
      </w:r>
    </w:p>
    <w:p w14:paraId="3B38EA16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давление газа перед горелкой Р=</w:t>
      </w:r>
      <w:r w:rsidR="00F95074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0,22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МПа.</w:t>
      </w:r>
    </w:p>
    <w:p w14:paraId="11791EC5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E9E17B2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4.2</w:t>
      </w:r>
    </w:p>
    <w:p w14:paraId="42000758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26823A" w14:textId="77777777" w:rsidR="00F816D4" w:rsidRDefault="00411B23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5E5EBAF1" w14:textId="77777777" w:rsidR="00F816D4" w:rsidRDefault="00F816D4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685"/>
      </w:tblGrid>
      <w:tr w:rsidR="00F816D4" w14:paraId="3942712F" w14:textId="77777777">
        <w:tc>
          <w:tcPr>
            <w:tcW w:w="6204" w:type="dxa"/>
            <w:vAlign w:val="center"/>
          </w:tcPr>
          <w:p w14:paraId="7336A18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685" w:type="dxa"/>
            <w:vAlign w:val="center"/>
          </w:tcPr>
          <w:p w14:paraId="11DF295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6A56BE74" w14:textId="77777777">
        <w:tc>
          <w:tcPr>
            <w:tcW w:w="6204" w:type="dxa"/>
          </w:tcPr>
          <w:p w14:paraId="44FCEBD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3685" w:type="dxa"/>
          </w:tcPr>
          <w:p w14:paraId="35F09A2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0,5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36</w:t>
            </w:r>
          </w:p>
        </w:tc>
      </w:tr>
      <w:tr w:rsidR="00F816D4" w14:paraId="6BE09737" w14:textId="77777777">
        <w:tc>
          <w:tcPr>
            <w:tcW w:w="6204" w:type="dxa"/>
          </w:tcPr>
          <w:p w14:paraId="1CD564C0" w14:textId="1D87F81E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Переходный (</w:t>
            </w:r>
            <w:r w:rsidR="00D724E1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при t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3685" w:type="dxa"/>
          </w:tcPr>
          <w:p w14:paraId="4186CFD9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2215FB97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406184D4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Загрузка котельной составляет 2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5</w:t>
      </w: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</w:t>
      </w:r>
    </w:p>
    <w:p w14:paraId="7831A2F6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2345B16D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Основной источник электроснабжение котельной – ПС Беляйково 35/6 кВ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>Ф.602 ТП, аварийное электроснабжение газовой не предусмотрено.</w:t>
      </w:r>
    </w:p>
    <w:p w14:paraId="43B47864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отсутствует.</w:t>
      </w:r>
    </w:p>
    <w:p w14:paraId="7D7B6D57" w14:textId="77777777" w:rsidR="00F816D4" w:rsidRDefault="00411B23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Тепловая сеть выполнена стальными трубами диаметром от 133 мм до 25 мм. Протяжённость тепловой сети 1,677км в двухтрубном исполнении. Обеспечение давления в тепловой сети осуществляется при помощи двух насосов марки Х80-65-160 и одного насоса марки КМ 50-32-125.</w:t>
      </w:r>
    </w:p>
    <w:p w14:paraId="031E9AB8" w14:textId="77777777" w:rsidR="00F816D4" w:rsidRDefault="00F816D4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48223EEA" w14:textId="71CEB03D" w:rsidR="00F816D4" w:rsidRDefault="00411B23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В 2025 году планируется отключение </w:t>
      </w:r>
      <w:r w:rsidR="007B1472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двух домов,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расположенных по адресу:</w:t>
      </w:r>
    </w:p>
    <w:p w14:paraId="64D46815" w14:textId="77777777" w:rsidR="00F816D4" w:rsidRDefault="00411B2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3 кв. дом ул. Заводская, 9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с. Беляйково Вачского муниципального округа Нижегородской области.</w:t>
      </w:r>
    </w:p>
    <w:p w14:paraId="43A9CCA3" w14:textId="77777777" w:rsidR="00F816D4" w:rsidRDefault="00411B2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 кв. дом ул. Заводская, 5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с. Беляйково Вачского муниципального округа Нижегородской области.</w:t>
      </w:r>
    </w:p>
    <w:p w14:paraId="641C6F57" w14:textId="77777777" w:rsidR="00F816D4" w:rsidRDefault="00F816D4">
      <w:pPr>
        <w:widowControl w:val="0"/>
        <w:spacing w:after="0" w:line="240" w:lineRule="auto"/>
        <w:ind w:left="72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1E84C8D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с. Беляйково представлены в таблице 4.3</w:t>
      </w:r>
    </w:p>
    <w:p w14:paraId="37CD7EF0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18B7C20" w14:textId="77777777" w:rsidR="00F816D4" w:rsidRDefault="00411B23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Таблица 4.3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</w:t>
      </w:r>
      <w:r w:rsidR="00F95074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энергии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являются </w:t>
      </w:r>
      <w:r w:rsidR="00D43B7F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8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жилых домов; 3 организации.</w:t>
      </w:r>
    </w:p>
    <w:p w14:paraId="3F25C7A5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957"/>
        <w:gridCol w:w="2393"/>
        <w:gridCol w:w="2393"/>
      </w:tblGrid>
      <w:tr w:rsidR="00F816D4" w14:paraId="0DB4007C" w14:textId="77777777">
        <w:tc>
          <w:tcPr>
            <w:tcW w:w="828" w:type="dxa"/>
            <w:vAlign w:val="center"/>
          </w:tcPr>
          <w:p w14:paraId="2768CDA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3957" w:type="dxa"/>
            <w:vAlign w:val="center"/>
          </w:tcPr>
          <w:p w14:paraId="7AA52DF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2393" w:type="dxa"/>
            <w:vAlign w:val="center"/>
          </w:tcPr>
          <w:p w14:paraId="2DE066F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vAlign w:val="center"/>
          </w:tcPr>
          <w:p w14:paraId="14DA171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%</w:t>
            </w:r>
          </w:p>
        </w:tc>
      </w:tr>
      <w:tr w:rsidR="00F816D4" w14:paraId="4D93F376" w14:textId="77777777">
        <w:tc>
          <w:tcPr>
            <w:tcW w:w="828" w:type="dxa"/>
            <w:vAlign w:val="center"/>
          </w:tcPr>
          <w:p w14:paraId="4D833A9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957" w:type="dxa"/>
          </w:tcPr>
          <w:p w14:paraId="3E6B666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22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Молодежная, 1</w:t>
            </w:r>
          </w:p>
        </w:tc>
        <w:tc>
          <w:tcPr>
            <w:tcW w:w="2393" w:type="dxa"/>
            <w:vAlign w:val="center"/>
          </w:tcPr>
          <w:p w14:paraId="39447C6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0,116</w:t>
            </w:r>
          </w:p>
        </w:tc>
        <w:tc>
          <w:tcPr>
            <w:tcW w:w="2393" w:type="dxa"/>
            <w:vAlign w:val="center"/>
          </w:tcPr>
          <w:p w14:paraId="1366108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64</w:t>
            </w:r>
          </w:p>
        </w:tc>
      </w:tr>
      <w:tr w:rsidR="00F816D4" w14:paraId="44DD7D6C" w14:textId="77777777">
        <w:tc>
          <w:tcPr>
            <w:tcW w:w="828" w:type="dxa"/>
            <w:vAlign w:val="center"/>
          </w:tcPr>
          <w:p w14:paraId="3FEFE47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957" w:type="dxa"/>
          </w:tcPr>
          <w:p w14:paraId="711C609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 кв. дом ул. Молодежная, 1А</w:t>
            </w:r>
          </w:p>
        </w:tc>
        <w:tc>
          <w:tcPr>
            <w:tcW w:w="2393" w:type="dxa"/>
            <w:vAlign w:val="center"/>
          </w:tcPr>
          <w:p w14:paraId="68B2D6B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0,030</w:t>
            </w:r>
          </w:p>
        </w:tc>
        <w:tc>
          <w:tcPr>
            <w:tcW w:w="2393" w:type="dxa"/>
            <w:vAlign w:val="center"/>
          </w:tcPr>
          <w:p w14:paraId="2FE37A7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1036DF3A" w14:textId="77777777">
        <w:tc>
          <w:tcPr>
            <w:tcW w:w="828" w:type="dxa"/>
            <w:vAlign w:val="center"/>
          </w:tcPr>
          <w:p w14:paraId="0021647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957" w:type="dxa"/>
          </w:tcPr>
          <w:p w14:paraId="1C16EC1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22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Молодежная, 2</w:t>
            </w:r>
          </w:p>
        </w:tc>
        <w:tc>
          <w:tcPr>
            <w:tcW w:w="2393" w:type="dxa"/>
            <w:vAlign w:val="center"/>
          </w:tcPr>
          <w:p w14:paraId="366CDCB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0,116</w:t>
            </w:r>
          </w:p>
        </w:tc>
        <w:tc>
          <w:tcPr>
            <w:tcW w:w="2393" w:type="dxa"/>
            <w:vAlign w:val="center"/>
          </w:tcPr>
          <w:p w14:paraId="095B577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45</w:t>
            </w:r>
          </w:p>
        </w:tc>
      </w:tr>
      <w:tr w:rsidR="00F816D4" w14:paraId="1B8C0F16" w14:textId="77777777">
        <w:tc>
          <w:tcPr>
            <w:tcW w:w="828" w:type="dxa"/>
            <w:vAlign w:val="center"/>
          </w:tcPr>
          <w:p w14:paraId="241E5EA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957" w:type="dxa"/>
          </w:tcPr>
          <w:p w14:paraId="3C2126E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18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Молодежная, 3</w:t>
            </w:r>
          </w:p>
        </w:tc>
        <w:tc>
          <w:tcPr>
            <w:tcW w:w="2393" w:type="dxa"/>
            <w:vAlign w:val="center"/>
          </w:tcPr>
          <w:p w14:paraId="5EDEFCC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0,121</w:t>
            </w:r>
          </w:p>
        </w:tc>
        <w:tc>
          <w:tcPr>
            <w:tcW w:w="2393" w:type="dxa"/>
            <w:vAlign w:val="center"/>
          </w:tcPr>
          <w:p w14:paraId="2B95593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28</w:t>
            </w:r>
          </w:p>
        </w:tc>
      </w:tr>
      <w:tr w:rsidR="00F816D4" w14:paraId="7B49F776" w14:textId="77777777">
        <w:tc>
          <w:tcPr>
            <w:tcW w:w="828" w:type="dxa"/>
            <w:vAlign w:val="center"/>
          </w:tcPr>
          <w:p w14:paraId="672B87B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957" w:type="dxa"/>
          </w:tcPr>
          <w:p w14:paraId="0C03928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Молодежная, 5</w:t>
            </w:r>
          </w:p>
        </w:tc>
        <w:tc>
          <w:tcPr>
            <w:tcW w:w="2393" w:type="dxa"/>
            <w:vAlign w:val="center"/>
          </w:tcPr>
          <w:p w14:paraId="00197E0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0,030</w:t>
            </w:r>
          </w:p>
        </w:tc>
        <w:tc>
          <w:tcPr>
            <w:tcW w:w="2393" w:type="dxa"/>
            <w:vAlign w:val="center"/>
          </w:tcPr>
          <w:p w14:paraId="6D0531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F919503" w14:textId="77777777">
        <w:tc>
          <w:tcPr>
            <w:tcW w:w="828" w:type="dxa"/>
            <w:vAlign w:val="center"/>
          </w:tcPr>
          <w:p w14:paraId="5FA7553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57" w:type="dxa"/>
          </w:tcPr>
          <w:p w14:paraId="317DEA3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Заводская, 5</w:t>
            </w:r>
          </w:p>
        </w:tc>
        <w:tc>
          <w:tcPr>
            <w:tcW w:w="2393" w:type="dxa"/>
            <w:vAlign w:val="center"/>
          </w:tcPr>
          <w:p w14:paraId="4690014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0,012</w:t>
            </w:r>
          </w:p>
        </w:tc>
        <w:tc>
          <w:tcPr>
            <w:tcW w:w="2393" w:type="dxa"/>
            <w:vAlign w:val="center"/>
          </w:tcPr>
          <w:p w14:paraId="1D8DAF7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  <w:tr w:rsidR="00F816D4" w14:paraId="0FCAA91A" w14:textId="77777777">
        <w:tc>
          <w:tcPr>
            <w:tcW w:w="828" w:type="dxa"/>
            <w:vAlign w:val="center"/>
          </w:tcPr>
          <w:p w14:paraId="6F0E8F0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957" w:type="dxa"/>
          </w:tcPr>
          <w:p w14:paraId="1C929BF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3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Заводская, 9</w:t>
            </w:r>
          </w:p>
        </w:tc>
        <w:tc>
          <w:tcPr>
            <w:tcW w:w="2393" w:type="dxa"/>
            <w:vAlign w:val="center"/>
          </w:tcPr>
          <w:p w14:paraId="3F76666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0,022</w:t>
            </w:r>
          </w:p>
        </w:tc>
        <w:tc>
          <w:tcPr>
            <w:tcW w:w="2393" w:type="dxa"/>
            <w:vAlign w:val="center"/>
          </w:tcPr>
          <w:p w14:paraId="3C43CAD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67</w:t>
            </w:r>
          </w:p>
        </w:tc>
      </w:tr>
      <w:tr w:rsidR="00F816D4" w14:paraId="7AEEC5E8" w14:textId="77777777">
        <w:tc>
          <w:tcPr>
            <w:tcW w:w="828" w:type="dxa"/>
            <w:vAlign w:val="center"/>
          </w:tcPr>
          <w:p w14:paraId="6CC606F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3957" w:type="dxa"/>
          </w:tcPr>
          <w:p w14:paraId="0406E8C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ФГУП «Почта России» ул. Заводская, д. 2А</w:t>
            </w:r>
          </w:p>
        </w:tc>
        <w:tc>
          <w:tcPr>
            <w:tcW w:w="2393" w:type="dxa"/>
            <w:vAlign w:val="center"/>
          </w:tcPr>
          <w:p w14:paraId="181C340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2393" w:type="dxa"/>
            <w:vAlign w:val="center"/>
          </w:tcPr>
          <w:p w14:paraId="0D04599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DA6C35B" w14:textId="77777777">
        <w:tc>
          <w:tcPr>
            <w:tcW w:w="828" w:type="dxa"/>
            <w:vAlign w:val="center"/>
          </w:tcPr>
          <w:p w14:paraId="352B485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57" w:type="dxa"/>
          </w:tcPr>
          <w:p w14:paraId="58843E5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Производственный цех, контора, проходная, ул. Заводская, д. 2А</w:t>
            </w:r>
          </w:p>
        </w:tc>
        <w:tc>
          <w:tcPr>
            <w:tcW w:w="2393" w:type="dxa"/>
            <w:vAlign w:val="center"/>
          </w:tcPr>
          <w:p w14:paraId="6458D45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0,073</w:t>
            </w:r>
          </w:p>
        </w:tc>
        <w:tc>
          <w:tcPr>
            <w:tcW w:w="2393" w:type="dxa"/>
            <w:vAlign w:val="center"/>
          </w:tcPr>
          <w:p w14:paraId="3ED7F38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E80456" w14:paraId="60709729" w14:textId="77777777">
        <w:tc>
          <w:tcPr>
            <w:tcW w:w="828" w:type="dxa"/>
            <w:vAlign w:val="center"/>
          </w:tcPr>
          <w:p w14:paraId="01B8D190" w14:textId="77777777" w:rsidR="00E80456" w:rsidRDefault="00E8045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</w:tcPr>
          <w:p w14:paraId="2A4C2D26" w14:textId="0497E12C" w:rsidR="00E80456" w:rsidRDefault="00E80456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ГБУ</w:t>
            </w:r>
            <w:r w:rsidR="009923AA"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З НО «Вачская ЦРБ», ул. Заводская, д. 2А</w:t>
            </w:r>
          </w:p>
        </w:tc>
        <w:tc>
          <w:tcPr>
            <w:tcW w:w="2393" w:type="dxa"/>
            <w:vAlign w:val="center"/>
          </w:tcPr>
          <w:p w14:paraId="476CC840" w14:textId="0BE15097" w:rsidR="00E80456" w:rsidRDefault="009923AA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0,007</w:t>
            </w:r>
          </w:p>
        </w:tc>
        <w:tc>
          <w:tcPr>
            <w:tcW w:w="2393" w:type="dxa"/>
            <w:vAlign w:val="center"/>
          </w:tcPr>
          <w:p w14:paraId="334B07A2" w14:textId="7E3F308B" w:rsidR="00E80456" w:rsidRDefault="009923AA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CC6E4F9" w14:textId="77777777">
        <w:tc>
          <w:tcPr>
            <w:tcW w:w="828" w:type="dxa"/>
            <w:vAlign w:val="center"/>
          </w:tcPr>
          <w:p w14:paraId="0CEEFC2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57" w:type="dxa"/>
          </w:tcPr>
          <w:p w14:paraId="474BDAB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Магазин ИП Филатова</w:t>
            </w:r>
          </w:p>
        </w:tc>
        <w:tc>
          <w:tcPr>
            <w:tcW w:w="2393" w:type="dxa"/>
            <w:vAlign w:val="center"/>
          </w:tcPr>
          <w:p w14:paraId="4412EFC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0,004</w:t>
            </w:r>
          </w:p>
        </w:tc>
        <w:tc>
          <w:tcPr>
            <w:tcW w:w="2393" w:type="dxa"/>
            <w:vAlign w:val="center"/>
          </w:tcPr>
          <w:p w14:paraId="2584A55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3C8B1F7" w14:textId="77777777">
        <w:tc>
          <w:tcPr>
            <w:tcW w:w="828" w:type="dxa"/>
            <w:vAlign w:val="center"/>
          </w:tcPr>
          <w:p w14:paraId="254B086A" w14:textId="106EC0AF" w:rsidR="00F816D4" w:rsidRDefault="00E8045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57" w:type="dxa"/>
          </w:tcPr>
          <w:p w14:paraId="4A8E89F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93" w:type="dxa"/>
            <w:vAlign w:val="center"/>
          </w:tcPr>
          <w:p w14:paraId="594FE98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0,536</w:t>
            </w:r>
          </w:p>
        </w:tc>
        <w:tc>
          <w:tcPr>
            <w:tcW w:w="2393" w:type="dxa"/>
            <w:vAlign w:val="center"/>
          </w:tcPr>
          <w:p w14:paraId="69BEB23D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14:paraId="5560287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4FD7855" w14:textId="1DC25B49" w:rsidR="00F816D4" w:rsidRDefault="00411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теплоснабжения на территории Новоселки Вачского муниципального округа Нижегородской области в период 2025 – 20</w:t>
      </w:r>
      <w:r w:rsidR="001E10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82E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будет осуществляться путём реализации мероприятий инвестиционной программы, которая предполагает ввод новых источников тепловой энергии взамен ранее действовавших, реконструкцию (модернизацию) тепловых сетей в целях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надлежащего теплоснабжения потребителей. Характеристика оборудования и материалов, применяемых в ходе реконструкции (модернизации) объектов не </w:t>
      </w:r>
      <w:r w:rsidRPr="00190E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приводить к ухудшению работы системы теплоснабжения, соответствовать параметрам энерго-эффективности, установленным действующим законодательством.</w:t>
      </w:r>
    </w:p>
    <w:p w14:paraId="344D5AC6" w14:textId="77777777" w:rsidR="00F816D4" w:rsidRDefault="00F816D4" w:rsidP="00190E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03F90" w14:textId="36C5C077" w:rsidR="00F816D4" w:rsidRDefault="00F816D4" w:rsidP="00CB77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B344CA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2CC2E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FCF88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0997E9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570BA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27A6C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F3577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62BA7E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970AF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4AC2F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E7346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902FE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BDCF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2B1D9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DB137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46D96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CEED4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1324F7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DEB6D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D8A51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701779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152D3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348A3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662D7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AB2D6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CBA8B1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345F8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039B9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34725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AD4795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A0039C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B1934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16D4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14:paraId="4962BE9A" w14:textId="77777777" w:rsidR="00F816D4" w:rsidRDefault="00411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Капитальные вложения</w:t>
      </w:r>
    </w:p>
    <w:p w14:paraId="6C36E432" w14:textId="77777777" w:rsidR="00F816D4" w:rsidRDefault="00F816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"/>
        <w:tblW w:w="16038" w:type="dxa"/>
        <w:tblLook w:val="04A0" w:firstRow="1" w:lastRow="0" w:firstColumn="1" w:lastColumn="0" w:noHBand="0" w:noVBand="1"/>
      </w:tblPr>
      <w:tblGrid>
        <w:gridCol w:w="563"/>
        <w:gridCol w:w="4436"/>
        <w:gridCol w:w="739"/>
        <w:gridCol w:w="1009"/>
        <w:gridCol w:w="863"/>
        <w:gridCol w:w="665"/>
        <w:gridCol w:w="731"/>
        <w:gridCol w:w="731"/>
        <w:gridCol w:w="665"/>
        <w:gridCol w:w="665"/>
        <w:gridCol w:w="665"/>
        <w:gridCol w:w="665"/>
        <w:gridCol w:w="665"/>
        <w:gridCol w:w="665"/>
        <w:gridCol w:w="665"/>
        <w:gridCol w:w="1646"/>
      </w:tblGrid>
      <w:tr w:rsidR="00F816D4" w14:paraId="593D39B3" w14:textId="77777777" w:rsidTr="0048672C">
        <w:trPr>
          <w:trHeight w:val="300"/>
        </w:trPr>
        <w:tc>
          <w:tcPr>
            <w:tcW w:w="563" w:type="dxa"/>
            <w:vMerge w:val="restart"/>
            <w:noWrap/>
            <w:vAlign w:val="center"/>
          </w:tcPr>
          <w:p w14:paraId="10DD5298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4436" w:type="dxa"/>
            <w:vMerge w:val="restart"/>
            <w:noWrap/>
            <w:vAlign w:val="center"/>
          </w:tcPr>
          <w:p w14:paraId="15B65196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Мероприятия</w:t>
            </w:r>
          </w:p>
        </w:tc>
        <w:tc>
          <w:tcPr>
            <w:tcW w:w="739" w:type="dxa"/>
            <w:vMerge w:val="restart"/>
            <w:noWrap/>
            <w:vAlign w:val="center"/>
          </w:tcPr>
          <w:p w14:paraId="0E649C18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1009" w:type="dxa"/>
            <w:vMerge w:val="restart"/>
            <w:vAlign w:val="center"/>
          </w:tcPr>
          <w:p w14:paraId="44C50BD3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Всего, тыс. руб. с НДС</w:t>
            </w:r>
          </w:p>
        </w:tc>
        <w:tc>
          <w:tcPr>
            <w:tcW w:w="7645" w:type="dxa"/>
            <w:gridSpan w:val="11"/>
            <w:noWrap/>
            <w:vAlign w:val="center"/>
          </w:tcPr>
          <w:p w14:paraId="566385F4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Шаг прогноза</w:t>
            </w:r>
          </w:p>
        </w:tc>
        <w:tc>
          <w:tcPr>
            <w:tcW w:w="1646" w:type="dxa"/>
            <w:vMerge w:val="restart"/>
            <w:vAlign w:val="center"/>
          </w:tcPr>
          <w:p w14:paraId="4316B57C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</w:t>
            </w:r>
          </w:p>
        </w:tc>
      </w:tr>
      <w:tr w:rsidR="00F816D4" w14:paraId="6984F72D" w14:textId="77777777" w:rsidTr="0048672C">
        <w:trPr>
          <w:trHeight w:val="300"/>
        </w:trPr>
        <w:tc>
          <w:tcPr>
            <w:tcW w:w="563" w:type="dxa"/>
            <w:vMerge/>
            <w:vAlign w:val="center"/>
          </w:tcPr>
          <w:p w14:paraId="1CDB7833" w14:textId="77777777" w:rsidR="00F816D4" w:rsidRPr="0048672C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36" w:type="dxa"/>
            <w:vMerge/>
            <w:vAlign w:val="center"/>
          </w:tcPr>
          <w:p w14:paraId="2A9EECC8" w14:textId="77777777" w:rsidR="00F816D4" w:rsidRPr="0048672C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39" w:type="dxa"/>
            <w:vMerge/>
            <w:vAlign w:val="center"/>
          </w:tcPr>
          <w:p w14:paraId="2DEE8D99" w14:textId="77777777" w:rsidR="00F816D4" w:rsidRPr="0048672C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09" w:type="dxa"/>
            <w:vMerge/>
            <w:vAlign w:val="center"/>
          </w:tcPr>
          <w:p w14:paraId="33BAF15D" w14:textId="77777777" w:rsidR="00F816D4" w:rsidRPr="0048672C" w:rsidRDefault="00F816D4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63" w:type="dxa"/>
            <w:noWrap/>
            <w:vAlign w:val="center"/>
          </w:tcPr>
          <w:p w14:paraId="25CA3AE7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65" w:type="dxa"/>
            <w:noWrap/>
            <w:vAlign w:val="center"/>
          </w:tcPr>
          <w:p w14:paraId="5A4279A5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731" w:type="dxa"/>
            <w:noWrap/>
            <w:vAlign w:val="center"/>
          </w:tcPr>
          <w:p w14:paraId="4341A4F4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31" w:type="dxa"/>
            <w:noWrap/>
            <w:vAlign w:val="center"/>
          </w:tcPr>
          <w:p w14:paraId="486201B4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65" w:type="dxa"/>
            <w:noWrap/>
            <w:vAlign w:val="center"/>
          </w:tcPr>
          <w:p w14:paraId="72E820CB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665" w:type="dxa"/>
            <w:noWrap/>
            <w:vAlign w:val="center"/>
          </w:tcPr>
          <w:p w14:paraId="4E3EF3BF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665" w:type="dxa"/>
            <w:noWrap/>
            <w:vAlign w:val="center"/>
          </w:tcPr>
          <w:p w14:paraId="6019C4B8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665" w:type="dxa"/>
            <w:noWrap/>
            <w:vAlign w:val="center"/>
          </w:tcPr>
          <w:p w14:paraId="579CBAFB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665" w:type="dxa"/>
            <w:noWrap/>
            <w:vAlign w:val="center"/>
          </w:tcPr>
          <w:p w14:paraId="32BE1DDB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665" w:type="dxa"/>
            <w:noWrap/>
            <w:vAlign w:val="center"/>
          </w:tcPr>
          <w:p w14:paraId="428C18E6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665" w:type="dxa"/>
            <w:noWrap/>
            <w:vAlign w:val="center"/>
          </w:tcPr>
          <w:p w14:paraId="13A40E31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1646" w:type="dxa"/>
            <w:vMerge/>
          </w:tcPr>
          <w:p w14:paraId="17C1311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16D4" w14:paraId="11D50CE3" w14:textId="77777777" w:rsidTr="0048672C">
        <w:trPr>
          <w:trHeight w:val="300"/>
        </w:trPr>
        <w:tc>
          <w:tcPr>
            <w:tcW w:w="563" w:type="dxa"/>
            <w:vMerge/>
          </w:tcPr>
          <w:p w14:paraId="2D0B5F8D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6" w:type="dxa"/>
            <w:vMerge/>
          </w:tcPr>
          <w:p w14:paraId="285D74C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" w:type="dxa"/>
            <w:vMerge/>
          </w:tcPr>
          <w:p w14:paraId="24558D8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9" w:type="dxa"/>
            <w:vMerge/>
          </w:tcPr>
          <w:p w14:paraId="01230D00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45" w:type="dxa"/>
            <w:gridSpan w:val="11"/>
            <w:noWrap/>
            <w:vAlign w:val="center"/>
          </w:tcPr>
          <w:p w14:paraId="38B658C5" w14:textId="77777777" w:rsidR="00F816D4" w:rsidRPr="0048672C" w:rsidRDefault="00411B23" w:rsidP="0048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Период прогноза</w:t>
            </w:r>
          </w:p>
        </w:tc>
        <w:tc>
          <w:tcPr>
            <w:tcW w:w="1646" w:type="dxa"/>
            <w:vMerge/>
          </w:tcPr>
          <w:p w14:paraId="46785802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16D4" w14:paraId="4B4D303A" w14:textId="77777777">
        <w:trPr>
          <w:trHeight w:val="300"/>
        </w:trPr>
        <w:tc>
          <w:tcPr>
            <w:tcW w:w="563" w:type="dxa"/>
            <w:vMerge/>
          </w:tcPr>
          <w:p w14:paraId="355C10D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6" w:type="dxa"/>
            <w:vMerge/>
          </w:tcPr>
          <w:p w14:paraId="27FFFB8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" w:type="dxa"/>
            <w:vMerge/>
          </w:tcPr>
          <w:p w14:paraId="22612C9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9" w:type="dxa"/>
            <w:vMerge/>
          </w:tcPr>
          <w:p w14:paraId="04F80EFF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3" w:type="dxa"/>
            <w:noWrap/>
          </w:tcPr>
          <w:p w14:paraId="3B640F53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2025</w:t>
            </w:r>
          </w:p>
        </w:tc>
        <w:tc>
          <w:tcPr>
            <w:tcW w:w="665" w:type="dxa"/>
            <w:noWrap/>
          </w:tcPr>
          <w:p w14:paraId="08ACAFF5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2026</w:t>
            </w:r>
          </w:p>
        </w:tc>
        <w:tc>
          <w:tcPr>
            <w:tcW w:w="731" w:type="dxa"/>
            <w:noWrap/>
          </w:tcPr>
          <w:p w14:paraId="63E70472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2027</w:t>
            </w:r>
          </w:p>
        </w:tc>
        <w:tc>
          <w:tcPr>
            <w:tcW w:w="731" w:type="dxa"/>
            <w:noWrap/>
          </w:tcPr>
          <w:p w14:paraId="30A27D54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2028</w:t>
            </w:r>
          </w:p>
        </w:tc>
        <w:tc>
          <w:tcPr>
            <w:tcW w:w="665" w:type="dxa"/>
            <w:noWrap/>
          </w:tcPr>
          <w:p w14:paraId="64AED947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2029</w:t>
            </w:r>
          </w:p>
        </w:tc>
        <w:tc>
          <w:tcPr>
            <w:tcW w:w="665" w:type="dxa"/>
            <w:noWrap/>
          </w:tcPr>
          <w:p w14:paraId="22D269DD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2030</w:t>
            </w:r>
          </w:p>
        </w:tc>
        <w:tc>
          <w:tcPr>
            <w:tcW w:w="665" w:type="dxa"/>
            <w:noWrap/>
          </w:tcPr>
          <w:p w14:paraId="7D33FA6E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2031</w:t>
            </w:r>
          </w:p>
        </w:tc>
        <w:tc>
          <w:tcPr>
            <w:tcW w:w="665" w:type="dxa"/>
            <w:noWrap/>
          </w:tcPr>
          <w:p w14:paraId="4E1B422D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2032</w:t>
            </w:r>
          </w:p>
        </w:tc>
        <w:tc>
          <w:tcPr>
            <w:tcW w:w="665" w:type="dxa"/>
            <w:noWrap/>
          </w:tcPr>
          <w:p w14:paraId="06C687B3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2033</w:t>
            </w:r>
          </w:p>
        </w:tc>
        <w:tc>
          <w:tcPr>
            <w:tcW w:w="665" w:type="dxa"/>
            <w:noWrap/>
          </w:tcPr>
          <w:p w14:paraId="09509F38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2034</w:t>
            </w:r>
          </w:p>
        </w:tc>
        <w:tc>
          <w:tcPr>
            <w:tcW w:w="665" w:type="dxa"/>
            <w:noWrap/>
          </w:tcPr>
          <w:p w14:paraId="74F8DBDE" w14:textId="77777777" w:rsidR="00F816D4" w:rsidRPr="0048672C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672C">
              <w:rPr>
                <w:rFonts w:ascii="Times New Roman" w:eastAsia="Times New Roman" w:hAnsi="Times New Roman" w:cs="Times New Roman"/>
                <w:b/>
                <w:lang w:eastAsia="ru-RU"/>
              </w:rPr>
              <w:t>2035</w:t>
            </w:r>
          </w:p>
        </w:tc>
        <w:tc>
          <w:tcPr>
            <w:tcW w:w="1646" w:type="dxa"/>
            <w:vMerge/>
          </w:tcPr>
          <w:p w14:paraId="0A17BA2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16D4" w14:paraId="5C24D699" w14:textId="77777777">
        <w:trPr>
          <w:trHeight w:val="300"/>
        </w:trPr>
        <w:tc>
          <w:tcPr>
            <w:tcW w:w="563" w:type="dxa"/>
            <w:noWrap/>
          </w:tcPr>
          <w:p w14:paraId="12220C1A" w14:textId="32F0B1E1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4436" w:type="dxa"/>
            <w:noWrap/>
            <w:vAlign w:val="center"/>
          </w:tcPr>
          <w:p w14:paraId="3F370ABA" w14:textId="032FD2AA" w:rsidR="00F816D4" w:rsidRDefault="00411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Мероприятия по котельной </w:t>
            </w:r>
            <w:r w:rsidR="00382E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Беляйково, в том числе:</w:t>
            </w:r>
          </w:p>
        </w:tc>
        <w:tc>
          <w:tcPr>
            <w:tcW w:w="739" w:type="dxa"/>
            <w:noWrap/>
            <w:vAlign w:val="center"/>
          </w:tcPr>
          <w:p w14:paraId="3DA34DC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9" w:type="dxa"/>
            <w:noWrap/>
            <w:vAlign w:val="center"/>
          </w:tcPr>
          <w:p w14:paraId="3CEB745B" w14:textId="54F6EB53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8,0</w:t>
            </w:r>
          </w:p>
        </w:tc>
        <w:tc>
          <w:tcPr>
            <w:tcW w:w="863" w:type="dxa"/>
            <w:noWrap/>
            <w:vAlign w:val="center"/>
          </w:tcPr>
          <w:p w14:paraId="2FDB8F37" w14:textId="625AA45B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665" w:type="dxa"/>
            <w:noWrap/>
            <w:vAlign w:val="center"/>
          </w:tcPr>
          <w:p w14:paraId="151207C0" w14:textId="2B9C2F64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411B23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731" w:type="dxa"/>
            <w:noWrap/>
            <w:vAlign w:val="center"/>
          </w:tcPr>
          <w:p w14:paraId="6FC0114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731" w:type="dxa"/>
            <w:noWrap/>
            <w:vAlign w:val="center"/>
          </w:tcPr>
          <w:p w14:paraId="3663203E" w14:textId="5BA453A1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665" w:type="dxa"/>
            <w:noWrap/>
            <w:vAlign w:val="center"/>
          </w:tcPr>
          <w:p w14:paraId="13D8A96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79E72403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335D7A41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2427F07F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2B420CA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1FEC5EA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665" w:type="dxa"/>
            <w:noWrap/>
            <w:vAlign w:val="center"/>
          </w:tcPr>
          <w:p w14:paraId="49F8DDED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46" w:type="dxa"/>
            <w:noWrap/>
          </w:tcPr>
          <w:p w14:paraId="6B66A716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816D4" w14:paraId="5B903FEA" w14:textId="77777777">
        <w:trPr>
          <w:trHeight w:val="300"/>
        </w:trPr>
        <w:tc>
          <w:tcPr>
            <w:tcW w:w="563" w:type="dxa"/>
            <w:noWrap/>
          </w:tcPr>
          <w:p w14:paraId="0C49A319" w14:textId="215BF20F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lang w:eastAsia="ru-RU"/>
              </w:rPr>
              <w:t>.1.</w:t>
            </w:r>
          </w:p>
        </w:tc>
        <w:tc>
          <w:tcPr>
            <w:tcW w:w="4436" w:type="dxa"/>
            <w:noWrap/>
            <w:vAlign w:val="center"/>
          </w:tcPr>
          <w:p w14:paraId="00029EB3" w14:textId="6F4E8111" w:rsidR="00F816D4" w:rsidRDefault="00CB77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Модернизация</w:t>
            </w:r>
            <w:r w:rsidR="00411B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модульной газовой котельной и ремонт сети теплоснабжения с. Беляйково </w:t>
            </w:r>
            <w:r w:rsidR="00411B23">
              <w:rPr>
                <w:rFonts w:ascii="Times New Roman" w:eastAsia="Times New Roman" w:hAnsi="Times New Roman" w:cs="Times New Roman"/>
                <w:lang w:eastAsia="ru-RU"/>
              </w:rPr>
              <w:t>ул. Глебово 102А</w:t>
            </w:r>
          </w:p>
        </w:tc>
        <w:tc>
          <w:tcPr>
            <w:tcW w:w="739" w:type="dxa"/>
            <w:noWrap/>
            <w:vAlign w:val="center"/>
          </w:tcPr>
          <w:p w14:paraId="7F8ED75F" w14:textId="52C09594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11B23">
              <w:rPr>
                <w:rFonts w:ascii="Times New Roman" w:eastAsia="Times New Roman" w:hAnsi="Times New Roman" w:cs="Times New Roman"/>
                <w:lang w:val="en-US" w:eastAsia="ru-RU"/>
              </w:rPr>
              <w:t>,50</w:t>
            </w:r>
            <w:r w:rsidR="00411B23">
              <w:rPr>
                <w:rFonts w:ascii="Times New Roman" w:eastAsia="Times New Roman" w:hAnsi="Times New Roman" w:cs="Times New Roman"/>
                <w:lang w:eastAsia="ru-RU"/>
              </w:rPr>
              <w:t xml:space="preserve"> МВт</w:t>
            </w:r>
          </w:p>
        </w:tc>
        <w:tc>
          <w:tcPr>
            <w:tcW w:w="1009" w:type="dxa"/>
            <w:noWrap/>
            <w:vAlign w:val="center"/>
          </w:tcPr>
          <w:p w14:paraId="25E94702" w14:textId="18D8B066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863" w:type="dxa"/>
            <w:noWrap/>
            <w:vAlign w:val="center"/>
          </w:tcPr>
          <w:p w14:paraId="0155E3EF" w14:textId="2F7A49A2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5715F0E2" w14:textId="6FCD3BC1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731" w:type="dxa"/>
            <w:noWrap/>
            <w:vAlign w:val="center"/>
          </w:tcPr>
          <w:p w14:paraId="7FC6FC9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1" w:type="dxa"/>
            <w:noWrap/>
            <w:vAlign w:val="center"/>
          </w:tcPr>
          <w:p w14:paraId="0FD641FF" w14:textId="0167A2B3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29AE8C3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2845AC6A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13F42C3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1950D4F5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4D067D77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0D081C7E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5" w:type="dxa"/>
            <w:noWrap/>
            <w:vAlign w:val="center"/>
          </w:tcPr>
          <w:p w14:paraId="0B39D496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6" w:type="dxa"/>
            <w:noWrap/>
          </w:tcPr>
          <w:p w14:paraId="449D248E" w14:textId="1747C9B5" w:rsidR="00F816D4" w:rsidRDefault="00CB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</w:tr>
    </w:tbl>
    <w:p w14:paraId="5F847049" w14:textId="77777777" w:rsidR="00F816D4" w:rsidRDefault="00F81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F816D4">
          <w:pgSz w:w="16838" w:h="11906" w:orient="landscape"/>
          <w:pgMar w:top="1134" w:right="1134" w:bottom="850" w:left="567" w:header="709" w:footer="709" w:gutter="0"/>
          <w:cols w:space="0"/>
          <w:titlePg/>
          <w:docGrid w:linePitch="360"/>
        </w:sectPr>
      </w:pPr>
    </w:p>
    <w:p w14:paraId="76D4793B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ГЛАВА 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ТЕПЛОСНАБЖЕНИЯ НА ТЕРРИТОРИИ с. ФИЛИНСКОЕ, с. КЛИН ВАЧСКОГО МУНИЦИПАЛЬНОГО ОКРУГА НИЖЕГОРОДСКОЙ ОБЛАСТИ</w:t>
      </w:r>
    </w:p>
    <w:p w14:paraId="503BCF0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256D3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049AC3A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inline distT="0" distB="0" distL="0" distR="0" wp14:anchorId="5F8BD4E4" wp14:editId="127309B8">
            <wp:extent cx="6297295" cy="5247640"/>
            <wp:effectExtent l="0" t="0" r="8255" b="0"/>
            <wp:docPr id="16" name="Рисунок 16" descr="жк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жкх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032A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– Тепловая сеть с Филинское ул. Слюдянская</w:t>
      </w:r>
    </w:p>
    <w:p w14:paraId="35C330C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1C335049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779BBC02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lastRenderedPageBreak/>
        <w:drawing>
          <wp:inline distT="0" distB="0" distL="0" distR="0" wp14:anchorId="624897FB" wp14:editId="15FB649C">
            <wp:extent cx="6569050" cy="4872997"/>
            <wp:effectExtent l="0" t="0" r="3810" b="3810"/>
            <wp:docPr id="15" name="Рисунок 15" descr="Схем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Схема 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261" cy="48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A179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 1 – Тепловая сеть с Филинское ул. Молодежная</w:t>
      </w:r>
    </w:p>
    <w:p w14:paraId="10A7657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00EC5D2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6BE4942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D0D2345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lastRenderedPageBreak/>
        <w:drawing>
          <wp:inline distT="0" distB="0" distL="0" distR="0" wp14:anchorId="684F61C7" wp14:editId="4866F678">
            <wp:extent cx="6146165" cy="8205470"/>
            <wp:effectExtent l="0" t="0" r="6985" b="5080"/>
            <wp:docPr id="14" name="Рисунок 14" descr="Тепловые сети от котельной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Тепловые сети от котельной 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FF8C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 2 – Схема сооружения лит. А</w:t>
      </w:r>
    </w:p>
    <w:p w14:paraId="366E6830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Тепловые сети от котельной, находящейся по адресу: с. Клин, ул. Молодежная, д. 12, Вачского района, Нижегородской области </w:t>
      </w:r>
    </w:p>
    <w:p w14:paraId="449FDA78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Теплоснабжение с. Филинское осуществляется двумя газовыми котельными, по ул. Молодежная, ул. Слюдянская, теплоснабжение с. Клин осуществляется от мазутной котельной.</w:t>
      </w:r>
    </w:p>
    <w:p w14:paraId="438D100D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5AD9020" w14:textId="77777777" w:rsidR="00F816D4" w:rsidRPr="00FC47CD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Источником теплоснабжения микрорайона ул. Молодежная с. Филинское является газовая котельная, состоящая из автоматизированной теплоцентрали ТМА-2,5. В теплоцентрали установлено два автоматических водогрейных котла КСВа-1,25Гс/М «ВК-32К» мощностью по 1,25 МВт каждый. </w:t>
      </w:r>
    </w:p>
    <w:p w14:paraId="3E7EE774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Общая теплопроизводительность – 2,5 МВт.</w:t>
      </w:r>
    </w:p>
    <w:p w14:paraId="25822017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Подводящий газопровод к котельной высокого давления 0,6 Мпа.</w:t>
      </w:r>
    </w:p>
    <w:p w14:paraId="0C15C8C2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давление газа перед горелкой Р=0,3 Мпа.</w:t>
      </w:r>
    </w:p>
    <w:p w14:paraId="3AC36902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5A043D8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5</w:t>
      </w:r>
    </w:p>
    <w:p w14:paraId="2057B8AC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54540E" w14:textId="77777777" w:rsidR="00F816D4" w:rsidRDefault="00411B23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1E29986C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4064"/>
      </w:tblGrid>
      <w:tr w:rsidR="00F816D4" w14:paraId="357CC0DE" w14:textId="77777777">
        <w:tc>
          <w:tcPr>
            <w:tcW w:w="5920" w:type="dxa"/>
          </w:tcPr>
          <w:p w14:paraId="3CC919F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4111" w:type="dxa"/>
          </w:tcPr>
          <w:p w14:paraId="09F5CB1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5CDCBA6E" w14:textId="77777777">
        <w:tc>
          <w:tcPr>
            <w:tcW w:w="5920" w:type="dxa"/>
          </w:tcPr>
          <w:p w14:paraId="0DFFCF2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4111" w:type="dxa"/>
          </w:tcPr>
          <w:p w14:paraId="29B9ED9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785</w:t>
            </w:r>
          </w:p>
        </w:tc>
      </w:tr>
      <w:tr w:rsidR="00F816D4" w14:paraId="36B326E8" w14:textId="77777777">
        <w:tc>
          <w:tcPr>
            <w:tcW w:w="5920" w:type="dxa"/>
          </w:tcPr>
          <w:p w14:paraId="1AE9027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4111" w:type="dxa"/>
          </w:tcPr>
          <w:p w14:paraId="7810C71A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11E872DE" w14:textId="77777777" w:rsidR="00F816D4" w:rsidRDefault="00411B23">
      <w:pPr>
        <w:widowControl w:val="0"/>
        <w:spacing w:after="0" w:line="240" w:lineRule="auto"/>
        <w:jc w:val="both"/>
        <w:rPr>
          <w:rFonts w:ascii="Arial" w:eastAsia="MS Gothic" w:hAnsi="Arial" w:cs="Arial"/>
          <w:kern w:val="2"/>
          <w:sz w:val="24"/>
          <w:szCs w:val="24"/>
          <w:lang w:val="en-US" w:eastAsia="ru-RU"/>
        </w:rPr>
      </w:pPr>
      <w:r>
        <w:rPr>
          <w:rFonts w:ascii="Arial" w:eastAsia="MS Gothic" w:hAnsi="Arial" w:cs="Arial"/>
          <w:kern w:val="2"/>
          <w:sz w:val="24"/>
          <w:szCs w:val="24"/>
          <w:lang w:val="en-US" w:eastAsia="ru-RU"/>
        </w:rPr>
        <w:tab/>
      </w:r>
    </w:p>
    <w:p w14:paraId="1D8B674C" w14:textId="77777777" w:rsidR="00F816D4" w:rsidRDefault="00411B23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Загрузка котельной составляет 3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</w:t>
      </w: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%.</w:t>
      </w:r>
    </w:p>
    <w:p w14:paraId="08068E61" w14:textId="77777777" w:rsidR="00F816D4" w:rsidRDefault="00F816D4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7E90C273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Основной источник электроснабжения котельной – ПС Филинская 35/6 кВ Ф.604 ТП-3337 РУ-0,4 кВ, аварийное электроснабжение не предусмотрено.</w:t>
      </w:r>
    </w:p>
    <w:p w14:paraId="1280C438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отсутствует.</w:t>
      </w:r>
    </w:p>
    <w:p w14:paraId="70F4575B" w14:textId="77777777" w:rsidR="00F816D4" w:rsidRDefault="00411B23">
      <w:pPr>
        <w:widowControl w:val="0"/>
        <w:spacing w:after="0" w:line="240" w:lineRule="auto"/>
        <w:jc w:val="both"/>
        <w:rPr>
          <w:rFonts w:ascii="Arial" w:eastAsia="MS Gothic" w:hAnsi="Arial" w:cs="Arial"/>
          <w:kern w:val="2"/>
          <w:sz w:val="24"/>
          <w:szCs w:val="24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Тепловая сеть выполнена стальными трубами диаметром от 100 мм до 25 мм. Протяжённость тепловой сети 2,588 км в двухтрубном исполнении. Обеспечение давления в тепловой сети осуществляется при помощи насоса марки К 80-50-200а</w:t>
      </w:r>
      <w:r>
        <w:rPr>
          <w:rFonts w:ascii="Arial" w:eastAsia="MS Gothic" w:hAnsi="Arial" w:cs="Arial"/>
          <w:kern w:val="2"/>
          <w:sz w:val="24"/>
          <w:szCs w:val="24"/>
          <w:lang w:eastAsia="ru-RU"/>
        </w:rPr>
        <w:t>.</w:t>
      </w:r>
    </w:p>
    <w:p w14:paraId="68C8350B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3A7D1EB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микрорайона, ул. Молодежная с. Филинское представлены в таблице 5.1</w:t>
      </w:r>
    </w:p>
    <w:p w14:paraId="382D05EE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24941F8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F749E03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7DEA789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3CE39CB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98BE084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630CB2B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8EF18B3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79349F7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88978BF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7CEA2681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DD40B04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AB75E84" w14:textId="77777777" w:rsidR="00F816D4" w:rsidRDefault="00F816D4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7B19B10" w14:textId="77777777" w:rsidR="00F816D4" w:rsidRDefault="00411B23">
      <w:pPr>
        <w:widowControl w:val="0"/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 xml:space="preserve">Таблица 5.1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 жилых домов.</w:t>
      </w:r>
    </w:p>
    <w:p w14:paraId="339675A0" w14:textId="77777777" w:rsidR="00F816D4" w:rsidRDefault="00F816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2141"/>
        <w:gridCol w:w="2393"/>
      </w:tblGrid>
      <w:tr w:rsidR="00F816D4" w14:paraId="251EF2F8" w14:textId="77777777">
        <w:tc>
          <w:tcPr>
            <w:tcW w:w="959" w:type="dxa"/>
            <w:vAlign w:val="center"/>
          </w:tcPr>
          <w:p w14:paraId="2E2B598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  <w:p w14:paraId="5016B18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36" w:type="dxa"/>
            <w:vAlign w:val="center"/>
          </w:tcPr>
          <w:p w14:paraId="11A4D92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2141" w:type="dxa"/>
            <w:vAlign w:val="center"/>
          </w:tcPr>
          <w:p w14:paraId="7C2AF8C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vAlign w:val="center"/>
          </w:tcPr>
          <w:p w14:paraId="17975ED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 %</w:t>
            </w:r>
          </w:p>
        </w:tc>
      </w:tr>
      <w:tr w:rsidR="00F816D4" w14:paraId="48F3CE85" w14:textId="77777777">
        <w:tc>
          <w:tcPr>
            <w:tcW w:w="959" w:type="dxa"/>
            <w:vAlign w:val="center"/>
          </w:tcPr>
          <w:p w14:paraId="2F5BCDC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</w:tcPr>
          <w:p w14:paraId="6FF292F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2кв. дом ул. Комсомольская, 3</w:t>
            </w:r>
          </w:p>
        </w:tc>
        <w:tc>
          <w:tcPr>
            <w:tcW w:w="2141" w:type="dxa"/>
          </w:tcPr>
          <w:p w14:paraId="47FD5D6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2393" w:type="dxa"/>
          </w:tcPr>
          <w:p w14:paraId="5DF6324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50</w:t>
            </w:r>
          </w:p>
        </w:tc>
      </w:tr>
      <w:tr w:rsidR="00F816D4" w14:paraId="2F76C26D" w14:textId="77777777">
        <w:tc>
          <w:tcPr>
            <w:tcW w:w="959" w:type="dxa"/>
            <w:vAlign w:val="center"/>
          </w:tcPr>
          <w:p w14:paraId="4C46A06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</w:tcPr>
          <w:p w14:paraId="4C84725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1кв. дом ул. Комсомольская, 13</w:t>
            </w:r>
          </w:p>
        </w:tc>
        <w:tc>
          <w:tcPr>
            <w:tcW w:w="2141" w:type="dxa"/>
          </w:tcPr>
          <w:p w14:paraId="1022AB0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2393" w:type="dxa"/>
          </w:tcPr>
          <w:p w14:paraId="1D06F87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E448E3B" w14:textId="77777777">
        <w:tc>
          <w:tcPr>
            <w:tcW w:w="959" w:type="dxa"/>
            <w:vAlign w:val="center"/>
          </w:tcPr>
          <w:p w14:paraId="7A0D973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</w:tcPr>
          <w:p w14:paraId="766F7EC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1кв. дом ул. Комсомольская, 18</w:t>
            </w:r>
          </w:p>
        </w:tc>
        <w:tc>
          <w:tcPr>
            <w:tcW w:w="2141" w:type="dxa"/>
          </w:tcPr>
          <w:p w14:paraId="2E5FC27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2393" w:type="dxa"/>
          </w:tcPr>
          <w:p w14:paraId="2AB3C97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BB5E5EA" w14:textId="77777777">
        <w:tc>
          <w:tcPr>
            <w:tcW w:w="959" w:type="dxa"/>
            <w:vAlign w:val="center"/>
          </w:tcPr>
          <w:p w14:paraId="3711498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6" w:type="dxa"/>
          </w:tcPr>
          <w:p w14:paraId="2D3E563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1кв. дом ул. Комсомольская, 21</w:t>
            </w:r>
          </w:p>
        </w:tc>
        <w:tc>
          <w:tcPr>
            <w:tcW w:w="2141" w:type="dxa"/>
          </w:tcPr>
          <w:p w14:paraId="4B7E998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0,006</w:t>
            </w:r>
          </w:p>
        </w:tc>
        <w:tc>
          <w:tcPr>
            <w:tcW w:w="2393" w:type="dxa"/>
          </w:tcPr>
          <w:p w14:paraId="52D5B60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223A81F" w14:textId="77777777">
        <w:tc>
          <w:tcPr>
            <w:tcW w:w="959" w:type="dxa"/>
            <w:vAlign w:val="center"/>
          </w:tcPr>
          <w:p w14:paraId="3C42300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6" w:type="dxa"/>
          </w:tcPr>
          <w:p w14:paraId="523862B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1кв. дом ул. Комсомольская, 7</w:t>
            </w:r>
          </w:p>
        </w:tc>
        <w:tc>
          <w:tcPr>
            <w:tcW w:w="2141" w:type="dxa"/>
          </w:tcPr>
          <w:p w14:paraId="582FE3D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0,007</w:t>
            </w:r>
          </w:p>
        </w:tc>
        <w:tc>
          <w:tcPr>
            <w:tcW w:w="2393" w:type="dxa"/>
          </w:tcPr>
          <w:p w14:paraId="4044956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EFA8163" w14:textId="77777777">
        <w:tc>
          <w:tcPr>
            <w:tcW w:w="959" w:type="dxa"/>
            <w:vAlign w:val="center"/>
          </w:tcPr>
          <w:p w14:paraId="4CF566B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6" w:type="dxa"/>
          </w:tcPr>
          <w:p w14:paraId="7D72F9F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4-х кв. дом ул. Луговая, 1</w:t>
            </w:r>
          </w:p>
        </w:tc>
        <w:tc>
          <w:tcPr>
            <w:tcW w:w="2141" w:type="dxa"/>
          </w:tcPr>
          <w:p w14:paraId="3EED218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2393" w:type="dxa"/>
          </w:tcPr>
          <w:p w14:paraId="2A2BD79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14EBF5A" w14:textId="77777777">
        <w:tc>
          <w:tcPr>
            <w:tcW w:w="959" w:type="dxa"/>
            <w:vAlign w:val="center"/>
          </w:tcPr>
          <w:p w14:paraId="1B42A26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6" w:type="dxa"/>
          </w:tcPr>
          <w:p w14:paraId="665C675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16-ти кв. дом ул. Молодежная, 1</w:t>
            </w:r>
          </w:p>
        </w:tc>
        <w:tc>
          <w:tcPr>
            <w:tcW w:w="2141" w:type="dxa"/>
          </w:tcPr>
          <w:p w14:paraId="01F5310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0,089</w:t>
            </w:r>
          </w:p>
        </w:tc>
        <w:tc>
          <w:tcPr>
            <w:tcW w:w="2393" w:type="dxa"/>
          </w:tcPr>
          <w:p w14:paraId="36658FE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DF8846D" w14:textId="77777777">
        <w:tc>
          <w:tcPr>
            <w:tcW w:w="959" w:type="dxa"/>
            <w:vAlign w:val="center"/>
          </w:tcPr>
          <w:p w14:paraId="750FCB2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36" w:type="dxa"/>
          </w:tcPr>
          <w:p w14:paraId="79F11032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16-ти кв. дом ул. Молодежная, 2</w:t>
            </w:r>
          </w:p>
        </w:tc>
        <w:tc>
          <w:tcPr>
            <w:tcW w:w="2141" w:type="dxa"/>
          </w:tcPr>
          <w:p w14:paraId="3007529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0,073</w:t>
            </w:r>
          </w:p>
        </w:tc>
        <w:tc>
          <w:tcPr>
            <w:tcW w:w="2393" w:type="dxa"/>
          </w:tcPr>
          <w:p w14:paraId="23F736A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F3B30F7" w14:textId="77777777">
        <w:tc>
          <w:tcPr>
            <w:tcW w:w="959" w:type="dxa"/>
            <w:vAlign w:val="center"/>
          </w:tcPr>
          <w:p w14:paraId="21FD28A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6" w:type="dxa"/>
          </w:tcPr>
          <w:p w14:paraId="080E884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12-ти кв. дом ул. Молодежная, 3</w:t>
            </w:r>
          </w:p>
        </w:tc>
        <w:tc>
          <w:tcPr>
            <w:tcW w:w="2141" w:type="dxa"/>
          </w:tcPr>
          <w:p w14:paraId="3090042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0,078</w:t>
            </w:r>
          </w:p>
        </w:tc>
        <w:tc>
          <w:tcPr>
            <w:tcW w:w="2393" w:type="dxa"/>
          </w:tcPr>
          <w:p w14:paraId="1FFC5AF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BB2CB75" w14:textId="77777777">
        <w:tc>
          <w:tcPr>
            <w:tcW w:w="959" w:type="dxa"/>
            <w:vAlign w:val="center"/>
          </w:tcPr>
          <w:p w14:paraId="0CD24F2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36" w:type="dxa"/>
          </w:tcPr>
          <w:p w14:paraId="7B3308FE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16-ти кв. дом ул. Молодежная, 4</w:t>
            </w:r>
          </w:p>
        </w:tc>
        <w:tc>
          <w:tcPr>
            <w:tcW w:w="2141" w:type="dxa"/>
          </w:tcPr>
          <w:p w14:paraId="6FECEE3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2393" w:type="dxa"/>
          </w:tcPr>
          <w:p w14:paraId="6F7B63D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94</w:t>
            </w:r>
          </w:p>
        </w:tc>
      </w:tr>
      <w:tr w:rsidR="00F816D4" w14:paraId="0D2D557B" w14:textId="77777777">
        <w:tc>
          <w:tcPr>
            <w:tcW w:w="959" w:type="dxa"/>
            <w:vAlign w:val="center"/>
          </w:tcPr>
          <w:p w14:paraId="45342DE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36" w:type="dxa"/>
          </w:tcPr>
          <w:p w14:paraId="7DD2E8F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27-ми кв. дом ул. Молодежная, 5</w:t>
            </w:r>
          </w:p>
        </w:tc>
        <w:tc>
          <w:tcPr>
            <w:tcW w:w="2141" w:type="dxa"/>
          </w:tcPr>
          <w:p w14:paraId="1F41107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0,143</w:t>
            </w:r>
          </w:p>
        </w:tc>
        <w:tc>
          <w:tcPr>
            <w:tcW w:w="2393" w:type="dxa"/>
          </w:tcPr>
          <w:p w14:paraId="1E21AE6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89</w:t>
            </w:r>
          </w:p>
        </w:tc>
      </w:tr>
      <w:tr w:rsidR="00F816D4" w14:paraId="0BEB72A0" w14:textId="77777777">
        <w:tc>
          <w:tcPr>
            <w:tcW w:w="959" w:type="dxa"/>
            <w:vAlign w:val="center"/>
          </w:tcPr>
          <w:p w14:paraId="1F3506E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36" w:type="dxa"/>
          </w:tcPr>
          <w:p w14:paraId="5056C71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27-ми кв. дом ул. Молодежная, 6</w:t>
            </w:r>
          </w:p>
        </w:tc>
        <w:tc>
          <w:tcPr>
            <w:tcW w:w="2141" w:type="dxa"/>
          </w:tcPr>
          <w:p w14:paraId="2C20FB9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,143</w:t>
            </w:r>
          </w:p>
        </w:tc>
        <w:tc>
          <w:tcPr>
            <w:tcW w:w="2393" w:type="dxa"/>
          </w:tcPr>
          <w:p w14:paraId="0860FD8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63</w:t>
            </w:r>
          </w:p>
        </w:tc>
      </w:tr>
      <w:tr w:rsidR="00F816D4" w14:paraId="08522778" w14:textId="77777777">
        <w:tc>
          <w:tcPr>
            <w:tcW w:w="959" w:type="dxa"/>
            <w:vAlign w:val="center"/>
          </w:tcPr>
          <w:p w14:paraId="62990F4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36" w:type="dxa"/>
          </w:tcPr>
          <w:p w14:paraId="24EC2EF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4-х кв. дом ул. Молодежная, 12</w:t>
            </w:r>
          </w:p>
        </w:tc>
        <w:tc>
          <w:tcPr>
            <w:tcW w:w="2141" w:type="dxa"/>
          </w:tcPr>
          <w:p w14:paraId="13D2DCE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038</w:t>
            </w:r>
          </w:p>
        </w:tc>
        <w:tc>
          <w:tcPr>
            <w:tcW w:w="2393" w:type="dxa"/>
          </w:tcPr>
          <w:p w14:paraId="1B723B1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  <w:tr w:rsidR="00F816D4" w14:paraId="2DB2A21A" w14:textId="77777777">
        <w:tc>
          <w:tcPr>
            <w:tcW w:w="959" w:type="dxa"/>
            <w:vAlign w:val="center"/>
          </w:tcPr>
          <w:p w14:paraId="52C0E3F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36" w:type="dxa"/>
          </w:tcPr>
          <w:p w14:paraId="4CF62524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4-х кв. дом ул. Молодежная, 15</w:t>
            </w:r>
          </w:p>
        </w:tc>
        <w:tc>
          <w:tcPr>
            <w:tcW w:w="2141" w:type="dxa"/>
          </w:tcPr>
          <w:p w14:paraId="19FBA89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0,043</w:t>
            </w:r>
          </w:p>
        </w:tc>
        <w:tc>
          <w:tcPr>
            <w:tcW w:w="2393" w:type="dxa"/>
          </w:tcPr>
          <w:p w14:paraId="667EE8B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75</w:t>
            </w:r>
          </w:p>
        </w:tc>
      </w:tr>
      <w:tr w:rsidR="00F816D4" w14:paraId="035EEE39" w14:textId="77777777">
        <w:tc>
          <w:tcPr>
            <w:tcW w:w="959" w:type="dxa"/>
            <w:vAlign w:val="center"/>
          </w:tcPr>
          <w:p w14:paraId="39018F5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36" w:type="dxa"/>
          </w:tcPr>
          <w:p w14:paraId="0BE40865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4-х кв. дом ул. Совхозная, 16</w:t>
            </w:r>
          </w:p>
        </w:tc>
        <w:tc>
          <w:tcPr>
            <w:tcW w:w="2141" w:type="dxa"/>
          </w:tcPr>
          <w:p w14:paraId="4622C8B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0,019</w:t>
            </w:r>
          </w:p>
        </w:tc>
        <w:tc>
          <w:tcPr>
            <w:tcW w:w="2393" w:type="dxa"/>
          </w:tcPr>
          <w:p w14:paraId="3F7B970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75</w:t>
            </w:r>
          </w:p>
        </w:tc>
      </w:tr>
      <w:tr w:rsidR="00F816D4" w14:paraId="239B4A18" w14:textId="77777777">
        <w:tc>
          <w:tcPr>
            <w:tcW w:w="959" w:type="dxa"/>
            <w:vAlign w:val="center"/>
          </w:tcPr>
          <w:p w14:paraId="6BE5B70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36" w:type="dxa"/>
          </w:tcPr>
          <w:p w14:paraId="66AB7BD4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1кв. дом ул. Спортивная, 16</w:t>
            </w:r>
          </w:p>
        </w:tc>
        <w:tc>
          <w:tcPr>
            <w:tcW w:w="2141" w:type="dxa"/>
          </w:tcPr>
          <w:p w14:paraId="5BBA709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0,004</w:t>
            </w:r>
          </w:p>
        </w:tc>
        <w:tc>
          <w:tcPr>
            <w:tcW w:w="2393" w:type="dxa"/>
          </w:tcPr>
          <w:p w14:paraId="1A7F603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B2891B0" w14:textId="77777777">
        <w:tc>
          <w:tcPr>
            <w:tcW w:w="959" w:type="dxa"/>
            <w:vAlign w:val="center"/>
          </w:tcPr>
          <w:p w14:paraId="177636F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536" w:type="dxa"/>
          </w:tcPr>
          <w:p w14:paraId="2D2756B5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Спортивная, 17</w:t>
            </w:r>
          </w:p>
        </w:tc>
        <w:tc>
          <w:tcPr>
            <w:tcW w:w="2141" w:type="dxa"/>
          </w:tcPr>
          <w:p w14:paraId="5936215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0,010</w:t>
            </w:r>
          </w:p>
        </w:tc>
        <w:tc>
          <w:tcPr>
            <w:tcW w:w="2393" w:type="dxa"/>
          </w:tcPr>
          <w:p w14:paraId="0CA9DA4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8A756EA" w14:textId="77777777">
        <w:tc>
          <w:tcPr>
            <w:tcW w:w="959" w:type="dxa"/>
            <w:vAlign w:val="center"/>
          </w:tcPr>
          <w:p w14:paraId="0E6A055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36" w:type="dxa"/>
          </w:tcPr>
          <w:p w14:paraId="145BFD4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Спортивная, 19</w:t>
            </w:r>
          </w:p>
        </w:tc>
        <w:tc>
          <w:tcPr>
            <w:tcW w:w="2141" w:type="dxa"/>
          </w:tcPr>
          <w:p w14:paraId="28104D6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0,007</w:t>
            </w:r>
          </w:p>
        </w:tc>
        <w:tc>
          <w:tcPr>
            <w:tcW w:w="2393" w:type="dxa"/>
          </w:tcPr>
          <w:p w14:paraId="1475721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</w:t>
            </w:r>
          </w:p>
        </w:tc>
      </w:tr>
    </w:tbl>
    <w:p w14:paraId="46BE386F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A87C3AF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Источником теплоснабжения микрорайона ул. Слюдянская, с. Филинское является газовая котельная, состоящая из автоматизированной теплоцентрали ТМА-7.0. В теплоцентрали установлено три автоматических водогрейных котла КСВа-2,0Гс «ВК-21» мощностью по 2,0 МВт каждый и один котёл КСВа-1,0Гс «ВК-21» мощностью 1,0 МВт.</w:t>
      </w:r>
    </w:p>
    <w:p w14:paraId="156ABD62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Общая теплопроизводительность – 7,0МВт.</w:t>
      </w:r>
    </w:p>
    <w:p w14:paraId="3AF023E8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Подводящий газопровод к </w:t>
      </w:r>
      <w:r w:rsidR="009C7EB2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котельной высокого давления </w:t>
      </w:r>
      <w:r w:rsidR="009C7EB2" w:rsidRPr="009C7EB2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0,6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Мпа.</w:t>
      </w:r>
    </w:p>
    <w:p w14:paraId="299E43D0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Присоединительное да</w:t>
      </w:r>
      <w:r w:rsidR="00F95074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вление газа перед горелкой Р=0,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 Мпа.</w:t>
      </w:r>
    </w:p>
    <w:p w14:paraId="379C55CF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394B879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5.2</w:t>
      </w:r>
    </w:p>
    <w:p w14:paraId="7B75BE5D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4EFC4" w14:textId="77777777" w:rsidR="00F816D4" w:rsidRDefault="00411B23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113F2752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827"/>
      </w:tblGrid>
      <w:tr w:rsidR="00F816D4" w14:paraId="7DAA8382" w14:textId="77777777">
        <w:tc>
          <w:tcPr>
            <w:tcW w:w="6062" w:type="dxa"/>
          </w:tcPr>
          <w:p w14:paraId="3ED424A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827" w:type="dxa"/>
          </w:tcPr>
          <w:p w14:paraId="6B8F909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52ABEA36" w14:textId="77777777">
        <w:tc>
          <w:tcPr>
            <w:tcW w:w="6062" w:type="dxa"/>
          </w:tcPr>
          <w:p w14:paraId="11841B4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3827" w:type="dxa"/>
          </w:tcPr>
          <w:p w14:paraId="1417087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3,491</w:t>
            </w:r>
          </w:p>
        </w:tc>
      </w:tr>
      <w:tr w:rsidR="00F816D4" w14:paraId="6CB17B2B" w14:textId="77777777">
        <w:tc>
          <w:tcPr>
            <w:tcW w:w="6062" w:type="dxa"/>
          </w:tcPr>
          <w:p w14:paraId="2844E99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3827" w:type="dxa"/>
          </w:tcPr>
          <w:p w14:paraId="76C1323E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6FCF0A31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74C6F774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Загрузка котельной составляет 5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0</w:t>
      </w: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%.</w:t>
      </w:r>
    </w:p>
    <w:p w14:paraId="10100E83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53096452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lastRenderedPageBreak/>
        <w:t>Основной источник электроснабжения котельной – ПС Филинская 35/6 кВ Ф.604 ТП-3419 РУ-0,4кВ, аварийное электроснабжение не предусмотрено.</w:t>
      </w:r>
    </w:p>
    <w:p w14:paraId="2A5A887D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Химводоподготовка отсутствует.</w:t>
      </w:r>
    </w:p>
    <w:p w14:paraId="6E32F00F" w14:textId="77777777" w:rsidR="00F816D4" w:rsidRDefault="00411B23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Тепловая сеть выполнена стальными трубами диаметром от 273 мм до 20 мм. Протяжённость тепловой сети 5,379 км в двухтрубном исполнении. Обеспечение давления в тепловой сети осуществляется при помощи насосов марки 1Д200-90-УХЛ4; КМ 100/50; К100-65-250; К45-30.</w:t>
      </w:r>
    </w:p>
    <w:p w14:paraId="333068AF" w14:textId="77777777" w:rsidR="00F816D4" w:rsidRDefault="00F816D4">
      <w:pPr>
        <w:widowControl w:val="0"/>
        <w:spacing w:after="0" w:line="240" w:lineRule="auto"/>
        <w:ind w:firstLineChars="250" w:firstLine="70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32CD784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микрорайона, ул. Слюдянская с. Филинское представлены в таблице 5.3</w:t>
      </w:r>
    </w:p>
    <w:p w14:paraId="4A54C9E7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1D292C9" w14:textId="77777777" w:rsidR="00F816D4" w:rsidRDefault="00411B23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Таблица 5.3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энергии являются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46 жилых домов; 4 организаций.</w:t>
      </w:r>
    </w:p>
    <w:p w14:paraId="76560A20" w14:textId="77777777" w:rsidR="00F816D4" w:rsidRDefault="00F816D4">
      <w:pPr>
        <w:widowControl w:val="0"/>
        <w:spacing w:after="0" w:line="240" w:lineRule="auto"/>
        <w:ind w:firstLine="72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790"/>
        <w:gridCol w:w="2095"/>
        <w:gridCol w:w="2381"/>
      </w:tblGrid>
      <w:tr w:rsidR="00F816D4" w14:paraId="54AF948B" w14:textId="77777777">
        <w:tc>
          <w:tcPr>
            <w:tcW w:w="648" w:type="dxa"/>
            <w:vAlign w:val="center"/>
          </w:tcPr>
          <w:p w14:paraId="5DCF570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4847" w:type="dxa"/>
            <w:vAlign w:val="center"/>
          </w:tcPr>
          <w:p w14:paraId="764B571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2108" w:type="dxa"/>
            <w:vAlign w:val="center"/>
          </w:tcPr>
          <w:p w14:paraId="43586D7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vAlign w:val="center"/>
          </w:tcPr>
          <w:p w14:paraId="326B2D2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%</w:t>
            </w:r>
          </w:p>
        </w:tc>
      </w:tr>
      <w:tr w:rsidR="00F816D4" w14:paraId="6A3C6AC5" w14:textId="77777777">
        <w:tc>
          <w:tcPr>
            <w:tcW w:w="648" w:type="dxa"/>
          </w:tcPr>
          <w:p w14:paraId="6EE289D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847" w:type="dxa"/>
          </w:tcPr>
          <w:p w14:paraId="03CFB64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Октябрьская, 2</w:t>
            </w:r>
          </w:p>
        </w:tc>
        <w:tc>
          <w:tcPr>
            <w:tcW w:w="2108" w:type="dxa"/>
          </w:tcPr>
          <w:p w14:paraId="5291B21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0,041</w:t>
            </w:r>
          </w:p>
        </w:tc>
        <w:tc>
          <w:tcPr>
            <w:tcW w:w="2393" w:type="dxa"/>
          </w:tcPr>
          <w:p w14:paraId="3A6906F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125E05F3" w14:textId="77777777">
        <w:tc>
          <w:tcPr>
            <w:tcW w:w="648" w:type="dxa"/>
          </w:tcPr>
          <w:p w14:paraId="2AD9073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847" w:type="dxa"/>
          </w:tcPr>
          <w:p w14:paraId="62F7C324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Октябрьская, 4</w:t>
            </w:r>
          </w:p>
        </w:tc>
        <w:tc>
          <w:tcPr>
            <w:tcW w:w="2108" w:type="dxa"/>
          </w:tcPr>
          <w:p w14:paraId="5606325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0,046</w:t>
            </w:r>
          </w:p>
        </w:tc>
        <w:tc>
          <w:tcPr>
            <w:tcW w:w="2393" w:type="dxa"/>
          </w:tcPr>
          <w:p w14:paraId="46C5190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1E8808B" w14:textId="77777777">
        <w:tc>
          <w:tcPr>
            <w:tcW w:w="648" w:type="dxa"/>
          </w:tcPr>
          <w:p w14:paraId="3C16FE0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47" w:type="dxa"/>
          </w:tcPr>
          <w:p w14:paraId="591C996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Октябрьская, 6</w:t>
            </w:r>
          </w:p>
        </w:tc>
        <w:tc>
          <w:tcPr>
            <w:tcW w:w="2108" w:type="dxa"/>
          </w:tcPr>
          <w:p w14:paraId="3935E11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0,055</w:t>
            </w:r>
          </w:p>
        </w:tc>
        <w:tc>
          <w:tcPr>
            <w:tcW w:w="2393" w:type="dxa"/>
          </w:tcPr>
          <w:p w14:paraId="630996B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0B66E7B" w14:textId="77777777">
        <w:tc>
          <w:tcPr>
            <w:tcW w:w="648" w:type="dxa"/>
          </w:tcPr>
          <w:p w14:paraId="4F980A9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7" w:type="dxa"/>
          </w:tcPr>
          <w:p w14:paraId="16DB489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 кв. дом ул. Октябрьская, 7</w:t>
            </w:r>
          </w:p>
        </w:tc>
        <w:tc>
          <w:tcPr>
            <w:tcW w:w="2108" w:type="dxa"/>
          </w:tcPr>
          <w:p w14:paraId="757D358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0,095</w:t>
            </w:r>
          </w:p>
        </w:tc>
        <w:tc>
          <w:tcPr>
            <w:tcW w:w="2393" w:type="dxa"/>
          </w:tcPr>
          <w:p w14:paraId="5F7C5AD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F2EEB1B" w14:textId="77777777">
        <w:tc>
          <w:tcPr>
            <w:tcW w:w="648" w:type="dxa"/>
          </w:tcPr>
          <w:p w14:paraId="31B9463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</w:tcPr>
          <w:p w14:paraId="2BC87F0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Октябрьская, 8</w:t>
            </w:r>
          </w:p>
        </w:tc>
        <w:tc>
          <w:tcPr>
            <w:tcW w:w="2108" w:type="dxa"/>
          </w:tcPr>
          <w:p w14:paraId="45BE2CD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0,029</w:t>
            </w:r>
          </w:p>
        </w:tc>
        <w:tc>
          <w:tcPr>
            <w:tcW w:w="2393" w:type="dxa"/>
          </w:tcPr>
          <w:p w14:paraId="2BCA691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A62B113" w14:textId="77777777">
        <w:tc>
          <w:tcPr>
            <w:tcW w:w="648" w:type="dxa"/>
          </w:tcPr>
          <w:p w14:paraId="15FE2A6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47" w:type="dxa"/>
          </w:tcPr>
          <w:p w14:paraId="52AE533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 кв. дом ул. Октябрьская, 10</w:t>
            </w:r>
          </w:p>
        </w:tc>
        <w:tc>
          <w:tcPr>
            <w:tcW w:w="2108" w:type="dxa"/>
          </w:tcPr>
          <w:p w14:paraId="04BC3B7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0,084</w:t>
            </w:r>
          </w:p>
        </w:tc>
        <w:tc>
          <w:tcPr>
            <w:tcW w:w="2393" w:type="dxa"/>
          </w:tcPr>
          <w:p w14:paraId="44429BE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328DB56" w14:textId="77777777">
        <w:tc>
          <w:tcPr>
            <w:tcW w:w="648" w:type="dxa"/>
          </w:tcPr>
          <w:p w14:paraId="472FF16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47" w:type="dxa"/>
          </w:tcPr>
          <w:p w14:paraId="154DE66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12 кв. дом ул. Октябрьская, 12</w:t>
            </w:r>
          </w:p>
        </w:tc>
        <w:tc>
          <w:tcPr>
            <w:tcW w:w="2108" w:type="dxa"/>
          </w:tcPr>
          <w:p w14:paraId="688C9DE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0,083</w:t>
            </w:r>
          </w:p>
        </w:tc>
        <w:tc>
          <w:tcPr>
            <w:tcW w:w="2393" w:type="dxa"/>
          </w:tcPr>
          <w:p w14:paraId="7593D39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91375A5" w14:textId="77777777">
        <w:tc>
          <w:tcPr>
            <w:tcW w:w="648" w:type="dxa"/>
          </w:tcPr>
          <w:p w14:paraId="117354C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47" w:type="dxa"/>
          </w:tcPr>
          <w:p w14:paraId="1088044D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Октябрьская, 14</w:t>
            </w:r>
          </w:p>
        </w:tc>
        <w:tc>
          <w:tcPr>
            <w:tcW w:w="2108" w:type="dxa"/>
          </w:tcPr>
          <w:p w14:paraId="4D19C5A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0,008</w:t>
            </w:r>
          </w:p>
        </w:tc>
        <w:tc>
          <w:tcPr>
            <w:tcW w:w="2393" w:type="dxa"/>
          </w:tcPr>
          <w:p w14:paraId="70C177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0777172" w14:textId="77777777">
        <w:tc>
          <w:tcPr>
            <w:tcW w:w="648" w:type="dxa"/>
          </w:tcPr>
          <w:p w14:paraId="0A9521A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47" w:type="dxa"/>
          </w:tcPr>
          <w:p w14:paraId="1639781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 кв. дом ул. Октябрьская, 15</w:t>
            </w:r>
          </w:p>
        </w:tc>
        <w:tc>
          <w:tcPr>
            <w:tcW w:w="2108" w:type="dxa"/>
          </w:tcPr>
          <w:p w14:paraId="35C0AB1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0,027</w:t>
            </w:r>
          </w:p>
        </w:tc>
        <w:tc>
          <w:tcPr>
            <w:tcW w:w="2393" w:type="dxa"/>
          </w:tcPr>
          <w:p w14:paraId="3B70C66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  <w:tr w:rsidR="00F816D4" w14:paraId="7E1E3C81" w14:textId="77777777">
        <w:tc>
          <w:tcPr>
            <w:tcW w:w="648" w:type="dxa"/>
          </w:tcPr>
          <w:p w14:paraId="3148061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4847" w:type="dxa"/>
          </w:tcPr>
          <w:p w14:paraId="331DAA7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18 кв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дом ул. Лесная, 20</w:t>
            </w:r>
          </w:p>
        </w:tc>
        <w:tc>
          <w:tcPr>
            <w:tcW w:w="2108" w:type="dxa"/>
          </w:tcPr>
          <w:p w14:paraId="1422885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0,106</w:t>
            </w:r>
          </w:p>
        </w:tc>
        <w:tc>
          <w:tcPr>
            <w:tcW w:w="2393" w:type="dxa"/>
          </w:tcPr>
          <w:p w14:paraId="0BD4CF3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0A15D67F" w14:textId="77777777">
        <w:tc>
          <w:tcPr>
            <w:tcW w:w="648" w:type="dxa"/>
          </w:tcPr>
          <w:p w14:paraId="690424A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4847" w:type="dxa"/>
          </w:tcPr>
          <w:p w14:paraId="5EFF54B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18 кв. дом ул. Лесная, 22</w:t>
            </w:r>
          </w:p>
        </w:tc>
        <w:tc>
          <w:tcPr>
            <w:tcW w:w="2108" w:type="dxa"/>
          </w:tcPr>
          <w:p w14:paraId="0461CAD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0,093</w:t>
            </w:r>
          </w:p>
        </w:tc>
        <w:tc>
          <w:tcPr>
            <w:tcW w:w="2393" w:type="dxa"/>
          </w:tcPr>
          <w:p w14:paraId="36AF9C8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3F4546E4" w14:textId="77777777">
        <w:tc>
          <w:tcPr>
            <w:tcW w:w="648" w:type="dxa"/>
          </w:tcPr>
          <w:p w14:paraId="02D270A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47" w:type="dxa"/>
          </w:tcPr>
          <w:p w14:paraId="5E375D3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22 кв. дом ул. Лесная, 24</w:t>
            </w:r>
          </w:p>
        </w:tc>
        <w:tc>
          <w:tcPr>
            <w:tcW w:w="2108" w:type="dxa"/>
          </w:tcPr>
          <w:p w14:paraId="0D004F4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0,104</w:t>
            </w:r>
          </w:p>
        </w:tc>
        <w:tc>
          <w:tcPr>
            <w:tcW w:w="2393" w:type="dxa"/>
          </w:tcPr>
          <w:p w14:paraId="5FEDC25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36729BB5" w14:textId="77777777">
        <w:tc>
          <w:tcPr>
            <w:tcW w:w="648" w:type="dxa"/>
          </w:tcPr>
          <w:p w14:paraId="5FBD770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47" w:type="dxa"/>
          </w:tcPr>
          <w:p w14:paraId="028B944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22 кв. дом ул. Лесная, 26</w:t>
            </w:r>
          </w:p>
        </w:tc>
        <w:tc>
          <w:tcPr>
            <w:tcW w:w="2108" w:type="dxa"/>
          </w:tcPr>
          <w:p w14:paraId="3FC4D1C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0,098</w:t>
            </w:r>
          </w:p>
        </w:tc>
        <w:tc>
          <w:tcPr>
            <w:tcW w:w="2393" w:type="dxa"/>
          </w:tcPr>
          <w:p w14:paraId="7CB13CB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CBC6A06" w14:textId="77777777">
        <w:tc>
          <w:tcPr>
            <w:tcW w:w="648" w:type="dxa"/>
          </w:tcPr>
          <w:p w14:paraId="65CC522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47" w:type="dxa"/>
          </w:tcPr>
          <w:p w14:paraId="6A79B05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4 кв. дом ул. Базарная, 10</w:t>
            </w:r>
          </w:p>
        </w:tc>
        <w:tc>
          <w:tcPr>
            <w:tcW w:w="2108" w:type="dxa"/>
          </w:tcPr>
          <w:p w14:paraId="596EB63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0,023</w:t>
            </w:r>
          </w:p>
        </w:tc>
        <w:tc>
          <w:tcPr>
            <w:tcW w:w="2393" w:type="dxa"/>
          </w:tcPr>
          <w:p w14:paraId="075180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75</w:t>
            </w:r>
          </w:p>
        </w:tc>
      </w:tr>
      <w:tr w:rsidR="00F816D4" w14:paraId="046643C0" w14:textId="77777777">
        <w:tc>
          <w:tcPr>
            <w:tcW w:w="648" w:type="dxa"/>
          </w:tcPr>
          <w:p w14:paraId="433C3DB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847" w:type="dxa"/>
          </w:tcPr>
          <w:p w14:paraId="7919B2DB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Базарная, 11</w:t>
            </w:r>
          </w:p>
        </w:tc>
        <w:tc>
          <w:tcPr>
            <w:tcW w:w="2108" w:type="dxa"/>
          </w:tcPr>
          <w:p w14:paraId="69EF800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0,020</w:t>
            </w:r>
          </w:p>
        </w:tc>
        <w:tc>
          <w:tcPr>
            <w:tcW w:w="2393" w:type="dxa"/>
          </w:tcPr>
          <w:p w14:paraId="240F922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44C40205" w14:textId="77777777">
        <w:tc>
          <w:tcPr>
            <w:tcW w:w="648" w:type="dxa"/>
          </w:tcPr>
          <w:p w14:paraId="6241D9F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47" w:type="dxa"/>
          </w:tcPr>
          <w:p w14:paraId="1353C1E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 кв. дом ул. Базарная,13</w:t>
            </w:r>
          </w:p>
        </w:tc>
        <w:tc>
          <w:tcPr>
            <w:tcW w:w="2108" w:type="dxa"/>
          </w:tcPr>
          <w:p w14:paraId="0F43A23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0,015</w:t>
            </w:r>
          </w:p>
        </w:tc>
        <w:tc>
          <w:tcPr>
            <w:tcW w:w="2393" w:type="dxa"/>
          </w:tcPr>
          <w:p w14:paraId="30B2571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97F46CC" w14:textId="77777777">
        <w:tc>
          <w:tcPr>
            <w:tcW w:w="648" w:type="dxa"/>
          </w:tcPr>
          <w:p w14:paraId="2E8E4C8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47" w:type="dxa"/>
          </w:tcPr>
          <w:p w14:paraId="241B11FE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 кв. дом ул. Южная, 12</w:t>
            </w:r>
          </w:p>
        </w:tc>
        <w:tc>
          <w:tcPr>
            <w:tcW w:w="2108" w:type="dxa"/>
          </w:tcPr>
          <w:p w14:paraId="3D8DF82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0,014</w:t>
            </w:r>
          </w:p>
        </w:tc>
        <w:tc>
          <w:tcPr>
            <w:tcW w:w="2393" w:type="dxa"/>
          </w:tcPr>
          <w:p w14:paraId="0A765A9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E3C5CD2" w14:textId="77777777">
        <w:tc>
          <w:tcPr>
            <w:tcW w:w="648" w:type="dxa"/>
          </w:tcPr>
          <w:p w14:paraId="22CBF36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47" w:type="dxa"/>
          </w:tcPr>
          <w:p w14:paraId="0546650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Южная, 14</w:t>
            </w:r>
          </w:p>
        </w:tc>
        <w:tc>
          <w:tcPr>
            <w:tcW w:w="2108" w:type="dxa"/>
          </w:tcPr>
          <w:p w14:paraId="789F965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0,008</w:t>
            </w:r>
          </w:p>
        </w:tc>
        <w:tc>
          <w:tcPr>
            <w:tcW w:w="2393" w:type="dxa"/>
          </w:tcPr>
          <w:p w14:paraId="1D58442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46FC2AD" w14:textId="77777777">
        <w:tc>
          <w:tcPr>
            <w:tcW w:w="648" w:type="dxa"/>
          </w:tcPr>
          <w:p w14:paraId="4CC1C26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47" w:type="dxa"/>
          </w:tcPr>
          <w:p w14:paraId="404BA24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Южная, 16</w:t>
            </w:r>
          </w:p>
        </w:tc>
        <w:tc>
          <w:tcPr>
            <w:tcW w:w="2108" w:type="dxa"/>
          </w:tcPr>
          <w:p w14:paraId="309DC58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0,006</w:t>
            </w:r>
          </w:p>
        </w:tc>
        <w:tc>
          <w:tcPr>
            <w:tcW w:w="2393" w:type="dxa"/>
          </w:tcPr>
          <w:p w14:paraId="2FB095C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7441DD2" w14:textId="77777777">
        <w:tc>
          <w:tcPr>
            <w:tcW w:w="648" w:type="dxa"/>
          </w:tcPr>
          <w:p w14:paraId="6E8C1B3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47" w:type="dxa"/>
          </w:tcPr>
          <w:p w14:paraId="0FFD3247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 кв. дом ул. Слюдянская, 1</w:t>
            </w:r>
          </w:p>
        </w:tc>
        <w:tc>
          <w:tcPr>
            <w:tcW w:w="2108" w:type="dxa"/>
          </w:tcPr>
          <w:p w14:paraId="7F7E75E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0,082</w:t>
            </w:r>
          </w:p>
        </w:tc>
        <w:tc>
          <w:tcPr>
            <w:tcW w:w="2393" w:type="dxa"/>
          </w:tcPr>
          <w:p w14:paraId="317D196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6795674" w14:textId="77777777">
        <w:tc>
          <w:tcPr>
            <w:tcW w:w="648" w:type="dxa"/>
          </w:tcPr>
          <w:p w14:paraId="7B38CAD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7" w:type="dxa"/>
          </w:tcPr>
          <w:p w14:paraId="4CCB8EB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Слюдянская, 2</w:t>
            </w:r>
          </w:p>
        </w:tc>
        <w:tc>
          <w:tcPr>
            <w:tcW w:w="2108" w:type="dxa"/>
          </w:tcPr>
          <w:p w14:paraId="382F349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0,039</w:t>
            </w:r>
          </w:p>
        </w:tc>
        <w:tc>
          <w:tcPr>
            <w:tcW w:w="2393" w:type="dxa"/>
          </w:tcPr>
          <w:p w14:paraId="06012F1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37FE5F5" w14:textId="77777777">
        <w:tc>
          <w:tcPr>
            <w:tcW w:w="648" w:type="dxa"/>
          </w:tcPr>
          <w:p w14:paraId="27F6A81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847" w:type="dxa"/>
          </w:tcPr>
          <w:p w14:paraId="3C9A347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16 кв. дом ул. Слюдянская, 3</w:t>
            </w:r>
          </w:p>
        </w:tc>
        <w:tc>
          <w:tcPr>
            <w:tcW w:w="2108" w:type="dxa"/>
          </w:tcPr>
          <w:p w14:paraId="02DBC47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0,093</w:t>
            </w:r>
          </w:p>
        </w:tc>
        <w:tc>
          <w:tcPr>
            <w:tcW w:w="2393" w:type="dxa"/>
          </w:tcPr>
          <w:p w14:paraId="440C35F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DDB8040" w14:textId="77777777">
        <w:tc>
          <w:tcPr>
            <w:tcW w:w="648" w:type="dxa"/>
          </w:tcPr>
          <w:p w14:paraId="7CA5B79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847" w:type="dxa"/>
          </w:tcPr>
          <w:p w14:paraId="7C807EDB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8 кв. дом ул. Слюдянская, 4 </w:t>
            </w:r>
          </w:p>
        </w:tc>
        <w:tc>
          <w:tcPr>
            <w:tcW w:w="2108" w:type="dxa"/>
          </w:tcPr>
          <w:p w14:paraId="688F8C8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0,041</w:t>
            </w:r>
          </w:p>
        </w:tc>
        <w:tc>
          <w:tcPr>
            <w:tcW w:w="2393" w:type="dxa"/>
          </w:tcPr>
          <w:p w14:paraId="660EB8F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9F23B17" w14:textId="77777777">
        <w:tc>
          <w:tcPr>
            <w:tcW w:w="648" w:type="dxa"/>
          </w:tcPr>
          <w:p w14:paraId="48D3F5E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847" w:type="dxa"/>
          </w:tcPr>
          <w:p w14:paraId="068CC8C1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48 кв. дом ул. Слюдянская,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108" w:type="dxa"/>
          </w:tcPr>
          <w:p w14:paraId="61FE4BE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0,186</w:t>
            </w:r>
          </w:p>
        </w:tc>
        <w:tc>
          <w:tcPr>
            <w:tcW w:w="2393" w:type="dxa"/>
          </w:tcPr>
          <w:p w14:paraId="73B3F60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E91AAB3" w14:textId="77777777">
        <w:tc>
          <w:tcPr>
            <w:tcW w:w="648" w:type="dxa"/>
          </w:tcPr>
          <w:p w14:paraId="3CD1C56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</w:tcPr>
          <w:p w14:paraId="568E2D3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Слюдянская, 6</w:t>
            </w:r>
          </w:p>
        </w:tc>
        <w:tc>
          <w:tcPr>
            <w:tcW w:w="2108" w:type="dxa"/>
          </w:tcPr>
          <w:p w14:paraId="276AB24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0,055</w:t>
            </w:r>
          </w:p>
        </w:tc>
        <w:tc>
          <w:tcPr>
            <w:tcW w:w="2393" w:type="dxa"/>
          </w:tcPr>
          <w:p w14:paraId="43458F2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7171B20" w14:textId="77777777">
        <w:tc>
          <w:tcPr>
            <w:tcW w:w="648" w:type="dxa"/>
          </w:tcPr>
          <w:p w14:paraId="154E859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847" w:type="dxa"/>
          </w:tcPr>
          <w:p w14:paraId="00670524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18 кв. дом ул. Слюдянская, 8</w:t>
            </w:r>
          </w:p>
        </w:tc>
        <w:tc>
          <w:tcPr>
            <w:tcW w:w="2108" w:type="dxa"/>
          </w:tcPr>
          <w:p w14:paraId="0B3CD40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0,109</w:t>
            </w:r>
          </w:p>
        </w:tc>
        <w:tc>
          <w:tcPr>
            <w:tcW w:w="2393" w:type="dxa"/>
          </w:tcPr>
          <w:p w14:paraId="379FC36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1986008" w14:textId="77777777">
        <w:tc>
          <w:tcPr>
            <w:tcW w:w="648" w:type="dxa"/>
          </w:tcPr>
          <w:p w14:paraId="1C785C5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4847" w:type="dxa"/>
          </w:tcPr>
          <w:p w14:paraId="507B348B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18 кв. дом ул. Рабочий проспект, 1</w:t>
            </w:r>
          </w:p>
        </w:tc>
        <w:tc>
          <w:tcPr>
            <w:tcW w:w="2108" w:type="dxa"/>
          </w:tcPr>
          <w:p w14:paraId="219BA88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0,102</w:t>
            </w:r>
          </w:p>
        </w:tc>
        <w:tc>
          <w:tcPr>
            <w:tcW w:w="2393" w:type="dxa"/>
          </w:tcPr>
          <w:p w14:paraId="6B9C98A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12F3B29" w14:textId="77777777">
        <w:tc>
          <w:tcPr>
            <w:tcW w:w="648" w:type="dxa"/>
          </w:tcPr>
          <w:p w14:paraId="7DA9035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847" w:type="dxa"/>
          </w:tcPr>
          <w:p w14:paraId="57F3461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 кв. дом ул. Рабочий проспект, 2</w:t>
            </w:r>
          </w:p>
        </w:tc>
        <w:tc>
          <w:tcPr>
            <w:tcW w:w="2108" w:type="dxa"/>
          </w:tcPr>
          <w:p w14:paraId="2AD43CC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0,025</w:t>
            </w:r>
          </w:p>
        </w:tc>
        <w:tc>
          <w:tcPr>
            <w:tcW w:w="2393" w:type="dxa"/>
          </w:tcPr>
          <w:p w14:paraId="2B2BFA5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4958203B" w14:textId="77777777">
        <w:tc>
          <w:tcPr>
            <w:tcW w:w="648" w:type="dxa"/>
          </w:tcPr>
          <w:p w14:paraId="1BFD7B2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47" w:type="dxa"/>
          </w:tcPr>
          <w:p w14:paraId="666A1FD1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4 кв. дом ул. Рабочий проспект, 4 </w:t>
            </w:r>
          </w:p>
        </w:tc>
        <w:tc>
          <w:tcPr>
            <w:tcW w:w="2108" w:type="dxa"/>
          </w:tcPr>
          <w:p w14:paraId="10538BE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0,026</w:t>
            </w:r>
          </w:p>
        </w:tc>
        <w:tc>
          <w:tcPr>
            <w:tcW w:w="2393" w:type="dxa"/>
          </w:tcPr>
          <w:p w14:paraId="702B549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20A314F" w14:textId="77777777">
        <w:tc>
          <w:tcPr>
            <w:tcW w:w="648" w:type="dxa"/>
          </w:tcPr>
          <w:p w14:paraId="54D9647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47" w:type="dxa"/>
          </w:tcPr>
          <w:p w14:paraId="32EF9AF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Рабочий проспект, 5</w:t>
            </w:r>
          </w:p>
        </w:tc>
        <w:tc>
          <w:tcPr>
            <w:tcW w:w="2108" w:type="dxa"/>
          </w:tcPr>
          <w:p w14:paraId="2D19EED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0,047</w:t>
            </w:r>
          </w:p>
        </w:tc>
        <w:tc>
          <w:tcPr>
            <w:tcW w:w="2393" w:type="dxa"/>
          </w:tcPr>
          <w:p w14:paraId="56ECB5E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7117773" w14:textId="77777777">
        <w:tc>
          <w:tcPr>
            <w:tcW w:w="648" w:type="dxa"/>
          </w:tcPr>
          <w:p w14:paraId="6C1282D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847" w:type="dxa"/>
          </w:tcPr>
          <w:p w14:paraId="1D32FFA0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Рабочий проспект, 6</w:t>
            </w:r>
          </w:p>
        </w:tc>
        <w:tc>
          <w:tcPr>
            <w:tcW w:w="2108" w:type="dxa"/>
          </w:tcPr>
          <w:p w14:paraId="48855E8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0,006</w:t>
            </w:r>
          </w:p>
        </w:tc>
        <w:tc>
          <w:tcPr>
            <w:tcW w:w="2393" w:type="dxa"/>
          </w:tcPr>
          <w:p w14:paraId="3F889D9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6601FE08" w14:textId="77777777">
        <w:tc>
          <w:tcPr>
            <w:tcW w:w="648" w:type="dxa"/>
          </w:tcPr>
          <w:p w14:paraId="7420645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847" w:type="dxa"/>
          </w:tcPr>
          <w:p w14:paraId="19B58D3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Рабочий проспект, 11</w:t>
            </w:r>
          </w:p>
        </w:tc>
        <w:tc>
          <w:tcPr>
            <w:tcW w:w="2108" w:type="dxa"/>
          </w:tcPr>
          <w:p w14:paraId="64F707F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0,029</w:t>
            </w:r>
          </w:p>
        </w:tc>
        <w:tc>
          <w:tcPr>
            <w:tcW w:w="2393" w:type="dxa"/>
          </w:tcPr>
          <w:p w14:paraId="73FA57A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646E2C0" w14:textId="77777777">
        <w:tc>
          <w:tcPr>
            <w:tcW w:w="648" w:type="dxa"/>
          </w:tcPr>
          <w:p w14:paraId="757B5AA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847" w:type="dxa"/>
          </w:tcPr>
          <w:p w14:paraId="1852ED5A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 кв. дом ул. Рабочий проспект, 13</w:t>
            </w:r>
          </w:p>
        </w:tc>
        <w:tc>
          <w:tcPr>
            <w:tcW w:w="2108" w:type="dxa"/>
          </w:tcPr>
          <w:p w14:paraId="4068604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0,020</w:t>
            </w:r>
          </w:p>
        </w:tc>
        <w:tc>
          <w:tcPr>
            <w:tcW w:w="2393" w:type="dxa"/>
          </w:tcPr>
          <w:p w14:paraId="7F4146D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48928592" w14:textId="77777777">
        <w:tc>
          <w:tcPr>
            <w:tcW w:w="648" w:type="dxa"/>
          </w:tcPr>
          <w:p w14:paraId="687587F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7" w:type="dxa"/>
          </w:tcPr>
          <w:p w14:paraId="7FEEBD23" w14:textId="430946B8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3 кв. </w:t>
            </w:r>
            <w:r w:rsidR="00F73A16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дом ул.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Больничная, 27А</w:t>
            </w:r>
          </w:p>
        </w:tc>
        <w:tc>
          <w:tcPr>
            <w:tcW w:w="2108" w:type="dxa"/>
          </w:tcPr>
          <w:p w14:paraId="04DAEBD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0,035</w:t>
            </w:r>
          </w:p>
        </w:tc>
        <w:tc>
          <w:tcPr>
            <w:tcW w:w="2393" w:type="dxa"/>
          </w:tcPr>
          <w:p w14:paraId="5D956D6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203AA458" w14:textId="77777777">
        <w:tc>
          <w:tcPr>
            <w:tcW w:w="648" w:type="dxa"/>
          </w:tcPr>
          <w:p w14:paraId="381B0FA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</w:tcPr>
          <w:p w14:paraId="013341F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 кв. дом ул. Больничная, 29(1/2дома)</w:t>
            </w:r>
          </w:p>
        </w:tc>
        <w:tc>
          <w:tcPr>
            <w:tcW w:w="2108" w:type="dxa"/>
          </w:tcPr>
          <w:p w14:paraId="2675AC1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0,0085</w:t>
            </w:r>
          </w:p>
        </w:tc>
        <w:tc>
          <w:tcPr>
            <w:tcW w:w="2393" w:type="dxa"/>
          </w:tcPr>
          <w:p w14:paraId="0B56E92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50</w:t>
            </w:r>
          </w:p>
        </w:tc>
      </w:tr>
      <w:tr w:rsidR="00F816D4" w14:paraId="11095784" w14:textId="77777777">
        <w:tc>
          <w:tcPr>
            <w:tcW w:w="648" w:type="dxa"/>
          </w:tcPr>
          <w:p w14:paraId="04BF7DC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847" w:type="dxa"/>
          </w:tcPr>
          <w:p w14:paraId="4149072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12 кв. дом ул. Больничная, 31</w:t>
            </w:r>
          </w:p>
        </w:tc>
        <w:tc>
          <w:tcPr>
            <w:tcW w:w="2108" w:type="dxa"/>
          </w:tcPr>
          <w:p w14:paraId="29A4732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0,066</w:t>
            </w:r>
          </w:p>
        </w:tc>
        <w:tc>
          <w:tcPr>
            <w:tcW w:w="2393" w:type="dxa"/>
          </w:tcPr>
          <w:p w14:paraId="24E219E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2075B52E" w14:textId="77777777">
        <w:tc>
          <w:tcPr>
            <w:tcW w:w="648" w:type="dxa"/>
          </w:tcPr>
          <w:p w14:paraId="2E6F2232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847" w:type="dxa"/>
          </w:tcPr>
          <w:p w14:paraId="787F975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12 кв. дом ул. Больничная,33</w:t>
            </w:r>
          </w:p>
        </w:tc>
        <w:tc>
          <w:tcPr>
            <w:tcW w:w="2108" w:type="dxa"/>
          </w:tcPr>
          <w:p w14:paraId="51DD501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0,066</w:t>
            </w:r>
          </w:p>
        </w:tc>
        <w:tc>
          <w:tcPr>
            <w:tcW w:w="2393" w:type="dxa"/>
          </w:tcPr>
          <w:p w14:paraId="3255CBB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58</w:t>
            </w:r>
          </w:p>
        </w:tc>
      </w:tr>
      <w:tr w:rsidR="00F816D4" w14:paraId="0ADD7F57" w14:textId="77777777">
        <w:tc>
          <w:tcPr>
            <w:tcW w:w="648" w:type="dxa"/>
          </w:tcPr>
          <w:p w14:paraId="5EB45CE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47" w:type="dxa"/>
          </w:tcPr>
          <w:p w14:paraId="485E11A5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36 кв. дом ул. Больничная, 35</w:t>
            </w:r>
          </w:p>
        </w:tc>
        <w:tc>
          <w:tcPr>
            <w:tcW w:w="2108" w:type="dxa"/>
          </w:tcPr>
          <w:p w14:paraId="5BD7B21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0,209</w:t>
            </w:r>
          </w:p>
        </w:tc>
        <w:tc>
          <w:tcPr>
            <w:tcW w:w="2393" w:type="dxa"/>
          </w:tcPr>
          <w:p w14:paraId="7CD823A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71C12840" w14:textId="77777777">
        <w:tc>
          <w:tcPr>
            <w:tcW w:w="648" w:type="dxa"/>
          </w:tcPr>
          <w:p w14:paraId="6E6AD7D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847" w:type="dxa"/>
          </w:tcPr>
          <w:p w14:paraId="13E7258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18 кв. дом ул. Больничная, 40А</w:t>
            </w:r>
          </w:p>
        </w:tc>
        <w:tc>
          <w:tcPr>
            <w:tcW w:w="2108" w:type="dxa"/>
          </w:tcPr>
          <w:p w14:paraId="25977E6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0,107</w:t>
            </w:r>
          </w:p>
        </w:tc>
        <w:tc>
          <w:tcPr>
            <w:tcW w:w="2393" w:type="dxa"/>
          </w:tcPr>
          <w:p w14:paraId="3FD88DB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28F5AA3" w14:textId="77777777">
        <w:tc>
          <w:tcPr>
            <w:tcW w:w="648" w:type="dxa"/>
          </w:tcPr>
          <w:p w14:paraId="1A3214B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847" w:type="dxa"/>
          </w:tcPr>
          <w:p w14:paraId="0E52694F" w14:textId="73593783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27 кв. дом ул. </w:t>
            </w:r>
            <w:r w:rsidR="00F73A16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Больничная,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41</w:t>
            </w:r>
          </w:p>
        </w:tc>
        <w:tc>
          <w:tcPr>
            <w:tcW w:w="2108" w:type="dxa"/>
          </w:tcPr>
          <w:p w14:paraId="0A9EBC9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0,158</w:t>
            </w:r>
          </w:p>
        </w:tc>
        <w:tc>
          <w:tcPr>
            <w:tcW w:w="2393" w:type="dxa"/>
          </w:tcPr>
          <w:p w14:paraId="06B5ABE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36EA54C4" w14:textId="77777777">
        <w:tc>
          <w:tcPr>
            <w:tcW w:w="648" w:type="dxa"/>
          </w:tcPr>
          <w:p w14:paraId="5094E3C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847" w:type="dxa"/>
          </w:tcPr>
          <w:p w14:paraId="7AF3047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8 кв. дом ул. Больничн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ая, 42</w:t>
            </w:r>
          </w:p>
        </w:tc>
        <w:tc>
          <w:tcPr>
            <w:tcW w:w="2108" w:type="dxa"/>
          </w:tcPr>
          <w:p w14:paraId="58000CE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0,048</w:t>
            </w:r>
          </w:p>
        </w:tc>
        <w:tc>
          <w:tcPr>
            <w:tcW w:w="2393" w:type="dxa"/>
          </w:tcPr>
          <w:p w14:paraId="14FC879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52CBC8E3" w14:textId="77777777">
        <w:tc>
          <w:tcPr>
            <w:tcW w:w="648" w:type="dxa"/>
          </w:tcPr>
          <w:p w14:paraId="56C2C3C9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47" w:type="dxa"/>
          </w:tcPr>
          <w:p w14:paraId="08DDD50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кв.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Больничная, 43</w:t>
            </w:r>
          </w:p>
        </w:tc>
        <w:tc>
          <w:tcPr>
            <w:tcW w:w="2108" w:type="dxa"/>
          </w:tcPr>
          <w:p w14:paraId="414253A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0,053</w:t>
            </w:r>
          </w:p>
        </w:tc>
        <w:tc>
          <w:tcPr>
            <w:tcW w:w="2393" w:type="dxa"/>
          </w:tcPr>
          <w:p w14:paraId="2890B711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0FB877BA" w14:textId="77777777">
        <w:tc>
          <w:tcPr>
            <w:tcW w:w="648" w:type="dxa"/>
          </w:tcPr>
          <w:p w14:paraId="6EE691C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7" w:type="dxa"/>
          </w:tcPr>
          <w:p w14:paraId="1E72FC39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5 кв. дом ул. Больничная, 44</w:t>
            </w:r>
          </w:p>
        </w:tc>
        <w:tc>
          <w:tcPr>
            <w:tcW w:w="2108" w:type="dxa"/>
          </w:tcPr>
          <w:p w14:paraId="3C42DF7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0,029</w:t>
            </w:r>
          </w:p>
        </w:tc>
        <w:tc>
          <w:tcPr>
            <w:tcW w:w="2393" w:type="dxa"/>
          </w:tcPr>
          <w:p w14:paraId="6C839A0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253F1CA" w14:textId="77777777">
        <w:tc>
          <w:tcPr>
            <w:tcW w:w="648" w:type="dxa"/>
          </w:tcPr>
          <w:p w14:paraId="32D5E02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847" w:type="dxa"/>
          </w:tcPr>
          <w:p w14:paraId="520614B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6 кв. дом ул. Больничная, 45</w:t>
            </w:r>
          </w:p>
        </w:tc>
        <w:tc>
          <w:tcPr>
            <w:tcW w:w="2108" w:type="dxa"/>
          </w:tcPr>
          <w:p w14:paraId="4E5649D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0,048</w:t>
            </w:r>
          </w:p>
        </w:tc>
        <w:tc>
          <w:tcPr>
            <w:tcW w:w="2393" w:type="dxa"/>
          </w:tcPr>
          <w:p w14:paraId="5F5B72E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566CC579" w14:textId="77777777">
        <w:tc>
          <w:tcPr>
            <w:tcW w:w="648" w:type="dxa"/>
          </w:tcPr>
          <w:p w14:paraId="796FC57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847" w:type="dxa"/>
          </w:tcPr>
          <w:p w14:paraId="4FF78CC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6 кв. дом ул. Больничная, 48</w:t>
            </w:r>
          </w:p>
        </w:tc>
        <w:tc>
          <w:tcPr>
            <w:tcW w:w="2108" w:type="dxa"/>
          </w:tcPr>
          <w:p w14:paraId="66E13FD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0,032</w:t>
            </w:r>
          </w:p>
        </w:tc>
        <w:tc>
          <w:tcPr>
            <w:tcW w:w="2393" w:type="dxa"/>
          </w:tcPr>
          <w:p w14:paraId="6A5B94E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09821DA6" w14:textId="77777777">
        <w:tc>
          <w:tcPr>
            <w:tcW w:w="648" w:type="dxa"/>
          </w:tcPr>
          <w:p w14:paraId="25E0A57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847" w:type="dxa"/>
          </w:tcPr>
          <w:p w14:paraId="3637F53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 кв. дом ул. Дачная, 13</w:t>
            </w:r>
          </w:p>
        </w:tc>
        <w:tc>
          <w:tcPr>
            <w:tcW w:w="2108" w:type="dxa"/>
          </w:tcPr>
          <w:p w14:paraId="1BC7CB1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0,014</w:t>
            </w:r>
          </w:p>
        </w:tc>
        <w:tc>
          <w:tcPr>
            <w:tcW w:w="2393" w:type="dxa"/>
          </w:tcPr>
          <w:p w14:paraId="5AC66E4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  <w:tr w:rsidR="00F816D4" w14:paraId="2799FCB2" w14:textId="77777777">
        <w:tc>
          <w:tcPr>
            <w:tcW w:w="648" w:type="dxa"/>
          </w:tcPr>
          <w:p w14:paraId="5FB81A1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</w:tcPr>
          <w:p w14:paraId="34CD7AFC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кв.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Дачная, 16</w:t>
            </w:r>
          </w:p>
        </w:tc>
        <w:tc>
          <w:tcPr>
            <w:tcW w:w="2108" w:type="dxa"/>
          </w:tcPr>
          <w:p w14:paraId="49F3E9D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0,016</w:t>
            </w:r>
          </w:p>
        </w:tc>
        <w:tc>
          <w:tcPr>
            <w:tcW w:w="2393" w:type="dxa"/>
          </w:tcPr>
          <w:p w14:paraId="2D5EC43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0BCA6139" w14:textId="77777777">
        <w:tc>
          <w:tcPr>
            <w:tcW w:w="648" w:type="dxa"/>
          </w:tcPr>
          <w:p w14:paraId="59801187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47" w:type="dxa"/>
          </w:tcPr>
          <w:p w14:paraId="212D5238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кв.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дом ул. Дачная, 17</w:t>
            </w:r>
          </w:p>
        </w:tc>
        <w:tc>
          <w:tcPr>
            <w:tcW w:w="2108" w:type="dxa"/>
          </w:tcPr>
          <w:p w14:paraId="62B7F09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0,016</w:t>
            </w:r>
          </w:p>
        </w:tc>
        <w:tc>
          <w:tcPr>
            <w:tcW w:w="2393" w:type="dxa"/>
          </w:tcPr>
          <w:p w14:paraId="45954D7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  <w:tr w:rsidR="00F816D4" w14:paraId="7FC5937B" w14:textId="77777777">
        <w:tc>
          <w:tcPr>
            <w:tcW w:w="648" w:type="dxa"/>
          </w:tcPr>
          <w:p w14:paraId="6E006CA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47" w:type="dxa"/>
          </w:tcPr>
          <w:p w14:paraId="2154E4D6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ГБУЗ НО «Вачская ЦРБ» Филинская участковая больница</w:t>
            </w:r>
          </w:p>
        </w:tc>
        <w:tc>
          <w:tcPr>
            <w:tcW w:w="2108" w:type="dxa"/>
            <w:vAlign w:val="center"/>
          </w:tcPr>
          <w:p w14:paraId="50DBB8F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0,182</w:t>
            </w:r>
          </w:p>
        </w:tc>
        <w:tc>
          <w:tcPr>
            <w:tcW w:w="2393" w:type="dxa"/>
            <w:vAlign w:val="center"/>
          </w:tcPr>
          <w:p w14:paraId="1854942F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26382E23" w14:textId="77777777">
        <w:tc>
          <w:tcPr>
            <w:tcW w:w="648" w:type="dxa"/>
          </w:tcPr>
          <w:p w14:paraId="59B7CFA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847" w:type="dxa"/>
          </w:tcPr>
          <w:p w14:paraId="7BA6A1DE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МДОУ детсад «Теремок»</w:t>
            </w:r>
          </w:p>
        </w:tc>
        <w:tc>
          <w:tcPr>
            <w:tcW w:w="2108" w:type="dxa"/>
          </w:tcPr>
          <w:p w14:paraId="429CBE2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0,064</w:t>
            </w:r>
          </w:p>
        </w:tc>
        <w:tc>
          <w:tcPr>
            <w:tcW w:w="2393" w:type="dxa"/>
          </w:tcPr>
          <w:p w14:paraId="1238C05B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1FCAA150" w14:textId="77777777">
        <w:tc>
          <w:tcPr>
            <w:tcW w:w="648" w:type="dxa"/>
          </w:tcPr>
          <w:p w14:paraId="544ECEB4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49</w:t>
            </w:r>
          </w:p>
        </w:tc>
        <w:tc>
          <w:tcPr>
            <w:tcW w:w="4847" w:type="dxa"/>
          </w:tcPr>
          <w:p w14:paraId="6E5CAEFF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МБОУ Филинская СОШ</w:t>
            </w:r>
          </w:p>
        </w:tc>
        <w:tc>
          <w:tcPr>
            <w:tcW w:w="2108" w:type="dxa"/>
          </w:tcPr>
          <w:p w14:paraId="74B2642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0,366</w:t>
            </w:r>
          </w:p>
        </w:tc>
        <w:tc>
          <w:tcPr>
            <w:tcW w:w="2393" w:type="dxa"/>
          </w:tcPr>
          <w:p w14:paraId="7AB8D4DA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1DAAF365" w14:textId="77777777">
        <w:tc>
          <w:tcPr>
            <w:tcW w:w="648" w:type="dxa"/>
          </w:tcPr>
          <w:p w14:paraId="3B9B461E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47" w:type="dxa"/>
          </w:tcPr>
          <w:p w14:paraId="4EDDAE63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МУК «Филинский дом культуры».</w:t>
            </w:r>
          </w:p>
        </w:tc>
        <w:tc>
          <w:tcPr>
            <w:tcW w:w="2108" w:type="dxa"/>
          </w:tcPr>
          <w:p w14:paraId="2977DC5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0,158</w:t>
            </w:r>
          </w:p>
        </w:tc>
        <w:tc>
          <w:tcPr>
            <w:tcW w:w="2393" w:type="dxa"/>
          </w:tcPr>
          <w:p w14:paraId="764DB1C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</w:tbl>
    <w:p w14:paraId="42482F26" w14:textId="77777777" w:rsidR="00F816D4" w:rsidRDefault="00F816D4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6645AD41" w14:textId="77777777" w:rsidR="009C7EB2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Источником теплоснабжения с. Клин является мазутная котельная. Котельная работает на твёрдом топливо – брикеты из отходов деревообработки. В котельной установлено два сварных водогрейных котла мощностью по 0,65 МВт каждый. </w:t>
      </w:r>
    </w:p>
    <w:p w14:paraId="1A147866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Общая теплопроизводительность 1,302 МВт. </w:t>
      </w:r>
    </w:p>
    <w:p w14:paraId="1E5B961B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3A9A545D" w14:textId="77777777" w:rsidR="00F816D4" w:rsidRPr="00471961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Нагрузки представлены в таблице </w:t>
      </w:r>
      <w:r w:rsidRPr="00471961">
        <w:rPr>
          <w:rFonts w:ascii="Times New Roman" w:eastAsia="Times New Roman" w:hAnsi="Times New Roman" w:cs="Times New Roman"/>
          <w:sz w:val="28"/>
          <w:szCs w:val="28"/>
          <w:lang w:eastAsia="ru-RU"/>
        </w:rPr>
        <w:t>5.4</w:t>
      </w:r>
    </w:p>
    <w:p w14:paraId="4DA3435C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BF685" w14:textId="77777777" w:rsidR="00F816D4" w:rsidRDefault="00411B23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</w:t>
      </w:r>
    </w:p>
    <w:p w14:paraId="620CF47A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685"/>
      </w:tblGrid>
      <w:tr w:rsidR="00F816D4" w14:paraId="4E9283F2" w14:textId="77777777">
        <w:tc>
          <w:tcPr>
            <w:tcW w:w="6204" w:type="dxa"/>
            <w:vAlign w:val="center"/>
          </w:tcPr>
          <w:p w14:paraId="260BD3F3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Периоды</w:t>
            </w:r>
          </w:p>
        </w:tc>
        <w:tc>
          <w:tcPr>
            <w:tcW w:w="3685" w:type="dxa"/>
            <w:vAlign w:val="center"/>
          </w:tcPr>
          <w:p w14:paraId="2ECECCC6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Сезонная нагрузка, МВт</w:t>
            </w:r>
          </w:p>
        </w:tc>
      </w:tr>
      <w:tr w:rsidR="00F816D4" w14:paraId="5E269BBF" w14:textId="77777777">
        <w:tc>
          <w:tcPr>
            <w:tcW w:w="6204" w:type="dxa"/>
            <w:vAlign w:val="center"/>
          </w:tcPr>
          <w:p w14:paraId="65DCC7B5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Зимний</w:t>
            </w:r>
          </w:p>
        </w:tc>
        <w:tc>
          <w:tcPr>
            <w:tcW w:w="3685" w:type="dxa"/>
            <w:vAlign w:val="center"/>
          </w:tcPr>
          <w:p w14:paraId="61E66110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355</w:t>
            </w:r>
          </w:p>
        </w:tc>
      </w:tr>
      <w:tr w:rsidR="00F816D4" w14:paraId="28AB2703" w14:textId="77777777">
        <w:tc>
          <w:tcPr>
            <w:tcW w:w="6204" w:type="dxa"/>
            <w:vAlign w:val="center"/>
          </w:tcPr>
          <w:p w14:paraId="0A31CEA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Переходный (при  t =+8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vertAlign w:val="superscript"/>
                <w:lang w:val="en-US" w:eastAsia="ru-RU"/>
              </w:rPr>
              <w:t xml:space="preserve">0 </w:t>
            </w: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С)</w:t>
            </w:r>
          </w:p>
        </w:tc>
        <w:tc>
          <w:tcPr>
            <w:tcW w:w="3685" w:type="dxa"/>
            <w:vAlign w:val="center"/>
          </w:tcPr>
          <w:p w14:paraId="33D25F9F" w14:textId="77777777" w:rsidR="00F816D4" w:rsidRDefault="00F816D4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</w:p>
        </w:tc>
      </w:tr>
    </w:tbl>
    <w:p w14:paraId="4904662C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48D075C8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 xml:space="preserve">Загрузка котельной составляет 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27</w:t>
      </w:r>
      <w:r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  <w:t>%.</w:t>
      </w:r>
    </w:p>
    <w:p w14:paraId="004364A8" w14:textId="77777777" w:rsidR="00F816D4" w:rsidRDefault="00F816D4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val="en-US" w:eastAsia="ru-RU"/>
        </w:rPr>
      </w:pPr>
    </w:p>
    <w:p w14:paraId="34794332" w14:textId="77777777" w:rsidR="006A3836" w:rsidRDefault="006A3836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2B13978E" w14:textId="77777777" w:rsidR="00F816D4" w:rsidRDefault="00411B23">
      <w:pPr>
        <w:widowControl w:val="0"/>
        <w:spacing w:after="0" w:line="240" w:lineRule="auto"/>
        <w:ind w:firstLine="708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Основной источник электроснабжения котельной – ПС Филинская 35/6 кВ Ф.602 ТП-3315 РУ-0,4кВ, ф.3, аварийное электроснабжение не предусмотрено.</w:t>
      </w:r>
    </w:p>
    <w:p w14:paraId="29A9E1E7" w14:textId="77777777" w:rsidR="00F816D4" w:rsidRDefault="00411B23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Химводоподготовка отсутствует. Тепловая сеть выполнена стальными трубами диаметром от 133мм до 25мм по ГОСТ 10704-91*. </w:t>
      </w:r>
    </w:p>
    <w:p w14:paraId="754C210C" w14:textId="77777777" w:rsidR="00F816D4" w:rsidRDefault="00411B23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Протяженность тепловой сети 1,782 км в двухтрубном исполнении.</w:t>
      </w:r>
    </w:p>
    <w:p w14:paraId="049CCA2A" w14:textId="77777777" w:rsidR="00F816D4" w:rsidRDefault="00F816D4">
      <w:pPr>
        <w:widowControl w:val="0"/>
        <w:spacing w:after="0" w:line="240" w:lineRule="auto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0E046A07" w14:textId="77777777" w:rsidR="00F816D4" w:rsidRDefault="00411B23">
      <w:pPr>
        <w:widowControl w:val="0"/>
        <w:autoSpaceDN w:val="0"/>
        <w:spacing w:after="0" w:line="240" w:lineRule="auto"/>
        <w:ind w:right="-21" w:firstLineChars="250" w:firstLine="700"/>
        <w:jc w:val="both"/>
        <w:textAlignment w:val="baseline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Потребителями тепловой энергии с. Клин представлены в таблице 5.5</w:t>
      </w:r>
    </w:p>
    <w:p w14:paraId="5A644DEE" w14:textId="77777777" w:rsidR="00F816D4" w:rsidRDefault="00F816D4">
      <w:pPr>
        <w:widowControl w:val="0"/>
        <w:spacing w:after="0" w:line="240" w:lineRule="auto"/>
        <w:ind w:right="-21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550E96ED" w14:textId="6E0F83E8" w:rsidR="00F816D4" w:rsidRPr="00603998" w:rsidRDefault="00411B23">
      <w:pPr>
        <w:widowControl w:val="0"/>
        <w:spacing w:after="0" w:line="240" w:lineRule="auto"/>
        <w:ind w:right="-21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  <w:r w:rsidRPr="00603998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Таблица 5.5 </w:t>
      </w:r>
      <w:r w:rsidRPr="0060399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3998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</w:t>
      </w:r>
      <w:r w:rsidRPr="00603998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Потребители тепловой </w:t>
      </w:r>
      <w:r w:rsidR="00F95074" w:rsidRPr="00603998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энергии</w:t>
      </w:r>
      <w:r w:rsidRPr="00603998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являются </w:t>
      </w:r>
      <w:r w:rsidR="00F73A16" w:rsidRPr="00603998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7</w:t>
      </w:r>
      <w:r w:rsidRPr="00603998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жилых домов; 2 организации.</w:t>
      </w:r>
    </w:p>
    <w:p w14:paraId="2BC0D86B" w14:textId="77777777" w:rsidR="00F816D4" w:rsidRPr="00603998" w:rsidRDefault="00F816D4">
      <w:pPr>
        <w:widowControl w:val="0"/>
        <w:spacing w:after="0" w:line="240" w:lineRule="auto"/>
        <w:jc w:val="center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57"/>
        <w:gridCol w:w="2393"/>
        <w:gridCol w:w="2393"/>
      </w:tblGrid>
      <w:tr w:rsidR="00F816D4" w:rsidRPr="00603998" w14:paraId="22C58997" w14:textId="77777777">
        <w:tc>
          <w:tcPr>
            <w:tcW w:w="827" w:type="dxa"/>
            <w:vAlign w:val="center"/>
          </w:tcPr>
          <w:p w14:paraId="203B3DF1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3957" w:type="dxa"/>
            <w:vAlign w:val="center"/>
          </w:tcPr>
          <w:p w14:paraId="1BC3FB74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Наименование потребителей</w:t>
            </w:r>
          </w:p>
        </w:tc>
        <w:tc>
          <w:tcPr>
            <w:tcW w:w="2393" w:type="dxa"/>
            <w:vAlign w:val="center"/>
          </w:tcPr>
          <w:p w14:paraId="48924DC2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Нагрузка, МВт</w:t>
            </w:r>
          </w:p>
        </w:tc>
        <w:tc>
          <w:tcPr>
            <w:tcW w:w="2393" w:type="dxa"/>
            <w:vAlign w:val="center"/>
          </w:tcPr>
          <w:p w14:paraId="2FBDE34B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Доля потребления ЦО, %</w:t>
            </w:r>
          </w:p>
        </w:tc>
      </w:tr>
      <w:tr w:rsidR="00F816D4" w:rsidRPr="00603998" w14:paraId="5394F8FC" w14:textId="77777777">
        <w:tc>
          <w:tcPr>
            <w:tcW w:w="827" w:type="dxa"/>
          </w:tcPr>
          <w:p w14:paraId="0F3C3B6D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957" w:type="dxa"/>
          </w:tcPr>
          <w:p w14:paraId="14C088B6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Молодежная,1</w:t>
            </w:r>
          </w:p>
        </w:tc>
        <w:tc>
          <w:tcPr>
            <w:tcW w:w="2393" w:type="dxa"/>
          </w:tcPr>
          <w:p w14:paraId="394965DD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</w:t>
            </w:r>
          </w:p>
        </w:tc>
        <w:tc>
          <w:tcPr>
            <w:tcW w:w="2393" w:type="dxa"/>
          </w:tcPr>
          <w:p w14:paraId="4FD5AE85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75</w:t>
            </w:r>
          </w:p>
        </w:tc>
      </w:tr>
      <w:tr w:rsidR="00F816D4" w:rsidRPr="00603998" w14:paraId="0C90977F" w14:textId="77777777">
        <w:tc>
          <w:tcPr>
            <w:tcW w:w="827" w:type="dxa"/>
          </w:tcPr>
          <w:p w14:paraId="1520BF21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957" w:type="dxa"/>
          </w:tcPr>
          <w:p w14:paraId="245117D4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 2</w:t>
            </w:r>
          </w:p>
        </w:tc>
        <w:tc>
          <w:tcPr>
            <w:tcW w:w="2393" w:type="dxa"/>
          </w:tcPr>
          <w:p w14:paraId="560BD464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0,052</w:t>
            </w:r>
          </w:p>
        </w:tc>
        <w:tc>
          <w:tcPr>
            <w:tcW w:w="2393" w:type="dxa"/>
          </w:tcPr>
          <w:p w14:paraId="1EDFD8E5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:rsidRPr="00603998" w14:paraId="00EE4391" w14:textId="77777777">
        <w:tc>
          <w:tcPr>
            <w:tcW w:w="827" w:type="dxa"/>
          </w:tcPr>
          <w:p w14:paraId="22108F7F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957" w:type="dxa"/>
          </w:tcPr>
          <w:p w14:paraId="705DC2FE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 3</w:t>
            </w:r>
          </w:p>
        </w:tc>
        <w:tc>
          <w:tcPr>
            <w:tcW w:w="2393" w:type="dxa"/>
          </w:tcPr>
          <w:p w14:paraId="580E6B87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14:paraId="3C40118E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88</w:t>
            </w:r>
          </w:p>
        </w:tc>
      </w:tr>
      <w:tr w:rsidR="00F816D4" w:rsidRPr="00603998" w14:paraId="1CD1FFC1" w14:textId="77777777">
        <w:tc>
          <w:tcPr>
            <w:tcW w:w="827" w:type="dxa"/>
          </w:tcPr>
          <w:p w14:paraId="4FA2B005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957" w:type="dxa"/>
          </w:tcPr>
          <w:p w14:paraId="2F479F50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 4</w:t>
            </w:r>
          </w:p>
        </w:tc>
        <w:tc>
          <w:tcPr>
            <w:tcW w:w="2393" w:type="dxa"/>
          </w:tcPr>
          <w:p w14:paraId="69B789CA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0,053</w:t>
            </w:r>
          </w:p>
        </w:tc>
        <w:tc>
          <w:tcPr>
            <w:tcW w:w="2393" w:type="dxa"/>
          </w:tcPr>
          <w:p w14:paraId="412E0065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:rsidRPr="00603998" w14:paraId="16D3DBE4" w14:textId="77777777">
        <w:tc>
          <w:tcPr>
            <w:tcW w:w="827" w:type="dxa"/>
          </w:tcPr>
          <w:p w14:paraId="3F4D5984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957" w:type="dxa"/>
          </w:tcPr>
          <w:p w14:paraId="157004F5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 5</w:t>
            </w:r>
          </w:p>
        </w:tc>
        <w:tc>
          <w:tcPr>
            <w:tcW w:w="2393" w:type="dxa"/>
          </w:tcPr>
          <w:p w14:paraId="057AE2FB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0,052</w:t>
            </w:r>
          </w:p>
        </w:tc>
        <w:tc>
          <w:tcPr>
            <w:tcW w:w="2393" w:type="dxa"/>
          </w:tcPr>
          <w:p w14:paraId="56625E98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:rsidRPr="00603998" w14:paraId="3FD8E9E2" w14:textId="77777777">
        <w:tc>
          <w:tcPr>
            <w:tcW w:w="827" w:type="dxa"/>
          </w:tcPr>
          <w:p w14:paraId="58A7782B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3957" w:type="dxa"/>
          </w:tcPr>
          <w:p w14:paraId="2BB9E842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д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ом ул. Молодежная, 6</w:t>
            </w:r>
          </w:p>
        </w:tc>
        <w:tc>
          <w:tcPr>
            <w:tcW w:w="2393" w:type="dxa"/>
          </w:tcPr>
          <w:p w14:paraId="160FEF44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0,052</w:t>
            </w:r>
          </w:p>
        </w:tc>
        <w:tc>
          <w:tcPr>
            <w:tcW w:w="2393" w:type="dxa"/>
          </w:tcPr>
          <w:p w14:paraId="7C5ABB85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73A16" w:rsidRPr="00603998" w14:paraId="58C5F3E1" w14:textId="77777777">
        <w:tc>
          <w:tcPr>
            <w:tcW w:w="827" w:type="dxa"/>
          </w:tcPr>
          <w:p w14:paraId="3332452F" w14:textId="3D29E2FE" w:rsidR="00F73A16" w:rsidRPr="00603998" w:rsidRDefault="00F73A1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57" w:type="dxa"/>
          </w:tcPr>
          <w:p w14:paraId="2A94EE0C" w14:textId="2A579289" w:rsidR="00F73A16" w:rsidRPr="00603998" w:rsidRDefault="00F73A16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8 кв. дом ул. Молодежная,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</w:tcPr>
          <w:p w14:paraId="2E7D1143" w14:textId="50565E9F" w:rsidR="00F73A16" w:rsidRPr="00603998" w:rsidRDefault="00F73A1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0,052</w:t>
            </w:r>
          </w:p>
        </w:tc>
        <w:tc>
          <w:tcPr>
            <w:tcW w:w="2393" w:type="dxa"/>
          </w:tcPr>
          <w:p w14:paraId="0F0BF516" w14:textId="4E0F9BB9" w:rsidR="00F73A16" w:rsidRPr="00603998" w:rsidRDefault="00F73A1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100</w:t>
            </w:r>
          </w:p>
        </w:tc>
      </w:tr>
      <w:tr w:rsidR="00F816D4" w14:paraId="17AAA8A1" w14:textId="77777777">
        <w:tc>
          <w:tcPr>
            <w:tcW w:w="827" w:type="dxa"/>
          </w:tcPr>
          <w:p w14:paraId="7F9153A5" w14:textId="1B3C5BE2" w:rsidR="00F816D4" w:rsidRPr="00603998" w:rsidRDefault="00F73A1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57" w:type="dxa"/>
          </w:tcPr>
          <w:p w14:paraId="0542EB43" w14:textId="77777777" w:rsidR="00F816D4" w:rsidRPr="00603998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МБОУ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«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Клинское </w:t>
            </w: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eastAsia="ru-RU"/>
              </w:rPr>
              <w:t>нош-дс»</w:t>
            </w:r>
          </w:p>
        </w:tc>
        <w:tc>
          <w:tcPr>
            <w:tcW w:w="2393" w:type="dxa"/>
          </w:tcPr>
          <w:p w14:paraId="734828CD" w14:textId="77777777" w:rsidR="00F816D4" w:rsidRPr="00603998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0,025</w:t>
            </w:r>
          </w:p>
        </w:tc>
        <w:tc>
          <w:tcPr>
            <w:tcW w:w="2393" w:type="dxa"/>
          </w:tcPr>
          <w:p w14:paraId="32523AE8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 w:rsidRPr="00603998"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100</w:t>
            </w:r>
          </w:p>
        </w:tc>
      </w:tr>
      <w:tr w:rsidR="00F816D4" w14:paraId="6BD7A322" w14:textId="77777777">
        <w:tc>
          <w:tcPr>
            <w:tcW w:w="827" w:type="dxa"/>
          </w:tcPr>
          <w:p w14:paraId="0913F3DF" w14:textId="3B769BD1" w:rsidR="00F816D4" w:rsidRDefault="00F73A16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57" w:type="dxa"/>
          </w:tcPr>
          <w:p w14:paraId="5D7F5B25" w14:textId="77777777" w:rsidR="00F816D4" w:rsidRDefault="00411B23">
            <w:pPr>
              <w:widowControl w:val="0"/>
              <w:spacing w:after="0" w:line="240" w:lineRule="auto"/>
              <w:jc w:val="both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Магазин</w:t>
            </w:r>
          </w:p>
        </w:tc>
        <w:tc>
          <w:tcPr>
            <w:tcW w:w="2393" w:type="dxa"/>
          </w:tcPr>
          <w:p w14:paraId="79D88FED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0,019</w:t>
            </w:r>
          </w:p>
        </w:tc>
        <w:tc>
          <w:tcPr>
            <w:tcW w:w="2393" w:type="dxa"/>
          </w:tcPr>
          <w:p w14:paraId="0416701C" w14:textId="77777777" w:rsidR="00F816D4" w:rsidRDefault="00411B23">
            <w:pPr>
              <w:widowControl w:val="0"/>
              <w:spacing w:after="0" w:line="240" w:lineRule="auto"/>
              <w:jc w:val="center"/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MS Gothic" w:hAnsi="Times New Roman" w:cs="Times New Roman"/>
                <w:kern w:val="2"/>
                <w:sz w:val="28"/>
                <w:szCs w:val="28"/>
                <w:lang w:val="en-US" w:eastAsia="ru-RU"/>
              </w:rPr>
              <w:t>50</w:t>
            </w:r>
          </w:p>
        </w:tc>
      </w:tr>
    </w:tbl>
    <w:p w14:paraId="4A9A3BB3" w14:textId="77777777" w:rsidR="00F816D4" w:rsidRDefault="00F816D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</w:pPr>
    </w:p>
    <w:p w14:paraId="19F10EAE" w14:textId="0D255DBC" w:rsidR="00F816D4" w:rsidRDefault="00411B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MS Gothic" w:hAnsi="Arial" w:cs="Arial"/>
          <w:kern w:val="2"/>
          <w:sz w:val="24"/>
          <w:szCs w:val="24"/>
          <w:lang w:eastAsia="ru-RU"/>
        </w:rPr>
      </w:pP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В период с 20</w:t>
      </w:r>
      <w:r w:rsidR="005A640E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25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–20</w:t>
      </w:r>
      <w:r w:rsidR="005A640E"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>34</w:t>
      </w:r>
      <w:r>
        <w:rPr>
          <w:rFonts w:ascii="Times New Roman" w:eastAsia="MS Gothic" w:hAnsi="Times New Roman" w:cs="Times New Roman"/>
          <w:kern w:val="2"/>
          <w:sz w:val="28"/>
          <w:szCs w:val="28"/>
          <w:lang w:eastAsia="ru-RU"/>
        </w:rPr>
        <w:t xml:space="preserve"> годы планируется перейти на блочную котельную, производительностью – 0,5 МВт (2 котла – 0,3 МВт и 0,2 МВт) на пеллетах в соответствии со схемой теплоснабжения с. Клин, приведенной на Рисунке 5.3</w:t>
      </w:r>
    </w:p>
    <w:p w14:paraId="4FCCFC15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lastRenderedPageBreak/>
        <w:drawing>
          <wp:inline distT="0" distB="0" distL="0" distR="0" wp14:anchorId="310A3801" wp14:editId="7013531B">
            <wp:extent cx="5954573" cy="5462158"/>
            <wp:effectExtent l="0" t="0" r="8255" b="5715"/>
            <wp:docPr id="12" name="Рисунок 12" descr="К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Кли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 b="5957"/>
                    <a:stretch>
                      <a:fillRect/>
                    </a:stretch>
                  </pic:blipFill>
                  <pic:spPr>
                    <a:xfrm>
                      <a:off x="0" y="0"/>
                      <a:ext cx="5958779" cy="54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876D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5.3 – Схема тепловых сетей и котельной с. Клин</w:t>
      </w:r>
    </w:p>
    <w:p w14:paraId="512B1340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C8E4FFE" w14:textId="7B7F9190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Изменение схемы теплоснабжения на территории с. Филинское с. Клин Вачского муниципального округа Нижегородской области в период 2025 – 20</w:t>
      </w:r>
      <w:r w:rsidR="00382E39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будет осуществляться путём реализации мероприятий инвестиционной программы, которая предполагает ввод новых источников взамен ранее действовавших, реконструкцию (модернизацию) тепловых сетей в целях надлежащего теплоснабжения потребителей. Характеристика оборудования и материалов, применяемых в ходе реконструкции (модернизации) объектов не должны приводить к ухудшению работы системы теплоснабжения, соответствовать параметрам энерго-эффективности, установленным действующим законодательством.</w:t>
      </w:r>
    </w:p>
    <w:p w14:paraId="7A9FC9FE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505E4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FD5F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05246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136B2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16D4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14:paraId="1615F2FB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ГЛАВА 6.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ТЕПЛОСНАБЖЕНИЯ НА ТЕРРИТОРИИ с. ЧУЛКОВО ВАЧСКОГО МУНИЦИПАЛЬНОГО ОКРУГА НИЖЕГОРОДСКОЙ ОБЛАСТИ</w:t>
      </w:r>
    </w:p>
    <w:p w14:paraId="6317533C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10E10CA7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inline distT="0" distB="0" distL="0" distR="0" wp14:anchorId="30681D5C" wp14:editId="253B114A">
            <wp:extent cx="6297295" cy="4603750"/>
            <wp:effectExtent l="0" t="0" r="8255" b="6350"/>
            <wp:docPr id="10" name="Рисунок 10" descr="Схема  теплоснабжения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Схема  теплоснабжения 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0CB4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– Тепловая сеть с. Чулково</w:t>
      </w:r>
    </w:p>
    <w:p w14:paraId="6A872B68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14:paraId="5E9922B3" w14:textId="77777777" w:rsidR="00F816D4" w:rsidRPr="00FC47CD" w:rsidRDefault="00411B23">
      <w:pPr>
        <w:overflowPunct w:val="0"/>
        <w:autoSpaceDE w:val="0"/>
        <w:autoSpaceDN w:val="0"/>
        <w:adjustRightInd w:val="0"/>
        <w:spacing w:after="0" w:line="240" w:lineRule="auto"/>
        <w:ind w:firstLineChars="250" w:firstLine="70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Источником теплоснабжения микрорайона ул. Центральная с. Чулково является газовая котельная. В котельной установлено два автоматических водогрейных котла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Buderus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Logano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SK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745 мощностью по 1,2 МВт каждый.           </w:t>
      </w:r>
    </w:p>
    <w:p w14:paraId="33D518C6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ind w:firstLineChars="250" w:firstLine="70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47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 теплопроизводительность 2,4 МВт.</w:t>
      </w:r>
    </w:p>
    <w:p w14:paraId="1124456A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Подводящий газопровод к котельной высокого давления 0,6 МПа.</w:t>
      </w:r>
    </w:p>
    <w:p w14:paraId="3787B30C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Присоединительное давление газа перед горелкой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=0,3 МПа.</w:t>
      </w:r>
    </w:p>
    <w:p w14:paraId="6BECAE65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1EB4D21" w14:textId="77777777" w:rsidR="00F816D4" w:rsidRDefault="00411B23">
      <w:pPr>
        <w:spacing w:after="0" w:line="240" w:lineRule="auto"/>
        <w:ind w:firstLineChars="250" w:firstLine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теплоцентраль представлены в таблице 6</w:t>
      </w:r>
    </w:p>
    <w:p w14:paraId="6AFACF51" w14:textId="77777777" w:rsidR="00F816D4" w:rsidRDefault="00F81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F038A8" w14:textId="77777777" w:rsidR="00F816D4" w:rsidRDefault="00411B23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Нагрузки на теплоцентраль</w:t>
      </w:r>
    </w:p>
    <w:p w14:paraId="44BA63F7" w14:textId="77777777" w:rsidR="00F816D4" w:rsidRDefault="00F816D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544"/>
      </w:tblGrid>
      <w:tr w:rsidR="00F816D4" w14:paraId="4E019BBE" w14:textId="77777777">
        <w:tc>
          <w:tcPr>
            <w:tcW w:w="6345" w:type="dxa"/>
          </w:tcPr>
          <w:p w14:paraId="3D99D9E4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Периоды</w:t>
            </w:r>
          </w:p>
        </w:tc>
        <w:tc>
          <w:tcPr>
            <w:tcW w:w="3544" w:type="dxa"/>
          </w:tcPr>
          <w:p w14:paraId="5248CD87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Сезонная нагрузка, МВт</w:t>
            </w:r>
          </w:p>
        </w:tc>
      </w:tr>
      <w:tr w:rsidR="00F816D4" w14:paraId="7E798686" w14:textId="77777777">
        <w:tc>
          <w:tcPr>
            <w:tcW w:w="6345" w:type="dxa"/>
          </w:tcPr>
          <w:p w14:paraId="2EC0B0D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3544" w:type="dxa"/>
          </w:tcPr>
          <w:p w14:paraId="314D5318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0,970</w:t>
            </w:r>
          </w:p>
        </w:tc>
      </w:tr>
      <w:tr w:rsidR="00F816D4" w14:paraId="4DAA5FE4" w14:textId="77777777">
        <w:tc>
          <w:tcPr>
            <w:tcW w:w="6345" w:type="dxa"/>
          </w:tcPr>
          <w:p w14:paraId="172AB579" w14:textId="77777777" w:rsidR="00F816D4" w:rsidRDefault="00411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Переходный (при t =+8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3544" w:type="dxa"/>
          </w:tcPr>
          <w:p w14:paraId="5C80A0EC" w14:textId="77777777" w:rsidR="00F816D4" w:rsidRDefault="00F8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C2D85B9" w14:textId="77777777" w:rsidR="00F816D4" w:rsidRDefault="00F81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6FC028" w14:textId="77777777" w:rsidR="00F816D4" w:rsidRDefault="00411B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Загрузка котельной составляет 40%</w:t>
      </w:r>
    </w:p>
    <w:p w14:paraId="6F2B8FFA" w14:textId="77777777" w:rsidR="00F816D4" w:rsidRDefault="00F81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667C4" w14:textId="5CDC6C8D" w:rsid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theme="minorHAnsi"/>
          <w:b/>
          <w:color w:val="000000" w:themeColor="text1"/>
          <w:sz w:val="24"/>
          <w:szCs w:val="24"/>
        </w:rPr>
        <w:sectPr w:rsidR="00D724E1" w:rsidSect="00D724E1"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14:paraId="38A97D51" w14:textId="300D0C41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Основной источник электроснабжения котельной – ПС Чулково 35/6 кВ Ф.607 ТП-3752 фидер 9, резервное электроснабжение – дизель-генератор.</w:t>
      </w:r>
    </w:p>
    <w:p w14:paraId="593967D6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Химводоподготовка APG BO3NНН0000, производительностью 4м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3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/ч.</w:t>
      </w:r>
    </w:p>
    <w:p w14:paraId="1E66FD34" w14:textId="77777777" w:rsid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Тепловая сеть выполнена стальными трубами диаметром от 159 мм до 25 мм.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</w:p>
    <w:p w14:paraId="6430B4E7" w14:textId="77777777" w:rsid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Протяжённость тепловой сети 1,641 км в двухтрубном исполнении.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</w:p>
    <w:p w14:paraId="0A516DAA" w14:textId="5A0F19C8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Обеспечение давления в тепловой сети осуществляется при помощи насосов марки IPL 80/115-2,2/2; BL65-170-15/2; JP900CA-24L.</w:t>
      </w:r>
    </w:p>
    <w:p w14:paraId="70E8BBF7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B7FEF30" w14:textId="2225A35B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Потребителями тепловой энергии микрорайона, ул. Центральная, с. Чулково представлены в таблице 6.1</w:t>
      </w:r>
    </w:p>
    <w:p w14:paraId="6607D309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537EEDD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6.1 – </w:t>
      </w:r>
      <w:r w:rsidRPr="00D724E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Потребители тепловой энергии являются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 жилых дома; 10 организаций</w:t>
      </w:r>
    </w:p>
    <w:p w14:paraId="5DD37205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5093"/>
        <w:gridCol w:w="1546"/>
        <w:gridCol w:w="2473"/>
      </w:tblGrid>
      <w:tr w:rsidR="00D724E1" w:rsidRPr="00D724E1" w14:paraId="2D7DFFC4" w14:textId="77777777" w:rsidTr="00C603D9">
        <w:tc>
          <w:tcPr>
            <w:tcW w:w="817" w:type="dxa"/>
            <w:vAlign w:val="center"/>
          </w:tcPr>
          <w:p w14:paraId="13CA0C93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2" w:name="_Hlk196377678"/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245" w:type="dxa"/>
            <w:vAlign w:val="center"/>
          </w:tcPr>
          <w:p w14:paraId="49512650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1559" w:type="dxa"/>
            <w:vAlign w:val="center"/>
          </w:tcPr>
          <w:p w14:paraId="4937ACC5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Нагрузка, МВт</w:t>
            </w:r>
          </w:p>
        </w:tc>
        <w:tc>
          <w:tcPr>
            <w:tcW w:w="2517" w:type="dxa"/>
            <w:vAlign w:val="center"/>
          </w:tcPr>
          <w:p w14:paraId="77EBD602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Доля потребления ЦО, %</w:t>
            </w:r>
          </w:p>
        </w:tc>
      </w:tr>
      <w:tr w:rsidR="00D724E1" w:rsidRPr="00D724E1" w14:paraId="50939905" w14:textId="77777777" w:rsidTr="00C603D9">
        <w:tc>
          <w:tcPr>
            <w:tcW w:w="817" w:type="dxa"/>
          </w:tcPr>
          <w:p w14:paraId="55C9D18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A78F5C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кв.ж.дом №67 ул. Колхозная</w:t>
            </w:r>
          </w:p>
        </w:tc>
        <w:tc>
          <w:tcPr>
            <w:tcW w:w="1559" w:type="dxa"/>
            <w:vAlign w:val="center"/>
          </w:tcPr>
          <w:p w14:paraId="4D7987D1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0,059</w:t>
            </w:r>
          </w:p>
        </w:tc>
        <w:tc>
          <w:tcPr>
            <w:tcW w:w="2517" w:type="dxa"/>
            <w:vAlign w:val="center"/>
          </w:tcPr>
          <w:p w14:paraId="4A5C436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D724E1" w:rsidRPr="00D724E1" w14:paraId="3FDA7B7D" w14:textId="77777777" w:rsidTr="00C603D9">
        <w:tc>
          <w:tcPr>
            <w:tcW w:w="817" w:type="dxa"/>
          </w:tcPr>
          <w:p w14:paraId="4962284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55B05FB2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12-ти кв. дом №59 ул. Колхозная</w:t>
            </w:r>
          </w:p>
        </w:tc>
        <w:tc>
          <w:tcPr>
            <w:tcW w:w="1559" w:type="dxa"/>
            <w:vAlign w:val="center"/>
          </w:tcPr>
          <w:p w14:paraId="6A540E12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0,095</w:t>
            </w:r>
          </w:p>
        </w:tc>
        <w:tc>
          <w:tcPr>
            <w:tcW w:w="2517" w:type="dxa"/>
            <w:vAlign w:val="center"/>
          </w:tcPr>
          <w:p w14:paraId="35ACC3A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4DFFF872" w14:textId="77777777" w:rsidTr="00C603D9">
        <w:tc>
          <w:tcPr>
            <w:tcW w:w="817" w:type="dxa"/>
          </w:tcPr>
          <w:p w14:paraId="3BC04F7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5BB6498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кв.ж.дом №1 ул. Центральная</w:t>
            </w:r>
          </w:p>
        </w:tc>
        <w:tc>
          <w:tcPr>
            <w:tcW w:w="1559" w:type="dxa"/>
            <w:vAlign w:val="center"/>
          </w:tcPr>
          <w:p w14:paraId="7B2F6EB8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0,059</w:t>
            </w:r>
          </w:p>
        </w:tc>
        <w:tc>
          <w:tcPr>
            <w:tcW w:w="2517" w:type="dxa"/>
            <w:vAlign w:val="center"/>
          </w:tcPr>
          <w:p w14:paraId="65B78F43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D724E1" w:rsidRPr="00D724E1" w14:paraId="642266F0" w14:textId="77777777" w:rsidTr="00C603D9">
        <w:tc>
          <w:tcPr>
            <w:tcW w:w="817" w:type="dxa"/>
          </w:tcPr>
          <w:p w14:paraId="6FEB17F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9031D72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кв.ж.дом №8 ул. Центральная</w:t>
            </w:r>
          </w:p>
        </w:tc>
        <w:tc>
          <w:tcPr>
            <w:tcW w:w="1559" w:type="dxa"/>
            <w:vAlign w:val="center"/>
          </w:tcPr>
          <w:p w14:paraId="778D799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0,059</w:t>
            </w:r>
          </w:p>
        </w:tc>
        <w:tc>
          <w:tcPr>
            <w:tcW w:w="2517" w:type="dxa"/>
            <w:vAlign w:val="center"/>
          </w:tcPr>
          <w:p w14:paraId="097EE4F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D724E1" w:rsidRPr="00D724E1" w14:paraId="2141425B" w14:textId="77777777" w:rsidTr="00C603D9">
        <w:tc>
          <w:tcPr>
            <w:tcW w:w="817" w:type="dxa"/>
          </w:tcPr>
          <w:p w14:paraId="16D4008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5E24C768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«Чулковская ООШ»</w:t>
            </w:r>
          </w:p>
        </w:tc>
        <w:tc>
          <w:tcPr>
            <w:tcW w:w="1559" w:type="dxa"/>
            <w:vAlign w:val="center"/>
          </w:tcPr>
          <w:p w14:paraId="4402B97F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0,303</w:t>
            </w:r>
          </w:p>
        </w:tc>
        <w:tc>
          <w:tcPr>
            <w:tcW w:w="2517" w:type="dxa"/>
            <w:vAlign w:val="center"/>
          </w:tcPr>
          <w:p w14:paraId="37931960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26556B9B" w14:textId="77777777" w:rsidTr="00C603D9">
        <w:tc>
          <w:tcPr>
            <w:tcW w:w="817" w:type="dxa"/>
          </w:tcPr>
          <w:p w14:paraId="5F9B65AA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679804F8" w14:textId="18F8B0FA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административное здание Чулковского АТО</w:t>
            </w:r>
          </w:p>
        </w:tc>
        <w:tc>
          <w:tcPr>
            <w:tcW w:w="1559" w:type="dxa"/>
            <w:vAlign w:val="center"/>
          </w:tcPr>
          <w:p w14:paraId="4E03929B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0,055</w:t>
            </w:r>
          </w:p>
        </w:tc>
        <w:tc>
          <w:tcPr>
            <w:tcW w:w="2517" w:type="dxa"/>
            <w:vAlign w:val="center"/>
          </w:tcPr>
          <w:p w14:paraId="7A1C2F74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79291527" w14:textId="77777777" w:rsidTr="00C603D9">
        <w:tc>
          <w:tcPr>
            <w:tcW w:w="817" w:type="dxa"/>
            <w:vAlign w:val="center"/>
          </w:tcPr>
          <w:p w14:paraId="360DD387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4B78C10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ГКУ «СРЦН Вачского района» с. Чулково, ул. Колхозная,79</w:t>
            </w:r>
          </w:p>
        </w:tc>
        <w:tc>
          <w:tcPr>
            <w:tcW w:w="1559" w:type="dxa"/>
            <w:vAlign w:val="center"/>
          </w:tcPr>
          <w:p w14:paraId="7292F5D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0,109</w:t>
            </w:r>
          </w:p>
        </w:tc>
        <w:tc>
          <w:tcPr>
            <w:tcW w:w="2517" w:type="dxa"/>
            <w:vAlign w:val="center"/>
          </w:tcPr>
          <w:p w14:paraId="0AEE75C7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1B80B3D4" w14:textId="77777777" w:rsidTr="00C603D9">
        <w:tc>
          <w:tcPr>
            <w:tcW w:w="817" w:type="dxa"/>
            <w:vAlign w:val="center"/>
          </w:tcPr>
          <w:p w14:paraId="381D6C6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5BD4B9B5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«Молельный дом в честь Сретения Господня»</w:t>
            </w:r>
          </w:p>
        </w:tc>
        <w:tc>
          <w:tcPr>
            <w:tcW w:w="1559" w:type="dxa"/>
            <w:vAlign w:val="center"/>
          </w:tcPr>
          <w:p w14:paraId="0AE52C20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0,003</w:t>
            </w:r>
          </w:p>
        </w:tc>
        <w:tc>
          <w:tcPr>
            <w:tcW w:w="2517" w:type="dxa"/>
            <w:vAlign w:val="center"/>
          </w:tcPr>
          <w:p w14:paraId="14DA732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6F189D69" w14:textId="77777777" w:rsidTr="00C603D9">
        <w:tc>
          <w:tcPr>
            <w:tcW w:w="817" w:type="dxa"/>
            <w:vAlign w:val="center"/>
          </w:tcPr>
          <w:p w14:paraId="337F8DE1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14:paraId="3F72BD9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ГБУЗ НО «Вачская ЦРБ» Чулковская участковая больница</w:t>
            </w:r>
          </w:p>
        </w:tc>
        <w:tc>
          <w:tcPr>
            <w:tcW w:w="1559" w:type="dxa"/>
            <w:vAlign w:val="center"/>
          </w:tcPr>
          <w:p w14:paraId="2FE117D0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0,046</w:t>
            </w:r>
          </w:p>
        </w:tc>
        <w:tc>
          <w:tcPr>
            <w:tcW w:w="2517" w:type="dxa"/>
            <w:vAlign w:val="center"/>
          </w:tcPr>
          <w:p w14:paraId="695B4FF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196E60E3" w14:textId="77777777" w:rsidTr="00C603D9">
        <w:tc>
          <w:tcPr>
            <w:tcW w:w="817" w:type="dxa"/>
          </w:tcPr>
          <w:p w14:paraId="1E5BB2B1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14:paraId="3EE2F95B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ДШИ</w:t>
            </w:r>
          </w:p>
        </w:tc>
        <w:tc>
          <w:tcPr>
            <w:tcW w:w="1559" w:type="dxa"/>
            <w:vAlign w:val="center"/>
          </w:tcPr>
          <w:p w14:paraId="2484F5B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0,054</w:t>
            </w:r>
          </w:p>
        </w:tc>
        <w:tc>
          <w:tcPr>
            <w:tcW w:w="2517" w:type="dxa"/>
            <w:vAlign w:val="center"/>
          </w:tcPr>
          <w:p w14:paraId="1BD36FA2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1CA05239" w14:textId="77777777" w:rsidTr="00C603D9">
        <w:tc>
          <w:tcPr>
            <w:tcW w:w="817" w:type="dxa"/>
          </w:tcPr>
          <w:p w14:paraId="3A879F6F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14:paraId="7FFC3D4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МБУК «ЦМКС» Чулковский ДК</w:t>
            </w:r>
          </w:p>
        </w:tc>
        <w:tc>
          <w:tcPr>
            <w:tcW w:w="1559" w:type="dxa"/>
            <w:vAlign w:val="center"/>
          </w:tcPr>
          <w:p w14:paraId="0AC8232B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0,025</w:t>
            </w:r>
          </w:p>
        </w:tc>
        <w:tc>
          <w:tcPr>
            <w:tcW w:w="2517" w:type="dxa"/>
            <w:vAlign w:val="center"/>
          </w:tcPr>
          <w:p w14:paraId="3AF9CFA9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66963D0C" w14:textId="77777777" w:rsidTr="00C603D9">
        <w:tc>
          <w:tcPr>
            <w:tcW w:w="817" w:type="dxa"/>
          </w:tcPr>
          <w:p w14:paraId="4D7F27A7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14:paraId="22210E6E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Пожарная часть</w:t>
            </w:r>
          </w:p>
        </w:tc>
        <w:tc>
          <w:tcPr>
            <w:tcW w:w="1559" w:type="dxa"/>
            <w:vAlign w:val="center"/>
          </w:tcPr>
          <w:p w14:paraId="693366DA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0,009</w:t>
            </w:r>
          </w:p>
        </w:tc>
        <w:tc>
          <w:tcPr>
            <w:tcW w:w="2517" w:type="dxa"/>
            <w:vAlign w:val="center"/>
          </w:tcPr>
          <w:p w14:paraId="73FDB1AD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41828AAB" w14:textId="77777777" w:rsidTr="00C603D9">
        <w:tc>
          <w:tcPr>
            <w:tcW w:w="817" w:type="dxa"/>
          </w:tcPr>
          <w:p w14:paraId="2CB0D14C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14:paraId="165A2595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 ул. Колхозная, 63А</w:t>
            </w:r>
          </w:p>
        </w:tc>
        <w:tc>
          <w:tcPr>
            <w:tcW w:w="1559" w:type="dxa"/>
            <w:vAlign w:val="center"/>
          </w:tcPr>
          <w:p w14:paraId="1B6077DC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0,014</w:t>
            </w:r>
          </w:p>
        </w:tc>
        <w:tc>
          <w:tcPr>
            <w:tcW w:w="2517" w:type="dxa"/>
            <w:vAlign w:val="center"/>
          </w:tcPr>
          <w:p w14:paraId="5EE2E546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724E1" w:rsidRPr="00D724E1" w14:paraId="0FF525E5" w14:textId="77777777" w:rsidTr="00C603D9">
        <w:tc>
          <w:tcPr>
            <w:tcW w:w="817" w:type="dxa"/>
          </w:tcPr>
          <w:p w14:paraId="480E8C9A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245" w:type="dxa"/>
          </w:tcPr>
          <w:p w14:paraId="7134B88C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Церковь, ул. Центральная</w:t>
            </w:r>
          </w:p>
        </w:tc>
        <w:tc>
          <w:tcPr>
            <w:tcW w:w="1559" w:type="dxa"/>
            <w:vAlign w:val="center"/>
          </w:tcPr>
          <w:p w14:paraId="0E98D371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0,08</w:t>
            </w:r>
          </w:p>
        </w:tc>
        <w:tc>
          <w:tcPr>
            <w:tcW w:w="2517" w:type="dxa"/>
            <w:vAlign w:val="center"/>
          </w:tcPr>
          <w:p w14:paraId="17F43DD7" w14:textId="77777777" w:rsidR="00D724E1" w:rsidRPr="00D724E1" w:rsidRDefault="00D724E1" w:rsidP="00D724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bookmarkEnd w:id="2"/>
    <w:p w14:paraId="4ABB6BED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color w:val="000000" w:themeColor="text1"/>
          <w:sz w:val="24"/>
          <w:szCs w:val="24"/>
        </w:rPr>
      </w:pPr>
      <w:r w:rsidRPr="00D724E1">
        <w:rPr>
          <w:rFonts w:cstheme="minorHAnsi"/>
          <w:b/>
          <w:color w:val="000000" w:themeColor="text1"/>
          <w:sz w:val="24"/>
          <w:szCs w:val="24"/>
        </w:rPr>
        <w:tab/>
      </w:r>
    </w:p>
    <w:p w14:paraId="1328439C" w14:textId="67880CCF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</w:t>
      </w:r>
      <w:r w:rsidRPr="00D724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Изменение схемы теплоснабжения на территории с. Чулково Вачского муниципального округа Нижегородской области в период 2025–2035 годы будет осуществляться путём реализации мероприятий инвестиционной программы, которая предполагает реконструкцию (модернизацию) источников тепловой энергии и тепловых сетей в целях надлежащего теплоснабжения потребителей. Характеристика оборудования и материалов, применяемых в ходе реконструкции (модернизации) объектов не должны приводить к ухудшению работы системы теплоснабжения, соответствовать параметрам энерго-эффективности, установленным действующим законодательством. </w:t>
      </w:r>
    </w:p>
    <w:p w14:paraId="0AB6695A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color w:val="000000" w:themeColor="text1"/>
          <w:sz w:val="24"/>
          <w:szCs w:val="24"/>
        </w:rPr>
      </w:pPr>
    </w:p>
    <w:p w14:paraId="12F46595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color w:val="000000" w:themeColor="text1"/>
          <w:sz w:val="24"/>
          <w:szCs w:val="24"/>
        </w:rPr>
      </w:pPr>
    </w:p>
    <w:p w14:paraId="44E9CE55" w14:textId="77777777" w:rsidR="00D724E1" w:rsidRPr="00D724E1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color w:val="000000" w:themeColor="text1"/>
          <w:sz w:val="24"/>
          <w:szCs w:val="24"/>
        </w:rPr>
      </w:pPr>
    </w:p>
    <w:p w14:paraId="2F150168" w14:textId="589D7E7A" w:rsidR="00F816D4" w:rsidRDefault="00D724E1" w:rsidP="00D724E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theme="minorHAnsi"/>
          <w:b/>
          <w:color w:val="000000" w:themeColor="text1"/>
          <w:sz w:val="24"/>
          <w:szCs w:val="24"/>
        </w:rPr>
      </w:pPr>
      <w:r w:rsidRPr="00D724E1">
        <w:rPr>
          <w:rFonts w:cstheme="minorHAnsi"/>
          <w:b/>
          <w:color w:val="000000" w:themeColor="text1"/>
          <w:sz w:val="24"/>
          <w:szCs w:val="24"/>
        </w:rPr>
        <w:t>____________________________________</w:t>
      </w:r>
    </w:p>
    <w:sectPr w:rsidR="00F816D4" w:rsidSect="00D724E1">
      <w:pgSz w:w="11906" w:h="16838"/>
      <w:pgMar w:top="1560" w:right="850" w:bottom="567" w:left="1134" w:header="709" w:footer="709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F939" w14:textId="77777777" w:rsidR="00D66CCF" w:rsidRDefault="00D66CCF">
      <w:pPr>
        <w:spacing w:line="240" w:lineRule="auto"/>
      </w:pPr>
      <w:r>
        <w:separator/>
      </w:r>
    </w:p>
  </w:endnote>
  <w:endnote w:type="continuationSeparator" w:id="0">
    <w:p w14:paraId="471D2B8C" w14:textId="77777777" w:rsidR="00D66CCF" w:rsidRDefault="00D66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4044040"/>
      <w:docPartObj>
        <w:docPartGallery w:val="Page Numbers (Bottom of Page)"/>
        <w:docPartUnique/>
      </w:docPartObj>
    </w:sdtPr>
    <w:sdtContent>
      <w:p w14:paraId="32329A86" w14:textId="77777777" w:rsidR="0020292D" w:rsidRDefault="00000000">
        <w:pPr>
          <w:pStyle w:val="ab"/>
          <w:jc w:val="right"/>
        </w:pPr>
      </w:p>
    </w:sdtContent>
  </w:sdt>
  <w:p w14:paraId="5A5ED295" w14:textId="77777777" w:rsidR="0020292D" w:rsidRDefault="0020292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716A3" w14:textId="77777777" w:rsidR="0020292D" w:rsidRDefault="0020292D" w:rsidP="00CB02EE">
    <w:pPr>
      <w:pStyle w:val="ab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2BAA7" w14:textId="4BD7FFFF" w:rsidR="0020292D" w:rsidRDefault="0020292D" w:rsidP="006452B9">
    <w:pPr>
      <w:pStyle w:val="ab"/>
      <w:jc w:val="center"/>
    </w:pPr>
  </w:p>
  <w:p w14:paraId="7C9F57D4" w14:textId="77777777" w:rsidR="0020292D" w:rsidRDefault="0020292D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22E06" w14:textId="7CF8B0C0" w:rsidR="0020292D" w:rsidRDefault="0020292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156D9" w14:textId="77777777" w:rsidR="00D66CCF" w:rsidRDefault="00D66CCF">
      <w:pPr>
        <w:spacing w:after="0"/>
      </w:pPr>
      <w:r>
        <w:separator/>
      </w:r>
    </w:p>
  </w:footnote>
  <w:footnote w:type="continuationSeparator" w:id="0">
    <w:p w14:paraId="6592E3B6" w14:textId="77777777" w:rsidR="00D66CCF" w:rsidRDefault="00D66C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1F4C1" w14:textId="77777777" w:rsidR="0020292D" w:rsidRDefault="0020292D">
    <w:pPr>
      <w:pStyle w:val="a7"/>
      <w:pBdr>
        <w:between w:val="single" w:sz="4" w:space="1" w:color="4F81BD" w:themeColor="accent1"/>
      </w:pBdr>
      <w:spacing w:line="276" w:lineRule="auto"/>
      <w:jc w:val="center"/>
      <w:rPr>
        <w:color w:val="404040" w:themeColor="text1" w:themeTint="BF"/>
      </w:rPr>
    </w:pPr>
  </w:p>
  <w:p w14:paraId="55D75A24" w14:textId="77777777" w:rsidR="0020292D" w:rsidRDefault="002029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60DA2"/>
    <w:multiLevelType w:val="multilevel"/>
    <w:tmpl w:val="10D60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F71E0"/>
    <w:multiLevelType w:val="hybridMultilevel"/>
    <w:tmpl w:val="DE54D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C74D6"/>
    <w:multiLevelType w:val="multilevel"/>
    <w:tmpl w:val="577C74D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" w15:restartNumberingAfterBreak="0">
    <w:nsid w:val="67BB4BEF"/>
    <w:multiLevelType w:val="multilevel"/>
    <w:tmpl w:val="67BB4BEF"/>
    <w:lvl w:ilvl="0">
      <w:start w:val="1"/>
      <w:numFmt w:val="decimal"/>
      <w:lvlText w:val="%1."/>
      <w:lvlJc w:val="left"/>
      <w:pPr>
        <w:ind w:left="600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5" w:hanging="360"/>
      </w:pPr>
    </w:lvl>
    <w:lvl w:ilvl="2">
      <w:start w:val="1"/>
      <w:numFmt w:val="lowerRoman"/>
      <w:lvlText w:val="%3."/>
      <w:lvlJc w:val="right"/>
      <w:pPr>
        <w:ind w:left="2025" w:hanging="180"/>
      </w:pPr>
    </w:lvl>
    <w:lvl w:ilvl="3">
      <w:start w:val="1"/>
      <w:numFmt w:val="decimal"/>
      <w:lvlText w:val="%4."/>
      <w:lvlJc w:val="left"/>
      <w:pPr>
        <w:ind w:left="2745" w:hanging="360"/>
      </w:pPr>
    </w:lvl>
    <w:lvl w:ilvl="4">
      <w:start w:val="1"/>
      <w:numFmt w:val="lowerLetter"/>
      <w:lvlText w:val="%5."/>
      <w:lvlJc w:val="left"/>
      <w:pPr>
        <w:ind w:left="3465" w:hanging="360"/>
      </w:pPr>
    </w:lvl>
    <w:lvl w:ilvl="5">
      <w:start w:val="1"/>
      <w:numFmt w:val="lowerRoman"/>
      <w:lvlText w:val="%6."/>
      <w:lvlJc w:val="right"/>
      <w:pPr>
        <w:ind w:left="4185" w:hanging="180"/>
      </w:pPr>
    </w:lvl>
    <w:lvl w:ilvl="6">
      <w:start w:val="1"/>
      <w:numFmt w:val="decimal"/>
      <w:lvlText w:val="%7."/>
      <w:lvlJc w:val="left"/>
      <w:pPr>
        <w:ind w:left="4905" w:hanging="360"/>
      </w:pPr>
    </w:lvl>
    <w:lvl w:ilvl="7">
      <w:start w:val="1"/>
      <w:numFmt w:val="lowerLetter"/>
      <w:lvlText w:val="%8."/>
      <w:lvlJc w:val="left"/>
      <w:pPr>
        <w:ind w:left="5625" w:hanging="360"/>
      </w:pPr>
    </w:lvl>
    <w:lvl w:ilvl="8">
      <w:start w:val="1"/>
      <w:numFmt w:val="lowerRoman"/>
      <w:lvlText w:val="%9."/>
      <w:lvlJc w:val="right"/>
      <w:pPr>
        <w:ind w:left="6345" w:hanging="180"/>
      </w:pPr>
    </w:lvl>
  </w:abstractNum>
  <w:num w:numId="1" w16cid:durableId="1220944302">
    <w:abstractNumId w:val="2"/>
  </w:num>
  <w:num w:numId="2" w16cid:durableId="2075200565">
    <w:abstractNumId w:val="3"/>
  </w:num>
  <w:num w:numId="3" w16cid:durableId="1051460752">
    <w:abstractNumId w:val="0"/>
  </w:num>
  <w:num w:numId="4" w16cid:durableId="1474638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36"/>
    <w:rsid w:val="000170E6"/>
    <w:rsid w:val="0002716A"/>
    <w:rsid w:val="00027E37"/>
    <w:rsid w:val="000506C8"/>
    <w:rsid w:val="0005410E"/>
    <w:rsid w:val="000812AE"/>
    <w:rsid w:val="00081A6B"/>
    <w:rsid w:val="000A7479"/>
    <w:rsid w:val="000C3C0A"/>
    <w:rsid w:val="000C3FBC"/>
    <w:rsid w:val="000C6649"/>
    <w:rsid w:val="000D1408"/>
    <w:rsid w:val="000D4392"/>
    <w:rsid w:val="000E12C7"/>
    <w:rsid w:val="000E3721"/>
    <w:rsid w:val="00132494"/>
    <w:rsid w:val="00136336"/>
    <w:rsid w:val="00146ED5"/>
    <w:rsid w:val="00153D8E"/>
    <w:rsid w:val="00157763"/>
    <w:rsid w:val="00163122"/>
    <w:rsid w:val="001669A1"/>
    <w:rsid w:val="0016791B"/>
    <w:rsid w:val="001755DB"/>
    <w:rsid w:val="00190E5F"/>
    <w:rsid w:val="0019157A"/>
    <w:rsid w:val="0019335B"/>
    <w:rsid w:val="001A6127"/>
    <w:rsid w:val="001A657B"/>
    <w:rsid w:val="001B1BCA"/>
    <w:rsid w:val="001B3661"/>
    <w:rsid w:val="001B74DD"/>
    <w:rsid w:val="001C0D4D"/>
    <w:rsid w:val="001C60BF"/>
    <w:rsid w:val="001C741F"/>
    <w:rsid w:val="001E1095"/>
    <w:rsid w:val="001E5D32"/>
    <w:rsid w:val="001E7E1D"/>
    <w:rsid w:val="0020292D"/>
    <w:rsid w:val="00205F8B"/>
    <w:rsid w:val="00207E3A"/>
    <w:rsid w:val="002264FE"/>
    <w:rsid w:val="00227578"/>
    <w:rsid w:val="00235796"/>
    <w:rsid w:val="00235921"/>
    <w:rsid w:val="00236B5B"/>
    <w:rsid w:val="002525A3"/>
    <w:rsid w:val="00262191"/>
    <w:rsid w:val="00265838"/>
    <w:rsid w:val="002831AF"/>
    <w:rsid w:val="00296FFC"/>
    <w:rsid w:val="0029770D"/>
    <w:rsid w:val="002A105C"/>
    <w:rsid w:val="002B0F11"/>
    <w:rsid w:val="002B211F"/>
    <w:rsid w:val="002B4AE4"/>
    <w:rsid w:val="002C2955"/>
    <w:rsid w:val="002C2B11"/>
    <w:rsid w:val="002D7C73"/>
    <w:rsid w:val="002E6A2A"/>
    <w:rsid w:val="002F672F"/>
    <w:rsid w:val="00314FDE"/>
    <w:rsid w:val="00326527"/>
    <w:rsid w:val="00327082"/>
    <w:rsid w:val="00327AC1"/>
    <w:rsid w:val="00340A09"/>
    <w:rsid w:val="00340E35"/>
    <w:rsid w:val="00344F4C"/>
    <w:rsid w:val="003451B0"/>
    <w:rsid w:val="003605EE"/>
    <w:rsid w:val="00367EC2"/>
    <w:rsid w:val="00370E5E"/>
    <w:rsid w:val="00382B65"/>
    <w:rsid w:val="00382E39"/>
    <w:rsid w:val="003973B7"/>
    <w:rsid w:val="003A4148"/>
    <w:rsid w:val="003B6E47"/>
    <w:rsid w:val="003C0DA8"/>
    <w:rsid w:val="003F5654"/>
    <w:rsid w:val="00404541"/>
    <w:rsid w:val="00411B23"/>
    <w:rsid w:val="0041489B"/>
    <w:rsid w:val="0041512E"/>
    <w:rsid w:val="00417E5A"/>
    <w:rsid w:val="004214DB"/>
    <w:rsid w:val="00423A6E"/>
    <w:rsid w:val="00471961"/>
    <w:rsid w:val="0048672C"/>
    <w:rsid w:val="00492D4F"/>
    <w:rsid w:val="004A5C0C"/>
    <w:rsid w:val="004C4ADD"/>
    <w:rsid w:val="004D3400"/>
    <w:rsid w:val="004F041D"/>
    <w:rsid w:val="004F3C1D"/>
    <w:rsid w:val="004F65A1"/>
    <w:rsid w:val="004F6D62"/>
    <w:rsid w:val="0050785B"/>
    <w:rsid w:val="00513FFB"/>
    <w:rsid w:val="00516690"/>
    <w:rsid w:val="00534238"/>
    <w:rsid w:val="00536376"/>
    <w:rsid w:val="005579BA"/>
    <w:rsid w:val="00565CAA"/>
    <w:rsid w:val="00571206"/>
    <w:rsid w:val="005727BE"/>
    <w:rsid w:val="005727C0"/>
    <w:rsid w:val="00572E48"/>
    <w:rsid w:val="0057602C"/>
    <w:rsid w:val="0057727D"/>
    <w:rsid w:val="00597C57"/>
    <w:rsid w:val="005A05C1"/>
    <w:rsid w:val="005A640E"/>
    <w:rsid w:val="005C30C8"/>
    <w:rsid w:val="005C6CAF"/>
    <w:rsid w:val="005C7C12"/>
    <w:rsid w:val="005E1820"/>
    <w:rsid w:val="005F0229"/>
    <w:rsid w:val="0060221D"/>
    <w:rsid w:val="00603998"/>
    <w:rsid w:val="0060577B"/>
    <w:rsid w:val="00615738"/>
    <w:rsid w:val="0062571C"/>
    <w:rsid w:val="00635453"/>
    <w:rsid w:val="00642B69"/>
    <w:rsid w:val="006434F8"/>
    <w:rsid w:val="00643B32"/>
    <w:rsid w:val="006452B9"/>
    <w:rsid w:val="006502C4"/>
    <w:rsid w:val="006519A1"/>
    <w:rsid w:val="00653A5C"/>
    <w:rsid w:val="006605E2"/>
    <w:rsid w:val="0067464E"/>
    <w:rsid w:val="00693453"/>
    <w:rsid w:val="006A15A2"/>
    <w:rsid w:val="006A3836"/>
    <w:rsid w:val="006B07E9"/>
    <w:rsid w:val="006B7A38"/>
    <w:rsid w:val="006D086C"/>
    <w:rsid w:val="006D74FB"/>
    <w:rsid w:val="006E1DF9"/>
    <w:rsid w:val="006E2265"/>
    <w:rsid w:val="006E27BF"/>
    <w:rsid w:val="006E32A7"/>
    <w:rsid w:val="006F05BE"/>
    <w:rsid w:val="00706ACF"/>
    <w:rsid w:val="00706DE7"/>
    <w:rsid w:val="00707393"/>
    <w:rsid w:val="00710505"/>
    <w:rsid w:val="007176AE"/>
    <w:rsid w:val="007211E9"/>
    <w:rsid w:val="00721EB8"/>
    <w:rsid w:val="0072791E"/>
    <w:rsid w:val="00732A77"/>
    <w:rsid w:val="00734A5C"/>
    <w:rsid w:val="00744CAC"/>
    <w:rsid w:val="00774B8B"/>
    <w:rsid w:val="0078058C"/>
    <w:rsid w:val="007B1472"/>
    <w:rsid w:val="007B6B78"/>
    <w:rsid w:val="007C05BA"/>
    <w:rsid w:val="007C53F4"/>
    <w:rsid w:val="007E47F2"/>
    <w:rsid w:val="007F17FF"/>
    <w:rsid w:val="0080272C"/>
    <w:rsid w:val="0080550C"/>
    <w:rsid w:val="00805675"/>
    <w:rsid w:val="00847574"/>
    <w:rsid w:val="00847E62"/>
    <w:rsid w:val="00850927"/>
    <w:rsid w:val="00852FA7"/>
    <w:rsid w:val="00857313"/>
    <w:rsid w:val="00865355"/>
    <w:rsid w:val="00875E16"/>
    <w:rsid w:val="00887601"/>
    <w:rsid w:val="00891437"/>
    <w:rsid w:val="008A2B86"/>
    <w:rsid w:val="008A5702"/>
    <w:rsid w:val="008A7948"/>
    <w:rsid w:val="008C061F"/>
    <w:rsid w:val="008C7EB3"/>
    <w:rsid w:val="008E4E62"/>
    <w:rsid w:val="008E6332"/>
    <w:rsid w:val="009008DB"/>
    <w:rsid w:val="009072D1"/>
    <w:rsid w:val="00915362"/>
    <w:rsid w:val="00926A36"/>
    <w:rsid w:val="00936693"/>
    <w:rsid w:val="00946D73"/>
    <w:rsid w:val="009477C2"/>
    <w:rsid w:val="009519B1"/>
    <w:rsid w:val="00957109"/>
    <w:rsid w:val="0096549F"/>
    <w:rsid w:val="00986ADC"/>
    <w:rsid w:val="009923AA"/>
    <w:rsid w:val="009A56F7"/>
    <w:rsid w:val="009A7476"/>
    <w:rsid w:val="009C0532"/>
    <w:rsid w:val="009C7EB2"/>
    <w:rsid w:val="009D60A5"/>
    <w:rsid w:val="009E132A"/>
    <w:rsid w:val="009E1A37"/>
    <w:rsid w:val="009E51F2"/>
    <w:rsid w:val="009F165C"/>
    <w:rsid w:val="009F5F64"/>
    <w:rsid w:val="00A10D74"/>
    <w:rsid w:val="00A10E9E"/>
    <w:rsid w:val="00A23A0E"/>
    <w:rsid w:val="00A26994"/>
    <w:rsid w:val="00A32509"/>
    <w:rsid w:val="00A362B1"/>
    <w:rsid w:val="00A375EE"/>
    <w:rsid w:val="00A47286"/>
    <w:rsid w:val="00A561A8"/>
    <w:rsid w:val="00A61CA0"/>
    <w:rsid w:val="00A67F21"/>
    <w:rsid w:val="00A73FE4"/>
    <w:rsid w:val="00A75A59"/>
    <w:rsid w:val="00A841C3"/>
    <w:rsid w:val="00A8717C"/>
    <w:rsid w:val="00A937C7"/>
    <w:rsid w:val="00AF5A3E"/>
    <w:rsid w:val="00B03317"/>
    <w:rsid w:val="00B052E2"/>
    <w:rsid w:val="00B0643A"/>
    <w:rsid w:val="00B15D55"/>
    <w:rsid w:val="00B17B8B"/>
    <w:rsid w:val="00B45C2E"/>
    <w:rsid w:val="00B5459F"/>
    <w:rsid w:val="00B57BB4"/>
    <w:rsid w:val="00B7756C"/>
    <w:rsid w:val="00B83785"/>
    <w:rsid w:val="00B84901"/>
    <w:rsid w:val="00BA4BA0"/>
    <w:rsid w:val="00BB21F7"/>
    <w:rsid w:val="00BC6D18"/>
    <w:rsid w:val="00BD2DC3"/>
    <w:rsid w:val="00BE6828"/>
    <w:rsid w:val="00C05714"/>
    <w:rsid w:val="00C31855"/>
    <w:rsid w:val="00C40153"/>
    <w:rsid w:val="00C420C1"/>
    <w:rsid w:val="00C52417"/>
    <w:rsid w:val="00C536B9"/>
    <w:rsid w:val="00C5646C"/>
    <w:rsid w:val="00C57705"/>
    <w:rsid w:val="00C76863"/>
    <w:rsid w:val="00C81E7C"/>
    <w:rsid w:val="00C91167"/>
    <w:rsid w:val="00C9614B"/>
    <w:rsid w:val="00CA0863"/>
    <w:rsid w:val="00CB02EE"/>
    <w:rsid w:val="00CB77D8"/>
    <w:rsid w:val="00CC09C7"/>
    <w:rsid w:val="00CD589A"/>
    <w:rsid w:val="00CE5333"/>
    <w:rsid w:val="00CE6D17"/>
    <w:rsid w:val="00CF0E10"/>
    <w:rsid w:val="00CF7D6C"/>
    <w:rsid w:val="00D02F1E"/>
    <w:rsid w:val="00D056B5"/>
    <w:rsid w:val="00D23223"/>
    <w:rsid w:val="00D259A6"/>
    <w:rsid w:val="00D3234F"/>
    <w:rsid w:val="00D43B7F"/>
    <w:rsid w:val="00D45B1B"/>
    <w:rsid w:val="00D53D1E"/>
    <w:rsid w:val="00D66CCF"/>
    <w:rsid w:val="00D66CDA"/>
    <w:rsid w:val="00D724E1"/>
    <w:rsid w:val="00D775F3"/>
    <w:rsid w:val="00D80FC2"/>
    <w:rsid w:val="00D87B87"/>
    <w:rsid w:val="00DC0936"/>
    <w:rsid w:val="00DC2329"/>
    <w:rsid w:val="00DC4AB4"/>
    <w:rsid w:val="00DD6F51"/>
    <w:rsid w:val="00DE4AA4"/>
    <w:rsid w:val="00DF35EC"/>
    <w:rsid w:val="00E11A9B"/>
    <w:rsid w:val="00E42342"/>
    <w:rsid w:val="00E44CC0"/>
    <w:rsid w:val="00E51EC9"/>
    <w:rsid w:val="00E56B7E"/>
    <w:rsid w:val="00E63B22"/>
    <w:rsid w:val="00E65355"/>
    <w:rsid w:val="00E753FC"/>
    <w:rsid w:val="00E77BD5"/>
    <w:rsid w:val="00E80456"/>
    <w:rsid w:val="00E821DC"/>
    <w:rsid w:val="00E843F9"/>
    <w:rsid w:val="00E84B7C"/>
    <w:rsid w:val="00E913F5"/>
    <w:rsid w:val="00E963D5"/>
    <w:rsid w:val="00E96EE5"/>
    <w:rsid w:val="00EA0DEC"/>
    <w:rsid w:val="00EA1E56"/>
    <w:rsid w:val="00EA74B9"/>
    <w:rsid w:val="00EC4E3A"/>
    <w:rsid w:val="00EC689A"/>
    <w:rsid w:val="00EE008D"/>
    <w:rsid w:val="00EE4F96"/>
    <w:rsid w:val="00EE5254"/>
    <w:rsid w:val="00EF1300"/>
    <w:rsid w:val="00F1620A"/>
    <w:rsid w:val="00F177FD"/>
    <w:rsid w:val="00F20F4C"/>
    <w:rsid w:val="00F21DFB"/>
    <w:rsid w:val="00F357F8"/>
    <w:rsid w:val="00F411A3"/>
    <w:rsid w:val="00F42865"/>
    <w:rsid w:val="00F44D61"/>
    <w:rsid w:val="00F461AE"/>
    <w:rsid w:val="00F565E1"/>
    <w:rsid w:val="00F655F7"/>
    <w:rsid w:val="00F70CD0"/>
    <w:rsid w:val="00F73A16"/>
    <w:rsid w:val="00F73E43"/>
    <w:rsid w:val="00F761D3"/>
    <w:rsid w:val="00F816D4"/>
    <w:rsid w:val="00F95074"/>
    <w:rsid w:val="00FA4E6D"/>
    <w:rsid w:val="00FA5118"/>
    <w:rsid w:val="00FB70C5"/>
    <w:rsid w:val="00FC3B7C"/>
    <w:rsid w:val="00FC47CD"/>
    <w:rsid w:val="00FD27B1"/>
    <w:rsid w:val="00FD7485"/>
    <w:rsid w:val="00FE4096"/>
    <w:rsid w:val="00FE6A56"/>
    <w:rsid w:val="00FF06F8"/>
    <w:rsid w:val="00FF5F45"/>
    <w:rsid w:val="00FF73E3"/>
    <w:rsid w:val="00FF7545"/>
    <w:rsid w:val="13E220C7"/>
    <w:rsid w:val="4D84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21E76FB"/>
  <w15:docId w15:val="{C91D81C7-29E3-4B0E-A23A-2675ACAB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uiPriority="29" w:qFormat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 w:uiPriority="62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D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zh-CN" w:eastAsia="zh-CN"/>
    </w:rPr>
  </w:style>
  <w:style w:type="paragraph" w:styleId="2">
    <w:name w:val="heading 2"/>
    <w:basedOn w:val="a"/>
    <w:next w:val="a"/>
    <w:link w:val="20"/>
    <w:uiPriority w:val="9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Title"/>
    <w:basedOn w:val="a"/>
    <w:link w:val="aa"/>
    <w:uiPriority w:val="99"/>
    <w:qFormat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zh-CN" w:eastAsia="zh-CN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link w:val="ae"/>
    <w:qFormat/>
    <w:pPr>
      <w:spacing w:before="100" w:beforeAutospacing="1" w:after="100" w:afterAutospacing="1"/>
    </w:pPr>
    <w:rPr>
      <w:rFonts w:ascii="Calibri" w:eastAsia="Times New Roman" w:hAnsi="Calibri" w:cs="Times New Roman"/>
      <w:lang w:val="zh-CN"/>
    </w:rPr>
  </w:style>
  <w:style w:type="paragraph" w:styleId="21">
    <w:name w:val="Body Text Indent 2"/>
    <w:basedOn w:val="a"/>
    <w:link w:val="22"/>
    <w:uiPriority w:val="99"/>
    <w:pPr>
      <w:spacing w:after="0" w:line="240" w:lineRule="auto"/>
      <w:ind w:left="540"/>
      <w:jc w:val="both"/>
    </w:pPr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table" w:styleId="af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10">
    <w:name w:val="Заголовок 1 Знак"/>
    <w:basedOn w:val="a0"/>
    <w:link w:val="1"/>
    <w:uiPriority w:val="99"/>
    <w:rPr>
      <w:rFonts w:ascii="Cambria" w:eastAsia="Times New Roman" w:hAnsi="Cambria" w:cs="Times New Roman"/>
      <w:b/>
      <w:bCs/>
      <w:kern w:val="32"/>
      <w:sz w:val="32"/>
      <w:szCs w:val="32"/>
      <w:lang w:val="zh-CN" w:eastAsia="zh-CN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Quote"/>
    <w:basedOn w:val="a"/>
    <w:next w:val="a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qFormat/>
    <w:rPr>
      <w:i/>
      <w:iCs/>
      <w:color w:val="000000" w:themeColor="text1"/>
    </w:rPr>
  </w:style>
  <w:style w:type="table" w:styleId="-3">
    <w:name w:val="Light Grid Accent 3"/>
    <w:basedOn w:val="a1"/>
    <w:uiPriority w:val="62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character" w:customStyle="1" w:styleId="22">
    <w:name w:val="Основной текст с отступом 2 Знак"/>
    <w:basedOn w:val="a0"/>
    <w:link w:val="21"/>
    <w:uiPriority w:val="99"/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character" w:customStyle="1" w:styleId="aa">
    <w:name w:val="Заголовок Знак"/>
    <w:basedOn w:val="a0"/>
    <w:link w:val="a9"/>
    <w:uiPriority w:val="99"/>
    <w:rPr>
      <w:rFonts w:ascii="Cambria" w:eastAsia="Times New Roman" w:hAnsi="Cambria" w:cs="Times New Roman"/>
      <w:b/>
      <w:bCs/>
      <w:kern w:val="28"/>
      <w:sz w:val="32"/>
      <w:szCs w:val="32"/>
      <w:lang w:val="zh-CN" w:eastAsia="zh-CN"/>
    </w:rPr>
  </w:style>
  <w:style w:type="paragraph" w:styleId="af0">
    <w:name w:val="List Paragraph"/>
    <w:basedOn w:val="a"/>
    <w:uiPriority w:val="99"/>
    <w:qFormat/>
    <w:pPr>
      <w:autoSpaceDE w:val="0"/>
      <w:autoSpaceDN w:val="0"/>
      <w:adjustRightInd w:val="0"/>
      <w:ind w:left="720"/>
    </w:pPr>
    <w:rPr>
      <w:rFonts w:ascii="Calibri" w:eastAsia="Times New Roman" w:hAnsi="Calibri" w:cs="Calibri"/>
      <w:lang w:eastAsia="ru-RU"/>
    </w:rPr>
  </w:style>
  <w:style w:type="character" w:customStyle="1" w:styleId="ae">
    <w:name w:val="Обычный (Интернет) Знак"/>
    <w:link w:val="ad"/>
    <w:qFormat/>
    <w:locked/>
    <w:rPr>
      <w:rFonts w:ascii="Calibri" w:eastAsia="Times New Roman" w:hAnsi="Calibri" w:cs="Times New Roman"/>
      <w:lang w:val="zh-CN"/>
    </w:rPr>
  </w:style>
  <w:style w:type="table" w:customStyle="1" w:styleId="11">
    <w:name w:val="Сетка таблицы1"/>
    <w:basedOn w:val="a1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table" w:customStyle="1" w:styleId="25">
    <w:name w:val="Сетка таблицы2"/>
    <w:basedOn w:val="a1"/>
    <w:next w:val="af"/>
    <w:uiPriority w:val="59"/>
    <w:rsid w:val="0020292D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884F96-1987-4159-A9C6-F5B6AB2BB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72</Pages>
  <Words>12710</Words>
  <Characters>72448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NikolinaGV</dc:creator>
  <cp:keywords/>
  <dc:description/>
  <cp:lastModifiedBy>NikolinaGV</cp:lastModifiedBy>
  <cp:revision>3</cp:revision>
  <cp:lastPrinted>2025-04-15T11:39:00Z</cp:lastPrinted>
  <dcterms:created xsi:type="dcterms:W3CDTF">2025-04-24T06:04:00Z</dcterms:created>
  <dcterms:modified xsi:type="dcterms:W3CDTF">2026-04-08T06:05:00Z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82860CA636124038805BCADD021A5327_13</vt:lpwstr>
  </property>
</Properties>
</file>