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70FB6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2B86C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23"/>
      <w:bookmarkEnd w:id="0"/>
      <w:r w:rsidRPr="00833242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14:paraId="54D9D216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>о среднемесячной заработной плате</w:t>
      </w:r>
    </w:p>
    <w:p w14:paraId="435D8171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>руководителя, его заместителей и главного бухгалтера</w:t>
      </w:r>
    </w:p>
    <w:p w14:paraId="753B91A8" w14:textId="0069A137" w:rsidR="00833242" w:rsidRPr="00833242" w:rsidRDefault="00916655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«Хозяйственно-эксплуатационное учреждение»</w:t>
      </w:r>
      <w:r w:rsidR="00833242" w:rsidRPr="00833242">
        <w:rPr>
          <w:rFonts w:ascii="Times New Roman" w:hAnsi="Times New Roman" w:cs="Times New Roman"/>
          <w:bCs/>
          <w:sz w:val="24"/>
          <w:szCs w:val="24"/>
        </w:rPr>
        <w:t>,</w:t>
      </w:r>
    </w:p>
    <w:p w14:paraId="094FD06C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 xml:space="preserve">(наименование </w:t>
      </w:r>
      <w:r w:rsidR="0060575A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Pr="00833242">
        <w:rPr>
          <w:rFonts w:ascii="Times New Roman" w:hAnsi="Times New Roman" w:cs="Times New Roman"/>
          <w:bCs/>
          <w:sz w:val="24"/>
          <w:szCs w:val="24"/>
        </w:rPr>
        <w:t xml:space="preserve"> учреждения</w:t>
      </w:r>
    </w:p>
    <w:p w14:paraId="55FB7269" w14:textId="1E99087A" w:rsidR="00833242" w:rsidRPr="00833242" w:rsidRDefault="0060575A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Вачского муниципального </w:t>
      </w:r>
      <w:r w:rsidR="00250FAD" w:rsidRPr="00250FAD"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="00833242" w:rsidRPr="00833242">
        <w:rPr>
          <w:rFonts w:ascii="Times New Roman" w:hAnsi="Times New Roman" w:cs="Times New Roman"/>
          <w:bCs/>
          <w:sz w:val="24"/>
          <w:szCs w:val="24"/>
        </w:rPr>
        <w:t>Нижегородской области)</w:t>
      </w:r>
    </w:p>
    <w:p w14:paraId="2A61024F" w14:textId="64FE3289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>за 20</w:t>
      </w:r>
      <w:r w:rsidR="00916655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Pr="00833242">
        <w:rPr>
          <w:rFonts w:ascii="Times New Roman" w:hAnsi="Times New Roman" w:cs="Times New Roman"/>
          <w:bCs/>
          <w:sz w:val="24"/>
          <w:szCs w:val="24"/>
        </w:rPr>
        <w:t>год</w:t>
      </w:r>
    </w:p>
    <w:p w14:paraId="66A25435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833242" w:rsidRPr="00833242" w14:paraId="42FE7689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857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1CF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3F3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B46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33242" w:rsidRPr="00833242" w14:paraId="319C0C88" w14:textId="77777777" w:rsidTr="00916655">
        <w:trPr>
          <w:trHeight w:val="9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1E6" w14:textId="7928BAB9" w:rsidR="00833242" w:rsidRPr="00833242" w:rsidRDefault="00916655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D02" w14:textId="2A903CCD" w:rsidR="00833242" w:rsidRPr="00833242" w:rsidRDefault="00916655" w:rsidP="009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85E" w14:textId="308CB787" w:rsidR="00833242" w:rsidRPr="00833242" w:rsidRDefault="00916655" w:rsidP="00916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Варлова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AC8" w14:textId="77777777" w:rsidR="00833242" w:rsidRDefault="00916655" w:rsidP="009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71312,95</w:t>
            </w:r>
          </w:p>
          <w:p w14:paraId="2D55048B" w14:textId="77777777" w:rsidR="00916655" w:rsidRPr="00833242" w:rsidRDefault="00916655" w:rsidP="009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242" w:rsidRPr="00833242" w14:paraId="5454E450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48C" w14:textId="7ABF7683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A238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C46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088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242" w:rsidRPr="00833242" w14:paraId="7D14D201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A1E9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11C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45D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1C8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2C97417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77566C" w14:textId="77777777" w:rsidR="005E3BF9" w:rsidRPr="00833242" w:rsidRDefault="005E3BF9" w:rsidP="0083324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5E3BF9" w:rsidRPr="00833242" w:rsidSect="00F933B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B317D" w14:textId="77777777" w:rsidR="00681E96" w:rsidRDefault="00681E96" w:rsidP="001E2FEB">
      <w:pPr>
        <w:spacing w:after="0" w:line="240" w:lineRule="auto"/>
      </w:pPr>
      <w:r>
        <w:separator/>
      </w:r>
    </w:p>
  </w:endnote>
  <w:endnote w:type="continuationSeparator" w:id="0">
    <w:p w14:paraId="6C7754C4" w14:textId="77777777" w:rsidR="00681E96" w:rsidRDefault="00681E96" w:rsidP="001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9209F" w14:textId="77777777" w:rsidR="00681E96" w:rsidRDefault="00681E96" w:rsidP="001E2FEB">
      <w:pPr>
        <w:spacing w:after="0" w:line="240" w:lineRule="auto"/>
      </w:pPr>
      <w:r>
        <w:separator/>
      </w:r>
    </w:p>
  </w:footnote>
  <w:footnote w:type="continuationSeparator" w:id="0">
    <w:p w14:paraId="0482EF10" w14:textId="77777777" w:rsidR="00681E96" w:rsidRDefault="00681E96" w:rsidP="001E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D281C"/>
    <w:multiLevelType w:val="hybridMultilevel"/>
    <w:tmpl w:val="EF4E01EE"/>
    <w:lvl w:ilvl="0" w:tplc="000AB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2F729B"/>
    <w:multiLevelType w:val="hybridMultilevel"/>
    <w:tmpl w:val="A61E80B2"/>
    <w:lvl w:ilvl="0" w:tplc="FE26930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CE2DA3"/>
    <w:multiLevelType w:val="multilevel"/>
    <w:tmpl w:val="878C80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94"/>
    <w:rsid w:val="000262BD"/>
    <w:rsid w:val="000323AA"/>
    <w:rsid w:val="000414C1"/>
    <w:rsid w:val="00047992"/>
    <w:rsid w:val="00052EE2"/>
    <w:rsid w:val="00070212"/>
    <w:rsid w:val="00073324"/>
    <w:rsid w:val="000F18E6"/>
    <w:rsid w:val="001130B1"/>
    <w:rsid w:val="00123F74"/>
    <w:rsid w:val="00141166"/>
    <w:rsid w:val="001507CF"/>
    <w:rsid w:val="001C7075"/>
    <w:rsid w:val="001D5DF8"/>
    <w:rsid w:val="001E2FEB"/>
    <w:rsid w:val="0022396E"/>
    <w:rsid w:val="00226D28"/>
    <w:rsid w:val="00250FAD"/>
    <w:rsid w:val="00287CFF"/>
    <w:rsid w:val="002C2048"/>
    <w:rsid w:val="00307851"/>
    <w:rsid w:val="00316043"/>
    <w:rsid w:val="00321B07"/>
    <w:rsid w:val="00367D8C"/>
    <w:rsid w:val="00433141"/>
    <w:rsid w:val="00443436"/>
    <w:rsid w:val="00466F30"/>
    <w:rsid w:val="00481555"/>
    <w:rsid w:val="004B0CFA"/>
    <w:rsid w:val="004F2BBD"/>
    <w:rsid w:val="00507376"/>
    <w:rsid w:val="0058476A"/>
    <w:rsid w:val="005A6D15"/>
    <w:rsid w:val="005C147A"/>
    <w:rsid w:val="005E3BF9"/>
    <w:rsid w:val="0060575A"/>
    <w:rsid w:val="00631777"/>
    <w:rsid w:val="00661904"/>
    <w:rsid w:val="00681E96"/>
    <w:rsid w:val="00690F59"/>
    <w:rsid w:val="00693239"/>
    <w:rsid w:val="0069525C"/>
    <w:rsid w:val="006A4B37"/>
    <w:rsid w:val="006E4448"/>
    <w:rsid w:val="006E6BE8"/>
    <w:rsid w:val="0075277A"/>
    <w:rsid w:val="00761082"/>
    <w:rsid w:val="007B4D50"/>
    <w:rsid w:val="007C6785"/>
    <w:rsid w:val="007F1EA4"/>
    <w:rsid w:val="008255AB"/>
    <w:rsid w:val="00833242"/>
    <w:rsid w:val="0083590B"/>
    <w:rsid w:val="008765AE"/>
    <w:rsid w:val="008A692D"/>
    <w:rsid w:val="008C740D"/>
    <w:rsid w:val="008D626A"/>
    <w:rsid w:val="008E458F"/>
    <w:rsid w:val="008F5783"/>
    <w:rsid w:val="00906D11"/>
    <w:rsid w:val="00916655"/>
    <w:rsid w:val="00926156"/>
    <w:rsid w:val="0096482B"/>
    <w:rsid w:val="009A55CA"/>
    <w:rsid w:val="009C1FE7"/>
    <w:rsid w:val="00A4501A"/>
    <w:rsid w:val="00A86816"/>
    <w:rsid w:val="00A928B4"/>
    <w:rsid w:val="00A96B82"/>
    <w:rsid w:val="00AA6668"/>
    <w:rsid w:val="00B16C66"/>
    <w:rsid w:val="00B30D76"/>
    <w:rsid w:val="00B42141"/>
    <w:rsid w:val="00B50C94"/>
    <w:rsid w:val="00B5151C"/>
    <w:rsid w:val="00B77990"/>
    <w:rsid w:val="00B826F7"/>
    <w:rsid w:val="00B865A0"/>
    <w:rsid w:val="00B93A6A"/>
    <w:rsid w:val="00C43EC9"/>
    <w:rsid w:val="00C61DE4"/>
    <w:rsid w:val="00CE3FAD"/>
    <w:rsid w:val="00CF1D66"/>
    <w:rsid w:val="00D321EC"/>
    <w:rsid w:val="00D35B51"/>
    <w:rsid w:val="00D41FFE"/>
    <w:rsid w:val="00D473AB"/>
    <w:rsid w:val="00D93A16"/>
    <w:rsid w:val="00E0239C"/>
    <w:rsid w:val="00E51DC6"/>
    <w:rsid w:val="00E57AEC"/>
    <w:rsid w:val="00E62A57"/>
    <w:rsid w:val="00E967BF"/>
    <w:rsid w:val="00EA441B"/>
    <w:rsid w:val="00EA793A"/>
    <w:rsid w:val="00EC6C7A"/>
    <w:rsid w:val="00ED3306"/>
    <w:rsid w:val="00EF10B0"/>
    <w:rsid w:val="00F27E54"/>
    <w:rsid w:val="00F64717"/>
    <w:rsid w:val="00F658CC"/>
    <w:rsid w:val="00F703C7"/>
    <w:rsid w:val="00F7578D"/>
    <w:rsid w:val="00F90C22"/>
    <w:rsid w:val="00F933B4"/>
    <w:rsid w:val="00FD293A"/>
    <w:rsid w:val="00FE1368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C60A"/>
  <w15:docId w15:val="{1C24C870-AF00-4B7A-BB92-6CFF1C63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4B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4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A4B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4B3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21">
    <w:name w:val="Body Text Indent 2"/>
    <w:basedOn w:val="a"/>
    <w:link w:val="22"/>
    <w:rsid w:val="006A4B3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A4B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B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B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FEB"/>
  </w:style>
  <w:style w:type="paragraph" w:styleId="a8">
    <w:name w:val="footer"/>
    <w:basedOn w:val="a"/>
    <w:link w:val="a9"/>
    <w:uiPriority w:val="99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FEB"/>
  </w:style>
  <w:style w:type="character" w:styleId="aa">
    <w:name w:val="Hyperlink"/>
    <w:basedOn w:val="a0"/>
    <w:uiPriority w:val="99"/>
    <w:unhideWhenUsed/>
    <w:rsid w:val="00B30D76"/>
    <w:rPr>
      <w:color w:val="0000FF" w:themeColor="hyperlink"/>
      <w:u w:val="single"/>
    </w:rPr>
  </w:style>
  <w:style w:type="paragraph" w:customStyle="1" w:styleId="ab">
    <w:name w:val="Нормальный"/>
    <w:rsid w:val="00F93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5C62-3F9C-45BA-965A-648B6B94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Трошенкова Анна Вячеславовна</dc:creator>
  <cp:keywords/>
  <dc:description/>
  <cp:lastModifiedBy>Трошенкова Анна Вячеславовна</cp:lastModifiedBy>
  <cp:revision>3</cp:revision>
  <cp:lastPrinted>2026-04-07T08:13:00Z</cp:lastPrinted>
  <dcterms:created xsi:type="dcterms:W3CDTF">2026-04-09T07:57:00Z</dcterms:created>
  <dcterms:modified xsi:type="dcterms:W3CDTF">2026-04-09T07:57:00Z</dcterms:modified>
</cp:coreProperties>
</file>