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BC879" w14:textId="77777777" w:rsidR="007370E7" w:rsidRPr="00600919" w:rsidRDefault="007370E7" w:rsidP="007370E7">
      <w:pPr>
        <w:widowControl w:val="0"/>
        <w:jc w:val="right"/>
        <w:rPr>
          <w:b/>
          <w:color w:val="000000"/>
          <w:szCs w:val="20"/>
        </w:rPr>
      </w:pPr>
      <w:r w:rsidRPr="00600919">
        <w:rPr>
          <w:b/>
          <w:color w:val="000000"/>
          <w:szCs w:val="20"/>
        </w:rPr>
        <w:t xml:space="preserve">Приложение № 1 </w:t>
      </w:r>
    </w:p>
    <w:p w14:paraId="2A16A6B8" w14:textId="77777777" w:rsidR="007370E7" w:rsidRPr="00600919" w:rsidRDefault="007370E7" w:rsidP="007370E7">
      <w:pPr>
        <w:widowControl w:val="0"/>
        <w:jc w:val="right"/>
        <w:rPr>
          <w:b/>
          <w:color w:val="000000"/>
          <w:szCs w:val="20"/>
        </w:rPr>
      </w:pPr>
      <w:r w:rsidRPr="00600919">
        <w:rPr>
          <w:b/>
          <w:color w:val="000000"/>
          <w:szCs w:val="20"/>
        </w:rPr>
        <w:t xml:space="preserve">к муниципальному контракту </w:t>
      </w:r>
    </w:p>
    <w:p w14:paraId="4206B5BD" w14:textId="06D12518" w:rsidR="007370E7" w:rsidRPr="00600919" w:rsidRDefault="007370E7" w:rsidP="007370E7">
      <w:pPr>
        <w:widowControl w:val="0"/>
        <w:jc w:val="right"/>
        <w:rPr>
          <w:b/>
          <w:caps/>
          <w:color w:val="000000"/>
          <w:szCs w:val="20"/>
        </w:rPr>
      </w:pPr>
      <w:r>
        <w:rPr>
          <w:color w:val="000000"/>
          <w:szCs w:val="20"/>
        </w:rPr>
        <w:t xml:space="preserve">№ </w:t>
      </w:r>
      <w:r w:rsidR="00BB5234">
        <w:rPr>
          <w:color w:val="000000"/>
          <w:szCs w:val="20"/>
        </w:rPr>
        <w:t>32600024626000010</w:t>
      </w:r>
      <w:r w:rsidRPr="00600919">
        <w:rPr>
          <w:color w:val="000000"/>
          <w:szCs w:val="20"/>
        </w:rPr>
        <w:t xml:space="preserve"> от «</w:t>
      </w:r>
      <w:r w:rsidR="00BB5234">
        <w:rPr>
          <w:color w:val="000000"/>
          <w:szCs w:val="20"/>
        </w:rPr>
        <w:t>20</w:t>
      </w:r>
      <w:r w:rsidRPr="00600919">
        <w:rPr>
          <w:color w:val="000000"/>
          <w:szCs w:val="20"/>
        </w:rPr>
        <w:t xml:space="preserve">» </w:t>
      </w:r>
      <w:r w:rsidR="00007A20">
        <w:rPr>
          <w:color w:val="000000"/>
          <w:szCs w:val="20"/>
        </w:rPr>
        <w:t>апреля</w:t>
      </w:r>
      <w:r w:rsidRPr="00600919">
        <w:rPr>
          <w:color w:val="000000"/>
          <w:szCs w:val="20"/>
        </w:rPr>
        <w:t xml:space="preserve"> 202</w:t>
      </w:r>
      <w:r>
        <w:rPr>
          <w:color w:val="000000"/>
          <w:szCs w:val="20"/>
        </w:rPr>
        <w:t>6</w:t>
      </w:r>
      <w:r w:rsidRPr="00600919">
        <w:rPr>
          <w:color w:val="000000"/>
          <w:szCs w:val="20"/>
        </w:rPr>
        <w:t>г.</w:t>
      </w:r>
    </w:p>
    <w:p w14:paraId="1676E5C9" w14:textId="77777777" w:rsidR="007370E7" w:rsidRPr="00600919" w:rsidRDefault="007370E7" w:rsidP="007370E7">
      <w:pPr>
        <w:widowControl w:val="0"/>
        <w:jc w:val="center"/>
        <w:rPr>
          <w:b/>
          <w:caps/>
          <w:color w:val="000000"/>
          <w:szCs w:val="20"/>
        </w:rPr>
      </w:pPr>
    </w:p>
    <w:p w14:paraId="6A5A067D" w14:textId="77777777" w:rsidR="007370E7" w:rsidRPr="00600919" w:rsidRDefault="007370E7" w:rsidP="007370E7">
      <w:pPr>
        <w:widowControl w:val="0"/>
        <w:jc w:val="center"/>
        <w:rPr>
          <w:b/>
          <w:caps/>
          <w:color w:val="000000"/>
          <w:szCs w:val="20"/>
        </w:rPr>
      </w:pPr>
    </w:p>
    <w:p w14:paraId="1AB7EBA3" w14:textId="77777777" w:rsidR="007370E7" w:rsidRPr="00600919" w:rsidRDefault="007370E7" w:rsidP="007370E7">
      <w:pPr>
        <w:widowControl w:val="0"/>
        <w:jc w:val="center"/>
        <w:rPr>
          <w:b/>
          <w:caps/>
          <w:color w:val="000000"/>
          <w:szCs w:val="20"/>
        </w:rPr>
      </w:pPr>
    </w:p>
    <w:p w14:paraId="1CD79A38" w14:textId="77777777" w:rsidR="007370E7" w:rsidRPr="00600919" w:rsidRDefault="007370E7" w:rsidP="007370E7">
      <w:pPr>
        <w:widowControl w:val="0"/>
        <w:jc w:val="center"/>
        <w:rPr>
          <w:b/>
          <w:caps/>
          <w:color w:val="000000"/>
          <w:sz w:val="14"/>
          <w:szCs w:val="20"/>
        </w:rPr>
      </w:pPr>
      <w:r w:rsidRPr="00600919">
        <w:rPr>
          <w:b/>
          <w:caps/>
          <w:color w:val="000000"/>
          <w:szCs w:val="20"/>
        </w:rPr>
        <w:t>Техническое задание</w:t>
      </w:r>
    </w:p>
    <w:p w14:paraId="16440D32" w14:textId="77777777" w:rsidR="007370E7" w:rsidRPr="00600919" w:rsidRDefault="007370E7" w:rsidP="007370E7">
      <w:pPr>
        <w:widowControl w:val="0"/>
        <w:jc w:val="center"/>
        <w:rPr>
          <w:b/>
          <w:caps/>
          <w:color w:val="000000"/>
          <w:sz w:val="14"/>
          <w:szCs w:val="20"/>
        </w:rPr>
      </w:pPr>
    </w:p>
    <w:p w14:paraId="4BBAE924" w14:textId="77777777" w:rsidR="007370E7" w:rsidRPr="00600919" w:rsidRDefault="007370E7" w:rsidP="007370E7">
      <w:pPr>
        <w:keepNext/>
        <w:keepLines/>
        <w:ind w:left="426" w:right="-285"/>
        <w:jc w:val="center"/>
        <w:rPr>
          <w:b/>
          <w:color w:val="000000"/>
          <w:szCs w:val="20"/>
        </w:rPr>
      </w:pPr>
      <w:r w:rsidRPr="00600919">
        <w:rPr>
          <w:b/>
          <w:color w:val="000000"/>
          <w:szCs w:val="20"/>
        </w:rPr>
        <w:t xml:space="preserve">на выполнение работ по уничтожению борщевика Сосновского </w:t>
      </w:r>
    </w:p>
    <w:p w14:paraId="5C8EE9D6" w14:textId="77777777" w:rsidR="007370E7" w:rsidRPr="00600919" w:rsidRDefault="007370E7" w:rsidP="007370E7">
      <w:pPr>
        <w:keepNext/>
        <w:keepLines/>
        <w:ind w:left="426" w:right="-285"/>
        <w:jc w:val="center"/>
        <w:rPr>
          <w:b/>
          <w:color w:val="000000"/>
          <w:szCs w:val="20"/>
        </w:rPr>
      </w:pPr>
      <w:r w:rsidRPr="00600919">
        <w:rPr>
          <w:b/>
          <w:color w:val="000000"/>
          <w:szCs w:val="20"/>
        </w:rPr>
        <w:t xml:space="preserve">с применением химических методов на территории </w:t>
      </w:r>
    </w:p>
    <w:p w14:paraId="71AD95D3" w14:textId="77777777" w:rsidR="007370E7" w:rsidRPr="00600919" w:rsidRDefault="007370E7" w:rsidP="007370E7">
      <w:pPr>
        <w:keepNext/>
        <w:keepLines/>
        <w:ind w:left="426" w:right="-285"/>
        <w:jc w:val="center"/>
        <w:rPr>
          <w:b/>
          <w:caps/>
          <w:color w:val="000000"/>
          <w:szCs w:val="20"/>
        </w:rPr>
      </w:pPr>
      <w:r w:rsidRPr="00600919">
        <w:rPr>
          <w:b/>
          <w:color w:val="000000"/>
          <w:szCs w:val="20"/>
        </w:rPr>
        <w:t xml:space="preserve">Вачского муниципального округа Нижегородской области </w:t>
      </w:r>
    </w:p>
    <w:p w14:paraId="2B59ACC0" w14:textId="77777777" w:rsidR="007370E7" w:rsidRPr="00600919" w:rsidRDefault="007370E7" w:rsidP="007370E7">
      <w:pPr>
        <w:jc w:val="center"/>
        <w:rPr>
          <w:b/>
          <w:caps/>
          <w:color w:val="000000"/>
          <w:szCs w:val="20"/>
        </w:rPr>
      </w:pPr>
    </w:p>
    <w:p w14:paraId="2A450736" w14:textId="77777777" w:rsidR="007370E7" w:rsidRPr="00600919" w:rsidRDefault="007370E7" w:rsidP="007370E7">
      <w:pPr>
        <w:numPr>
          <w:ilvl w:val="0"/>
          <w:numId w:val="1"/>
        </w:numPr>
        <w:suppressAutoHyphens/>
        <w:spacing w:after="200" w:line="276" w:lineRule="auto"/>
        <w:ind w:left="142" w:hanging="11"/>
        <w:jc w:val="both"/>
        <w:outlineLvl w:val="0"/>
        <w:rPr>
          <w:rFonts w:eastAsia="Calibri"/>
          <w:b/>
          <w:lang w:eastAsia="ar-SA"/>
        </w:rPr>
      </w:pPr>
      <w:r w:rsidRPr="00600919">
        <w:rPr>
          <w:rFonts w:eastAsia="Calibri"/>
          <w:b/>
          <w:lang w:eastAsia="ar-SA"/>
        </w:rPr>
        <w:t>Наименование объекта закупки</w:t>
      </w:r>
      <w:r w:rsidRPr="00600919">
        <w:rPr>
          <w:rFonts w:eastAsia="Calibri"/>
          <w:color w:val="000000"/>
          <w:lang w:eastAsia="ar-SA"/>
        </w:rPr>
        <w:t xml:space="preserve">: </w:t>
      </w:r>
      <w:r w:rsidRPr="00600919">
        <w:rPr>
          <w:color w:val="000000"/>
        </w:rPr>
        <w:t>выполнение работ по уничтожению борщевика Сосновского с применением химических методов на территории Вачского муниципального округа Нижегородской области</w:t>
      </w:r>
      <w:r w:rsidRPr="00600919">
        <w:rPr>
          <w:rFonts w:eastAsia="Calibri"/>
          <w:b/>
          <w:lang w:eastAsia="ar-SA"/>
        </w:rPr>
        <w:t>.</w:t>
      </w:r>
    </w:p>
    <w:p w14:paraId="353264B4" w14:textId="77777777" w:rsidR="007370E7" w:rsidRPr="00600919" w:rsidRDefault="007370E7" w:rsidP="007370E7">
      <w:pPr>
        <w:spacing w:line="276" w:lineRule="auto"/>
        <w:ind w:left="142" w:hanging="11"/>
        <w:jc w:val="both"/>
        <w:outlineLvl w:val="0"/>
        <w:rPr>
          <w:rFonts w:eastAsia="Calibri"/>
          <w:lang w:eastAsia="ar-SA"/>
        </w:rPr>
      </w:pPr>
      <w:r w:rsidRPr="00600919">
        <w:rPr>
          <w:rFonts w:eastAsia="Calibri"/>
          <w:lang w:eastAsia="ar-SA"/>
        </w:rPr>
        <w:t>Под борщевиком в муниципальном контракте и в настоящем описании понимается борщевик Сосновского и любые другие виды и формы борщевика (при их наличии), распространенные на обрабатываемых территориях, указанных в настоящем описании объекта закупки.</w:t>
      </w:r>
    </w:p>
    <w:p w14:paraId="694E2F2B" w14:textId="77777777" w:rsidR="007370E7" w:rsidRPr="00600919" w:rsidRDefault="007370E7" w:rsidP="007370E7">
      <w:pPr>
        <w:numPr>
          <w:ilvl w:val="0"/>
          <w:numId w:val="1"/>
        </w:numPr>
        <w:tabs>
          <w:tab w:val="left" w:pos="851"/>
          <w:tab w:val="left" w:pos="9638"/>
        </w:tabs>
        <w:suppressAutoHyphens/>
        <w:spacing w:after="200" w:line="276" w:lineRule="auto"/>
        <w:ind w:left="142" w:right="282" w:hanging="11"/>
        <w:jc w:val="both"/>
        <w:rPr>
          <w:b/>
        </w:rPr>
      </w:pPr>
      <w:r w:rsidRPr="00600919">
        <w:rPr>
          <w:b/>
        </w:rPr>
        <w:t>Место и объем выполнения работ.</w:t>
      </w:r>
    </w:p>
    <w:p w14:paraId="77748665" w14:textId="77777777" w:rsidR="007370E7" w:rsidRPr="00600919" w:rsidRDefault="007370E7" w:rsidP="007370E7">
      <w:pPr>
        <w:tabs>
          <w:tab w:val="left" w:pos="851"/>
          <w:tab w:val="left" w:pos="9638"/>
        </w:tabs>
        <w:ind w:left="142" w:right="282"/>
        <w:jc w:val="both"/>
      </w:pPr>
      <w:r w:rsidRPr="00600919">
        <w:t xml:space="preserve">Объём работ составляет </w:t>
      </w:r>
      <w:r w:rsidRPr="00362165">
        <w:t>59,39</w:t>
      </w:r>
      <w:r w:rsidRPr="00600919">
        <w:t xml:space="preserve"> га.</w:t>
      </w:r>
    </w:p>
    <w:p w14:paraId="4C54C19C" w14:textId="77777777" w:rsidR="007370E7" w:rsidRDefault="007370E7" w:rsidP="007370E7">
      <w:pPr>
        <w:tabs>
          <w:tab w:val="left" w:pos="851"/>
          <w:tab w:val="left" w:pos="9638"/>
        </w:tabs>
        <w:ind w:left="142" w:right="282"/>
        <w:jc w:val="both"/>
      </w:pPr>
      <w:r w:rsidRPr="00600919">
        <w:t>Местами выполнения работ являются территории Вачского муниципального округа Нижегородской области, указанные в таблице:</w:t>
      </w:r>
    </w:p>
    <w:p w14:paraId="6A944D52" w14:textId="77777777" w:rsidR="007370E7" w:rsidRPr="00600919" w:rsidRDefault="007370E7" w:rsidP="007370E7">
      <w:pPr>
        <w:tabs>
          <w:tab w:val="left" w:pos="851"/>
          <w:tab w:val="left" w:pos="9638"/>
        </w:tabs>
        <w:ind w:left="142" w:right="282"/>
        <w:jc w:val="both"/>
      </w:pPr>
    </w:p>
    <w:tbl>
      <w:tblPr>
        <w:tblW w:w="995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54"/>
        <w:gridCol w:w="8139"/>
        <w:gridCol w:w="1559"/>
      </w:tblGrid>
      <w:tr w:rsidR="007370E7" w:rsidRPr="007446B1" w14:paraId="3B48EA9C" w14:textId="77777777" w:rsidTr="00007A20">
        <w:trPr>
          <w:trHeight w:val="624"/>
        </w:trPr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71FD9" w14:textId="77777777" w:rsidR="007370E7" w:rsidRPr="007446B1" w:rsidRDefault="007370E7" w:rsidP="00093252">
            <w:pPr>
              <w:ind w:left="851" w:right="282"/>
              <w:jc w:val="center"/>
              <w:rPr>
                <w:b/>
                <w:color w:val="000000"/>
                <w:sz w:val="22"/>
                <w:szCs w:val="22"/>
              </w:rPr>
            </w:pPr>
            <w:r w:rsidRPr="007446B1">
              <w:rPr>
                <w:b/>
                <w:color w:val="000000"/>
                <w:sz w:val="22"/>
                <w:szCs w:val="22"/>
              </w:rPr>
              <w:t>№</w:t>
            </w:r>
          </w:p>
          <w:p w14:paraId="4D3DB899" w14:textId="77777777" w:rsidR="007370E7" w:rsidRPr="007446B1" w:rsidRDefault="007370E7" w:rsidP="00093252">
            <w:pPr>
              <w:ind w:left="851" w:right="282"/>
              <w:jc w:val="center"/>
              <w:rPr>
                <w:b/>
                <w:color w:val="000000"/>
                <w:sz w:val="22"/>
                <w:szCs w:val="22"/>
              </w:rPr>
            </w:pPr>
            <w:r w:rsidRPr="007446B1">
              <w:rPr>
                <w:b/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8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DFAD95" w14:textId="77777777" w:rsidR="007370E7" w:rsidRPr="007446B1" w:rsidRDefault="007370E7" w:rsidP="00093252">
            <w:pPr>
              <w:ind w:left="851" w:right="282"/>
              <w:jc w:val="center"/>
              <w:rPr>
                <w:b/>
                <w:color w:val="000000"/>
                <w:sz w:val="22"/>
                <w:szCs w:val="22"/>
              </w:rPr>
            </w:pPr>
            <w:r w:rsidRPr="007446B1">
              <w:rPr>
                <w:b/>
                <w:color w:val="000000"/>
                <w:sz w:val="22"/>
                <w:szCs w:val="22"/>
              </w:rPr>
              <w:t>Место выполнения работ,</w:t>
            </w:r>
          </w:p>
          <w:p w14:paraId="47130B77" w14:textId="77777777" w:rsidR="007370E7" w:rsidRPr="007446B1" w:rsidRDefault="007370E7" w:rsidP="00093252">
            <w:pPr>
              <w:ind w:left="851" w:right="282"/>
              <w:jc w:val="center"/>
              <w:rPr>
                <w:b/>
                <w:color w:val="000000"/>
                <w:sz w:val="22"/>
                <w:szCs w:val="22"/>
              </w:rPr>
            </w:pPr>
            <w:r w:rsidRPr="007446B1">
              <w:rPr>
                <w:b/>
                <w:color w:val="000000"/>
                <w:sz w:val="22"/>
                <w:szCs w:val="22"/>
              </w:rPr>
              <w:t>точка геолокации (координаты)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BA202" w14:textId="77777777" w:rsidR="007370E7" w:rsidRPr="007446B1" w:rsidRDefault="007370E7" w:rsidP="00093252">
            <w:pPr>
              <w:ind w:left="64" w:right="282"/>
              <w:jc w:val="center"/>
              <w:rPr>
                <w:b/>
                <w:color w:val="000000"/>
                <w:sz w:val="22"/>
                <w:szCs w:val="22"/>
              </w:rPr>
            </w:pPr>
            <w:r w:rsidRPr="007446B1">
              <w:rPr>
                <w:b/>
                <w:color w:val="000000"/>
                <w:sz w:val="22"/>
                <w:szCs w:val="22"/>
              </w:rPr>
              <w:t>Площадь,</w:t>
            </w:r>
          </w:p>
          <w:p w14:paraId="1372EF09" w14:textId="77777777" w:rsidR="007370E7" w:rsidRPr="007446B1" w:rsidRDefault="007370E7" w:rsidP="00093252">
            <w:pPr>
              <w:ind w:left="64" w:right="282"/>
              <w:jc w:val="center"/>
              <w:rPr>
                <w:b/>
                <w:color w:val="000000"/>
                <w:sz w:val="22"/>
                <w:szCs w:val="22"/>
              </w:rPr>
            </w:pPr>
            <w:r w:rsidRPr="007446B1">
              <w:rPr>
                <w:b/>
                <w:color w:val="000000"/>
                <w:sz w:val="22"/>
                <w:szCs w:val="22"/>
              </w:rPr>
              <w:t>га</w:t>
            </w:r>
          </w:p>
        </w:tc>
      </w:tr>
      <w:tr w:rsidR="007370E7" w:rsidRPr="007446B1" w14:paraId="59588EE0" w14:textId="77777777" w:rsidTr="00007A20">
        <w:trPr>
          <w:trHeight w:val="225"/>
        </w:trPr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D414E" w14:textId="77777777" w:rsidR="007370E7" w:rsidRPr="007446B1" w:rsidRDefault="007370E7" w:rsidP="00093252">
            <w:pPr>
              <w:ind w:left="851" w:right="282"/>
              <w:jc w:val="center"/>
              <w:rPr>
                <w:i/>
                <w:color w:val="000000"/>
                <w:sz w:val="22"/>
                <w:szCs w:val="22"/>
              </w:rPr>
            </w:pPr>
            <w:r w:rsidRPr="007446B1">
              <w:rPr>
                <w:i/>
                <w:color w:val="000000"/>
                <w:sz w:val="22"/>
                <w:szCs w:val="22"/>
              </w:rPr>
              <w:t>1</w:t>
            </w:r>
          </w:p>
        </w:tc>
        <w:tc>
          <w:tcPr>
            <w:tcW w:w="8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F36FC" w14:textId="77777777" w:rsidR="007370E7" w:rsidRPr="007446B1" w:rsidRDefault="007370E7" w:rsidP="00093252">
            <w:pPr>
              <w:ind w:left="851" w:right="282"/>
              <w:jc w:val="center"/>
              <w:rPr>
                <w:i/>
                <w:color w:val="000000"/>
                <w:sz w:val="22"/>
                <w:szCs w:val="22"/>
              </w:rPr>
            </w:pPr>
            <w:r w:rsidRPr="007446B1">
              <w:rPr>
                <w:i/>
                <w:color w:val="000000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D3FE2" w14:textId="77777777" w:rsidR="007370E7" w:rsidRPr="007446B1" w:rsidRDefault="007370E7" w:rsidP="00093252">
            <w:pPr>
              <w:ind w:right="282"/>
              <w:rPr>
                <w:color w:val="000000"/>
                <w:sz w:val="22"/>
                <w:szCs w:val="22"/>
              </w:rPr>
            </w:pPr>
            <w:r w:rsidRPr="007446B1">
              <w:rPr>
                <w:i/>
                <w:color w:val="000000"/>
                <w:sz w:val="22"/>
                <w:szCs w:val="22"/>
              </w:rPr>
              <w:t xml:space="preserve">      3</w:t>
            </w:r>
          </w:p>
        </w:tc>
      </w:tr>
      <w:tr w:rsidR="007370E7" w:rsidRPr="007446B1" w14:paraId="7B7A520A" w14:textId="77777777" w:rsidTr="00007A20">
        <w:trPr>
          <w:trHeight w:val="225"/>
        </w:trPr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E160C" w14:textId="77777777" w:rsidR="007370E7" w:rsidRPr="007446B1" w:rsidRDefault="007370E7" w:rsidP="00093252">
            <w:pPr>
              <w:ind w:left="851" w:right="282"/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8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088B3" w14:textId="77777777" w:rsidR="007370E7" w:rsidRPr="007446B1" w:rsidRDefault="007370E7" w:rsidP="00093252">
            <w:pPr>
              <w:ind w:left="851" w:right="282"/>
              <w:jc w:val="center"/>
              <w:rPr>
                <w:rFonts w:ascii="Arial Unicode MS" w:hAnsi="Arial Unicode MS"/>
                <w:color w:val="000000"/>
                <w:sz w:val="22"/>
                <w:szCs w:val="22"/>
              </w:rPr>
            </w:pPr>
            <w:r w:rsidRPr="007446B1">
              <w:rPr>
                <w:b/>
                <w:color w:val="000000"/>
                <w:sz w:val="22"/>
                <w:szCs w:val="22"/>
              </w:rPr>
              <w:t>Арефинский АТО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B9919AA" w14:textId="77777777" w:rsidR="007370E7" w:rsidRPr="007446B1" w:rsidRDefault="007370E7" w:rsidP="00093252">
            <w:pPr>
              <w:ind w:left="851" w:right="282"/>
              <w:jc w:val="center"/>
              <w:rPr>
                <w:rFonts w:ascii="Arial Unicode MS" w:hAnsi="Arial Unicode MS"/>
                <w:color w:val="000000"/>
                <w:sz w:val="22"/>
                <w:szCs w:val="22"/>
              </w:rPr>
            </w:pPr>
          </w:p>
        </w:tc>
      </w:tr>
      <w:tr w:rsidR="007370E7" w:rsidRPr="000955D6" w14:paraId="0A22726F" w14:textId="77777777" w:rsidTr="00007A20">
        <w:trPr>
          <w:trHeight w:val="225"/>
        </w:trPr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A4E2F" w14:textId="77777777" w:rsidR="007370E7" w:rsidRPr="007446B1" w:rsidRDefault="007370E7" w:rsidP="00093252">
            <w:pPr>
              <w:ind w:left="851" w:right="282"/>
              <w:rPr>
                <w:rFonts w:ascii="Arial Unicode MS" w:hAnsi="Arial Unicode MS"/>
                <w:color w:val="000000"/>
                <w:sz w:val="22"/>
                <w:szCs w:val="22"/>
              </w:rPr>
            </w:pPr>
          </w:p>
        </w:tc>
        <w:tc>
          <w:tcPr>
            <w:tcW w:w="8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620FE" w14:textId="77777777" w:rsidR="007370E7" w:rsidRPr="007446B1" w:rsidRDefault="007370E7" w:rsidP="00093252">
            <w:pPr>
              <w:ind w:right="282"/>
              <w:rPr>
                <w:color w:val="000000"/>
                <w:sz w:val="22"/>
                <w:szCs w:val="22"/>
              </w:rPr>
            </w:pPr>
            <w:r w:rsidRPr="007446B1">
              <w:rPr>
                <w:rFonts w:eastAsia="Calibri"/>
                <w:sz w:val="22"/>
                <w:szCs w:val="22"/>
                <w:lang w:eastAsia="ar-SA"/>
              </w:rPr>
              <w:t>с.Епифаново. Широта: 55,8181 Долгота:42,8934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C616D" w14:textId="77777777" w:rsidR="007370E7" w:rsidRPr="000955D6" w:rsidRDefault="007370E7" w:rsidP="00093252">
            <w:pPr>
              <w:ind w:left="206" w:right="282"/>
              <w:jc w:val="center"/>
              <w:rPr>
                <w:color w:val="595959" w:themeColor="text1" w:themeTint="A6"/>
                <w:sz w:val="22"/>
                <w:szCs w:val="22"/>
              </w:rPr>
            </w:pPr>
            <w:r>
              <w:rPr>
                <w:szCs w:val="20"/>
              </w:rPr>
              <w:t>5</w:t>
            </w:r>
            <w:r>
              <w:rPr>
                <w:szCs w:val="20"/>
                <w:lang w:val="en-US"/>
              </w:rPr>
              <w:t>.</w:t>
            </w:r>
            <w:r>
              <w:rPr>
                <w:szCs w:val="20"/>
              </w:rPr>
              <w:t>1</w:t>
            </w:r>
          </w:p>
        </w:tc>
      </w:tr>
      <w:tr w:rsidR="007370E7" w:rsidRPr="007446B1" w14:paraId="4AF18135" w14:textId="77777777" w:rsidTr="00007A20">
        <w:trPr>
          <w:trHeight w:val="256"/>
        </w:trPr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CCC03" w14:textId="77777777" w:rsidR="007370E7" w:rsidRPr="007446B1" w:rsidRDefault="007370E7" w:rsidP="00093252">
            <w:pPr>
              <w:ind w:left="851" w:right="282"/>
              <w:rPr>
                <w:rFonts w:ascii="Arial Unicode MS" w:hAnsi="Arial Unicode MS"/>
                <w:color w:val="000000"/>
                <w:sz w:val="22"/>
                <w:szCs w:val="22"/>
              </w:rPr>
            </w:pPr>
          </w:p>
        </w:tc>
        <w:tc>
          <w:tcPr>
            <w:tcW w:w="8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B7811" w14:textId="77777777" w:rsidR="007370E7" w:rsidRPr="007446B1" w:rsidRDefault="007370E7" w:rsidP="00093252">
            <w:pPr>
              <w:shd w:val="clear" w:color="auto" w:fill="FFFFFF"/>
              <w:rPr>
                <w:sz w:val="22"/>
                <w:szCs w:val="22"/>
              </w:rPr>
            </w:pPr>
            <w:r w:rsidRPr="007446B1">
              <w:rPr>
                <w:sz w:val="22"/>
                <w:szCs w:val="22"/>
              </w:rPr>
              <w:t>с.Епифаново. Широта: 55,8170035 Долгота:42,885704</w:t>
            </w:r>
          </w:p>
          <w:p w14:paraId="15B9EA03" w14:textId="77777777" w:rsidR="007370E7" w:rsidRPr="007446B1" w:rsidRDefault="007370E7" w:rsidP="00093252">
            <w:pPr>
              <w:ind w:right="282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333A8" w14:textId="77777777" w:rsidR="007370E7" w:rsidRPr="007446B1" w:rsidRDefault="007370E7" w:rsidP="00093252">
            <w:pPr>
              <w:ind w:left="64" w:right="282"/>
              <w:jc w:val="center"/>
              <w:rPr>
                <w:color w:val="000000"/>
                <w:sz w:val="22"/>
                <w:szCs w:val="22"/>
              </w:rPr>
            </w:pPr>
            <w:r w:rsidRPr="00396A67">
              <w:rPr>
                <w:color w:val="000000"/>
                <w:szCs w:val="20"/>
              </w:rPr>
              <w:t>1</w:t>
            </w:r>
          </w:p>
        </w:tc>
      </w:tr>
      <w:tr w:rsidR="007370E7" w:rsidRPr="007446B1" w14:paraId="643EC522" w14:textId="77777777" w:rsidTr="00007A20">
        <w:trPr>
          <w:trHeight w:val="256"/>
        </w:trPr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6AB8B" w14:textId="77777777" w:rsidR="007370E7" w:rsidRPr="007446B1" w:rsidRDefault="007370E7" w:rsidP="00093252">
            <w:pPr>
              <w:ind w:left="851" w:right="282"/>
              <w:rPr>
                <w:rFonts w:ascii="Arial Unicode MS" w:hAnsi="Arial Unicode MS"/>
                <w:color w:val="000000"/>
                <w:sz w:val="22"/>
                <w:szCs w:val="22"/>
              </w:rPr>
            </w:pPr>
          </w:p>
        </w:tc>
        <w:tc>
          <w:tcPr>
            <w:tcW w:w="8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FAC70" w14:textId="77777777" w:rsidR="007370E7" w:rsidRPr="007446B1" w:rsidRDefault="007370E7" w:rsidP="00093252">
            <w:pPr>
              <w:shd w:val="clear" w:color="auto" w:fill="FFFFFF"/>
              <w:rPr>
                <w:sz w:val="22"/>
                <w:szCs w:val="22"/>
              </w:rPr>
            </w:pPr>
            <w:r w:rsidRPr="007446B1">
              <w:rPr>
                <w:sz w:val="22"/>
                <w:szCs w:val="22"/>
              </w:rPr>
              <w:t>с.Епифаново. Широта: 55,8210377 Долгота:42,8997335</w:t>
            </w:r>
          </w:p>
          <w:p w14:paraId="392746B0" w14:textId="77777777" w:rsidR="007370E7" w:rsidRPr="007446B1" w:rsidRDefault="007370E7" w:rsidP="0009325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FAD79" w14:textId="77777777" w:rsidR="007370E7" w:rsidRPr="007446B1" w:rsidRDefault="007370E7" w:rsidP="00093252">
            <w:pPr>
              <w:ind w:left="64" w:right="282"/>
              <w:jc w:val="center"/>
              <w:rPr>
                <w:color w:val="000000"/>
                <w:sz w:val="22"/>
                <w:szCs w:val="22"/>
              </w:rPr>
            </w:pPr>
            <w:r w:rsidRPr="00396A67">
              <w:rPr>
                <w:color w:val="000000"/>
                <w:szCs w:val="20"/>
              </w:rPr>
              <w:t>1</w:t>
            </w:r>
          </w:p>
        </w:tc>
      </w:tr>
      <w:tr w:rsidR="007370E7" w:rsidRPr="007446B1" w14:paraId="22F8266C" w14:textId="77777777" w:rsidTr="00007A20">
        <w:trPr>
          <w:trHeight w:val="256"/>
        </w:trPr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1DA2CF" w14:textId="77777777" w:rsidR="007370E7" w:rsidRPr="007446B1" w:rsidRDefault="007370E7" w:rsidP="00093252">
            <w:pPr>
              <w:ind w:left="851" w:right="282"/>
              <w:rPr>
                <w:rFonts w:ascii="Arial Unicode MS" w:hAnsi="Arial Unicode MS"/>
                <w:color w:val="000000"/>
                <w:sz w:val="22"/>
                <w:szCs w:val="22"/>
              </w:rPr>
            </w:pPr>
          </w:p>
        </w:tc>
        <w:tc>
          <w:tcPr>
            <w:tcW w:w="8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BC9E6" w14:textId="77777777" w:rsidR="007370E7" w:rsidRPr="007446B1" w:rsidRDefault="007370E7" w:rsidP="00093252">
            <w:pPr>
              <w:shd w:val="clear" w:color="auto" w:fill="FFFFFF"/>
              <w:rPr>
                <w:sz w:val="22"/>
                <w:szCs w:val="22"/>
              </w:rPr>
            </w:pPr>
            <w:r w:rsidRPr="007446B1">
              <w:rPr>
                <w:sz w:val="22"/>
                <w:szCs w:val="22"/>
              </w:rPr>
              <w:t>с.Епифаново. Широта: 55,8212305 Долгота:42,8995321</w:t>
            </w:r>
          </w:p>
          <w:p w14:paraId="247D4935" w14:textId="77777777" w:rsidR="007370E7" w:rsidRPr="007446B1" w:rsidRDefault="007370E7" w:rsidP="0009325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E491F" w14:textId="77777777" w:rsidR="007370E7" w:rsidRPr="007446B1" w:rsidRDefault="007370E7" w:rsidP="00093252">
            <w:pPr>
              <w:ind w:left="64" w:right="282"/>
              <w:jc w:val="center"/>
              <w:rPr>
                <w:color w:val="000000"/>
                <w:sz w:val="22"/>
                <w:szCs w:val="22"/>
              </w:rPr>
            </w:pPr>
            <w:r w:rsidRPr="00396A67">
              <w:rPr>
                <w:color w:val="000000"/>
                <w:szCs w:val="20"/>
              </w:rPr>
              <w:t>1</w:t>
            </w:r>
          </w:p>
        </w:tc>
      </w:tr>
      <w:tr w:rsidR="007370E7" w:rsidRPr="007446B1" w14:paraId="513B6398" w14:textId="77777777" w:rsidTr="00007A20">
        <w:trPr>
          <w:trHeight w:val="225"/>
        </w:trPr>
        <w:tc>
          <w:tcPr>
            <w:tcW w:w="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6AFF6" w14:textId="77777777" w:rsidR="007370E7" w:rsidRPr="007446B1" w:rsidRDefault="007370E7" w:rsidP="00093252">
            <w:pPr>
              <w:ind w:left="851" w:right="282"/>
              <w:rPr>
                <w:rFonts w:ascii="Arial Unicode MS" w:hAnsi="Arial Unicode MS"/>
                <w:color w:val="000000"/>
                <w:sz w:val="22"/>
                <w:szCs w:val="22"/>
              </w:rPr>
            </w:pPr>
          </w:p>
        </w:tc>
        <w:tc>
          <w:tcPr>
            <w:tcW w:w="813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94915" w14:textId="77777777" w:rsidR="007370E7" w:rsidRPr="007446B1" w:rsidRDefault="007370E7" w:rsidP="00093252">
            <w:pPr>
              <w:rPr>
                <w:rFonts w:ascii="Calibri" w:hAnsi="Calibri" w:cs="Calibri"/>
                <w:sz w:val="22"/>
                <w:szCs w:val="22"/>
                <w:shd w:val="clear" w:color="auto" w:fill="20272C"/>
              </w:rPr>
            </w:pPr>
            <w:r w:rsidRPr="007446B1">
              <w:rPr>
                <w:sz w:val="22"/>
                <w:szCs w:val="22"/>
              </w:rPr>
              <w:t>с.Белавино, ул.Широкая. Широта:55,8740 Долгота:42,9508</w:t>
            </w:r>
          </w:p>
          <w:p w14:paraId="367586DE" w14:textId="77777777" w:rsidR="007370E7" w:rsidRPr="007446B1" w:rsidRDefault="007370E7" w:rsidP="00093252">
            <w:pPr>
              <w:ind w:right="282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3BD20" w14:textId="77777777" w:rsidR="007370E7" w:rsidRPr="007446B1" w:rsidRDefault="007370E7" w:rsidP="00093252">
            <w:pPr>
              <w:ind w:left="64" w:right="282"/>
              <w:jc w:val="center"/>
              <w:rPr>
                <w:color w:val="000000"/>
                <w:sz w:val="22"/>
                <w:szCs w:val="22"/>
              </w:rPr>
            </w:pPr>
            <w:r w:rsidRPr="00396A67">
              <w:rPr>
                <w:color w:val="000000"/>
                <w:szCs w:val="20"/>
              </w:rPr>
              <w:t>0,5</w:t>
            </w:r>
          </w:p>
        </w:tc>
      </w:tr>
      <w:tr w:rsidR="007370E7" w:rsidRPr="007446B1" w14:paraId="59B11AAE" w14:textId="77777777" w:rsidTr="00007A20">
        <w:trPr>
          <w:trHeight w:val="225"/>
        </w:trPr>
        <w:tc>
          <w:tcPr>
            <w:tcW w:w="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8986E" w14:textId="77777777" w:rsidR="007370E7" w:rsidRPr="007446B1" w:rsidRDefault="007370E7" w:rsidP="00093252">
            <w:pPr>
              <w:ind w:left="851" w:right="28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3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CA87A" w14:textId="77777777" w:rsidR="007370E7" w:rsidRPr="007446B1" w:rsidRDefault="007370E7" w:rsidP="00093252">
            <w:pPr>
              <w:rPr>
                <w:sz w:val="22"/>
                <w:szCs w:val="22"/>
              </w:rPr>
            </w:pPr>
            <w:r w:rsidRPr="007446B1">
              <w:rPr>
                <w:sz w:val="22"/>
                <w:szCs w:val="22"/>
              </w:rPr>
              <w:t>с.Белавино, ул.Широкая. Широта:55,8651 Долгота:42,9367</w:t>
            </w:r>
          </w:p>
          <w:p w14:paraId="23C8152E" w14:textId="77777777" w:rsidR="007370E7" w:rsidRPr="007446B1" w:rsidRDefault="007370E7" w:rsidP="00093252">
            <w:pPr>
              <w:ind w:right="282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15CC7" w14:textId="77777777" w:rsidR="007370E7" w:rsidRPr="007446B1" w:rsidRDefault="007370E7" w:rsidP="00093252">
            <w:pPr>
              <w:ind w:left="64" w:right="282"/>
              <w:jc w:val="center"/>
              <w:rPr>
                <w:color w:val="000000"/>
                <w:sz w:val="22"/>
                <w:szCs w:val="22"/>
              </w:rPr>
            </w:pPr>
            <w:r w:rsidRPr="00396A67">
              <w:rPr>
                <w:color w:val="000000"/>
                <w:szCs w:val="20"/>
              </w:rPr>
              <w:t>0,6</w:t>
            </w:r>
          </w:p>
        </w:tc>
      </w:tr>
      <w:tr w:rsidR="007370E7" w:rsidRPr="007446B1" w14:paraId="413E2ADF" w14:textId="77777777" w:rsidTr="00007A20">
        <w:trPr>
          <w:trHeight w:val="225"/>
        </w:trPr>
        <w:tc>
          <w:tcPr>
            <w:tcW w:w="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95DA0" w14:textId="77777777" w:rsidR="007370E7" w:rsidRPr="007446B1" w:rsidRDefault="007370E7" w:rsidP="00093252">
            <w:pPr>
              <w:ind w:left="851" w:right="28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3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9A9DA" w14:textId="77777777" w:rsidR="007370E7" w:rsidRPr="007446B1" w:rsidRDefault="007370E7" w:rsidP="00093252">
            <w:pPr>
              <w:rPr>
                <w:color w:val="000000" w:themeColor="text1"/>
                <w:sz w:val="22"/>
                <w:szCs w:val="22"/>
              </w:rPr>
            </w:pPr>
            <w:r w:rsidRPr="007446B1">
              <w:rPr>
                <w:color w:val="000000" w:themeColor="text1"/>
                <w:sz w:val="22"/>
                <w:szCs w:val="22"/>
              </w:rPr>
              <w:t>с. Арефино  55.8773978, 42.8658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5EB3B" w14:textId="77777777" w:rsidR="007370E7" w:rsidRPr="007446B1" w:rsidRDefault="007370E7" w:rsidP="00093252">
            <w:pPr>
              <w:ind w:left="64" w:right="282"/>
              <w:jc w:val="center"/>
              <w:rPr>
                <w:color w:val="000000"/>
                <w:sz w:val="22"/>
                <w:szCs w:val="22"/>
              </w:rPr>
            </w:pPr>
            <w:r w:rsidRPr="00396A67">
              <w:rPr>
                <w:color w:val="000000"/>
                <w:szCs w:val="20"/>
              </w:rPr>
              <w:t>0,2</w:t>
            </w:r>
          </w:p>
        </w:tc>
      </w:tr>
      <w:tr w:rsidR="007370E7" w:rsidRPr="000955D6" w14:paraId="495669D7" w14:textId="77777777" w:rsidTr="00007A20">
        <w:trPr>
          <w:trHeight w:val="225"/>
        </w:trPr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F9132" w14:textId="77777777" w:rsidR="007370E7" w:rsidRPr="007446B1" w:rsidRDefault="007370E7" w:rsidP="00093252">
            <w:pPr>
              <w:ind w:left="851" w:right="28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1D905" w14:textId="77777777" w:rsidR="007370E7" w:rsidRPr="007446B1" w:rsidRDefault="007370E7" w:rsidP="00093252">
            <w:pPr>
              <w:ind w:left="851" w:right="282"/>
              <w:rPr>
                <w:b/>
                <w:color w:val="000000"/>
                <w:sz w:val="22"/>
                <w:szCs w:val="22"/>
              </w:rPr>
            </w:pPr>
            <w:r w:rsidRPr="007446B1">
              <w:rPr>
                <w:b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F74F3" w14:textId="77777777" w:rsidR="007370E7" w:rsidRPr="000955D6" w:rsidRDefault="007370E7" w:rsidP="00093252">
            <w:pPr>
              <w:ind w:right="282"/>
              <w:jc w:val="center"/>
              <w:rPr>
                <w:b/>
                <w:color w:val="000000"/>
                <w:sz w:val="22"/>
                <w:szCs w:val="22"/>
              </w:rPr>
            </w:pPr>
            <w:r w:rsidRPr="00362165">
              <w:rPr>
                <w:b/>
                <w:color w:val="000000"/>
                <w:szCs w:val="20"/>
              </w:rPr>
              <w:t>9</w:t>
            </w:r>
            <w:r w:rsidRPr="00362165">
              <w:rPr>
                <w:b/>
                <w:color w:val="000000"/>
                <w:szCs w:val="20"/>
                <w:lang w:val="en-US"/>
              </w:rPr>
              <w:t>.</w:t>
            </w:r>
            <w:r w:rsidRPr="00362165">
              <w:rPr>
                <w:b/>
                <w:color w:val="000000"/>
                <w:szCs w:val="20"/>
              </w:rPr>
              <w:t>4</w:t>
            </w:r>
          </w:p>
        </w:tc>
      </w:tr>
      <w:tr w:rsidR="007370E7" w:rsidRPr="007446B1" w14:paraId="3EF6BAAD" w14:textId="77777777" w:rsidTr="00007A20">
        <w:trPr>
          <w:trHeight w:val="225"/>
        </w:trPr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73599" w14:textId="77777777" w:rsidR="007370E7" w:rsidRPr="007446B1" w:rsidRDefault="007370E7" w:rsidP="00093252">
            <w:pPr>
              <w:ind w:left="851" w:right="28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FF5E9" w14:textId="77777777" w:rsidR="007370E7" w:rsidRPr="007446B1" w:rsidRDefault="007370E7" w:rsidP="00093252">
            <w:pPr>
              <w:ind w:left="851" w:right="282"/>
              <w:jc w:val="center"/>
              <w:rPr>
                <w:rFonts w:ascii="Arial Unicode MS" w:hAnsi="Arial Unicode MS"/>
                <w:color w:val="000000"/>
                <w:sz w:val="22"/>
                <w:szCs w:val="22"/>
              </w:rPr>
            </w:pPr>
            <w:r w:rsidRPr="007446B1">
              <w:rPr>
                <w:b/>
                <w:color w:val="000000"/>
                <w:sz w:val="22"/>
                <w:szCs w:val="22"/>
              </w:rPr>
              <w:t>АТО р. п. Вача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AC9E8D9" w14:textId="77777777" w:rsidR="007370E7" w:rsidRPr="007446B1" w:rsidRDefault="007370E7" w:rsidP="00093252">
            <w:pPr>
              <w:ind w:left="851" w:right="282"/>
              <w:jc w:val="center"/>
              <w:rPr>
                <w:rFonts w:ascii="Arial Unicode MS" w:hAnsi="Arial Unicode MS"/>
                <w:color w:val="000000"/>
                <w:sz w:val="22"/>
                <w:szCs w:val="22"/>
              </w:rPr>
            </w:pPr>
          </w:p>
        </w:tc>
      </w:tr>
      <w:tr w:rsidR="007370E7" w:rsidRPr="007446B1" w14:paraId="41AA5A42" w14:textId="77777777" w:rsidTr="00007A20">
        <w:trPr>
          <w:trHeight w:val="225"/>
        </w:trPr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463A1" w14:textId="77777777" w:rsidR="007370E7" w:rsidRPr="007446B1" w:rsidRDefault="007370E7" w:rsidP="00093252">
            <w:pPr>
              <w:ind w:left="851" w:right="28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ED6BB" w14:textId="77777777" w:rsidR="007370E7" w:rsidRPr="007446B1" w:rsidRDefault="007370E7" w:rsidP="00093252">
            <w:pPr>
              <w:suppressAutoHyphens/>
              <w:rPr>
                <w:color w:val="000000"/>
                <w:sz w:val="22"/>
                <w:szCs w:val="22"/>
              </w:rPr>
            </w:pPr>
            <w:r w:rsidRPr="007446B1">
              <w:rPr>
                <w:color w:val="000000"/>
                <w:sz w:val="22"/>
                <w:szCs w:val="22"/>
              </w:rPr>
              <w:t xml:space="preserve">Широта 55.810058   Павловское шоссе </w:t>
            </w:r>
          </w:p>
          <w:p w14:paraId="2390831A" w14:textId="77777777" w:rsidR="007370E7" w:rsidRPr="007446B1" w:rsidRDefault="007370E7" w:rsidP="00093252">
            <w:pPr>
              <w:suppressAutoHyphens/>
              <w:rPr>
                <w:color w:val="000000"/>
                <w:sz w:val="22"/>
                <w:szCs w:val="22"/>
              </w:rPr>
            </w:pPr>
            <w:r w:rsidRPr="007446B1">
              <w:rPr>
                <w:color w:val="000000"/>
                <w:sz w:val="22"/>
                <w:szCs w:val="22"/>
              </w:rPr>
              <w:t>Долгота 42.767492   ( у водозабора)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234A3" w14:textId="77777777" w:rsidR="007370E7" w:rsidRPr="007446B1" w:rsidRDefault="007370E7" w:rsidP="00093252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7446B1">
              <w:rPr>
                <w:color w:val="000000"/>
                <w:sz w:val="22"/>
                <w:szCs w:val="22"/>
              </w:rPr>
              <w:t>2</w:t>
            </w:r>
          </w:p>
        </w:tc>
      </w:tr>
      <w:tr w:rsidR="007370E7" w:rsidRPr="007446B1" w14:paraId="23519765" w14:textId="77777777" w:rsidTr="00007A20">
        <w:trPr>
          <w:trHeight w:val="225"/>
        </w:trPr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5785C" w14:textId="77777777" w:rsidR="007370E7" w:rsidRPr="007446B1" w:rsidRDefault="007370E7" w:rsidP="00093252">
            <w:pPr>
              <w:ind w:left="851" w:right="28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727DB" w14:textId="77777777" w:rsidR="007370E7" w:rsidRPr="007446B1" w:rsidRDefault="007370E7" w:rsidP="00093252">
            <w:pPr>
              <w:tabs>
                <w:tab w:val="left" w:pos="945"/>
              </w:tabs>
              <w:suppressAutoHyphens/>
              <w:rPr>
                <w:color w:val="000000"/>
                <w:sz w:val="22"/>
                <w:szCs w:val="22"/>
              </w:rPr>
            </w:pPr>
            <w:r w:rsidRPr="007446B1">
              <w:rPr>
                <w:color w:val="000000"/>
                <w:sz w:val="22"/>
                <w:szCs w:val="22"/>
              </w:rPr>
              <w:t>Широта 55.808448    овраг в конце ул.1Мая</w:t>
            </w:r>
          </w:p>
          <w:p w14:paraId="40C0CC82" w14:textId="77777777" w:rsidR="007370E7" w:rsidRPr="007446B1" w:rsidRDefault="007370E7" w:rsidP="00093252">
            <w:pPr>
              <w:tabs>
                <w:tab w:val="left" w:pos="945"/>
              </w:tabs>
              <w:suppressAutoHyphens/>
              <w:rPr>
                <w:color w:val="000000"/>
                <w:sz w:val="22"/>
                <w:szCs w:val="22"/>
              </w:rPr>
            </w:pPr>
            <w:r w:rsidRPr="007446B1">
              <w:rPr>
                <w:color w:val="000000"/>
                <w:sz w:val="22"/>
                <w:szCs w:val="22"/>
              </w:rPr>
              <w:t>42.781106   ( переход на Деревнище)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269CC" w14:textId="77777777" w:rsidR="007370E7" w:rsidRPr="007446B1" w:rsidRDefault="007370E7" w:rsidP="00093252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7446B1">
              <w:rPr>
                <w:color w:val="000000"/>
                <w:sz w:val="22"/>
                <w:szCs w:val="22"/>
              </w:rPr>
              <w:t>1</w:t>
            </w:r>
          </w:p>
        </w:tc>
      </w:tr>
      <w:tr w:rsidR="007370E7" w:rsidRPr="007446B1" w14:paraId="00D613ED" w14:textId="77777777" w:rsidTr="00007A20">
        <w:trPr>
          <w:trHeight w:val="225"/>
        </w:trPr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9C0D5" w14:textId="77777777" w:rsidR="007370E7" w:rsidRPr="007446B1" w:rsidRDefault="007370E7" w:rsidP="00093252">
            <w:pPr>
              <w:ind w:left="851" w:right="28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75544" w14:textId="77777777" w:rsidR="007370E7" w:rsidRPr="007446B1" w:rsidRDefault="007370E7" w:rsidP="00093252">
            <w:pPr>
              <w:suppressAutoHyphens/>
              <w:rPr>
                <w:color w:val="000000"/>
                <w:sz w:val="22"/>
                <w:szCs w:val="22"/>
              </w:rPr>
            </w:pPr>
            <w:r w:rsidRPr="007446B1">
              <w:rPr>
                <w:color w:val="000000"/>
                <w:sz w:val="22"/>
                <w:szCs w:val="22"/>
              </w:rPr>
              <w:t xml:space="preserve">55.803263    овраг по обе стороны </w:t>
            </w:r>
          </w:p>
          <w:p w14:paraId="37EED9C9" w14:textId="77777777" w:rsidR="007370E7" w:rsidRPr="007446B1" w:rsidRDefault="007370E7" w:rsidP="00093252">
            <w:pPr>
              <w:suppressAutoHyphens/>
              <w:rPr>
                <w:color w:val="000000"/>
                <w:sz w:val="22"/>
                <w:szCs w:val="22"/>
              </w:rPr>
            </w:pPr>
            <w:r w:rsidRPr="007446B1">
              <w:rPr>
                <w:color w:val="000000"/>
                <w:sz w:val="22"/>
                <w:szCs w:val="22"/>
              </w:rPr>
              <w:t>42.780241    плотины Мира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5C3D1" w14:textId="77777777" w:rsidR="007370E7" w:rsidRPr="007446B1" w:rsidRDefault="007370E7" w:rsidP="00093252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7446B1">
              <w:rPr>
                <w:color w:val="000000"/>
                <w:sz w:val="22"/>
                <w:szCs w:val="22"/>
              </w:rPr>
              <w:t>1</w:t>
            </w:r>
          </w:p>
        </w:tc>
      </w:tr>
      <w:tr w:rsidR="007370E7" w:rsidRPr="007446B1" w14:paraId="556ECC49" w14:textId="77777777" w:rsidTr="00007A20">
        <w:trPr>
          <w:trHeight w:val="225"/>
        </w:trPr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72D43" w14:textId="77777777" w:rsidR="007370E7" w:rsidRPr="007446B1" w:rsidRDefault="007370E7" w:rsidP="00093252">
            <w:pPr>
              <w:ind w:left="851" w:right="28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025BB" w14:textId="77777777" w:rsidR="007370E7" w:rsidRPr="007446B1" w:rsidRDefault="007370E7" w:rsidP="00093252">
            <w:pPr>
              <w:suppressAutoHyphens/>
              <w:rPr>
                <w:color w:val="000000"/>
                <w:sz w:val="22"/>
                <w:szCs w:val="22"/>
              </w:rPr>
            </w:pPr>
            <w:r w:rsidRPr="007446B1">
              <w:rPr>
                <w:color w:val="000000"/>
                <w:sz w:val="22"/>
                <w:szCs w:val="22"/>
              </w:rPr>
              <w:t xml:space="preserve">55.797217    овраг от ул.Высоковольтная </w:t>
            </w:r>
          </w:p>
          <w:p w14:paraId="7754335C" w14:textId="77777777" w:rsidR="007370E7" w:rsidRPr="007446B1" w:rsidRDefault="007370E7" w:rsidP="00093252">
            <w:pPr>
              <w:suppressAutoHyphens/>
              <w:rPr>
                <w:color w:val="000000"/>
                <w:sz w:val="22"/>
                <w:szCs w:val="22"/>
              </w:rPr>
            </w:pPr>
            <w:r w:rsidRPr="007446B1">
              <w:rPr>
                <w:color w:val="000000"/>
                <w:sz w:val="22"/>
                <w:szCs w:val="22"/>
              </w:rPr>
              <w:t>42.779829    к ул. Новоспортивная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3505C" w14:textId="77777777" w:rsidR="007370E7" w:rsidRPr="007446B1" w:rsidRDefault="007370E7" w:rsidP="00093252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7446B1">
              <w:rPr>
                <w:color w:val="000000"/>
                <w:sz w:val="22"/>
                <w:szCs w:val="22"/>
              </w:rPr>
              <w:t>1</w:t>
            </w:r>
          </w:p>
        </w:tc>
      </w:tr>
      <w:tr w:rsidR="007370E7" w:rsidRPr="007446B1" w14:paraId="17134028" w14:textId="77777777" w:rsidTr="00007A20">
        <w:trPr>
          <w:trHeight w:val="225"/>
        </w:trPr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FF7E5" w14:textId="77777777" w:rsidR="007370E7" w:rsidRPr="007446B1" w:rsidRDefault="007370E7" w:rsidP="00093252">
            <w:pPr>
              <w:ind w:left="851" w:right="28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5CAD6" w14:textId="77777777" w:rsidR="007370E7" w:rsidRPr="007446B1" w:rsidRDefault="007370E7" w:rsidP="00093252">
            <w:pPr>
              <w:suppressAutoHyphens/>
              <w:rPr>
                <w:color w:val="000000"/>
                <w:sz w:val="22"/>
                <w:szCs w:val="22"/>
              </w:rPr>
            </w:pPr>
            <w:r w:rsidRPr="007446B1">
              <w:rPr>
                <w:color w:val="000000"/>
                <w:sz w:val="22"/>
                <w:szCs w:val="22"/>
              </w:rPr>
              <w:t xml:space="preserve">55.791241    овраг в конце ул. Южная и ул. Зеленогорская (в сторону                       магазина «Светофор») </w:t>
            </w:r>
          </w:p>
          <w:p w14:paraId="1D732187" w14:textId="77777777" w:rsidR="007370E7" w:rsidRPr="007446B1" w:rsidRDefault="007370E7" w:rsidP="00093252">
            <w:pPr>
              <w:suppressAutoHyphens/>
              <w:rPr>
                <w:color w:val="000000"/>
                <w:sz w:val="22"/>
                <w:szCs w:val="22"/>
              </w:rPr>
            </w:pPr>
            <w:r w:rsidRPr="007446B1">
              <w:rPr>
                <w:color w:val="000000"/>
                <w:sz w:val="22"/>
                <w:szCs w:val="22"/>
              </w:rPr>
              <w:t xml:space="preserve">42.779190  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9EAD8" w14:textId="77777777" w:rsidR="007370E7" w:rsidRPr="007446B1" w:rsidRDefault="007370E7" w:rsidP="00093252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7446B1">
              <w:rPr>
                <w:color w:val="000000"/>
                <w:sz w:val="22"/>
                <w:szCs w:val="22"/>
              </w:rPr>
              <w:t>1</w:t>
            </w:r>
          </w:p>
        </w:tc>
      </w:tr>
      <w:tr w:rsidR="007370E7" w:rsidRPr="007446B1" w14:paraId="18D556D9" w14:textId="77777777" w:rsidTr="00007A20">
        <w:trPr>
          <w:trHeight w:val="225"/>
        </w:trPr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0F048" w14:textId="77777777" w:rsidR="007370E7" w:rsidRPr="007446B1" w:rsidRDefault="007370E7" w:rsidP="00093252">
            <w:pPr>
              <w:ind w:left="851" w:right="28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EEB5F" w14:textId="77777777" w:rsidR="007370E7" w:rsidRPr="007446B1" w:rsidRDefault="007370E7" w:rsidP="00093252">
            <w:pPr>
              <w:suppressAutoHyphens/>
              <w:rPr>
                <w:color w:val="000000"/>
                <w:sz w:val="22"/>
                <w:szCs w:val="22"/>
              </w:rPr>
            </w:pPr>
            <w:r w:rsidRPr="007446B1">
              <w:rPr>
                <w:color w:val="000000"/>
                <w:sz w:val="22"/>
                <w:szCs w:val="22"/>
              </w:rPr>
              <w:t xml:space="preserve">55.801819    склоны по обе стороны пруда </w:t>
            </w:r>
          </w:p>
          <w:p w14:paraId="137886F6" w14:textId="77777777" w:rsidR="007370E7" w:rsidRPr="007446B1" w:rsidRDefault="007370E7" w:rsidP="00093252">
            <w:pPr>
              <w:suppressAutoHyphens/>
              <w:rPr>
                <w:color w:val="000000"/>
                <w:sz w:val="22"/>
                <w:szCs w:val="22"/>
              </w:rPr>
            </w:pPr>
            <w:r w:rsidRPr="007446B1">
              <w:rPr>
                <w:color w:val="000000"/>
                <w:sz w:val="22"/>
                <w:szCs w:val="22"/>
              </w:rPr>
              <w:t>42.781227     между ул.Мира и ул.                      Новоспортивная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E50FB" w14:textId="77777777" w:rsidR="007370E7" w:rsidRPr="007446B1" w:rsidRDefault="007370E7" w:rsidP="00093252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7446B1">
              <w:rPr>
                <w:color w:val="000000"/>
                <w:sz w:val="22"/>
                <w:szCs w:val="22"/>
              </w:rPr>
              <w:t>2</w:t>
            </w:r>
          </w:p>
        </w:tc>
      </w:tr>
      <w:tr w:rsidR="007370E7" w:rsidRPr="007446B1" w14:paraId="1D6C50B8" w14:textId="77777777" w:rsidTr="00007A20">
        <w:trPr>
          <w:trHeight w:val="225"/>
        </w:trPr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17602" w14:textId="77777777" w:rsidR="007370E7" w:rsidRPr="007446B1" w:rsidRDefault="007370E7" w:rsidP="00093252">
            <w:pPr>
              <w:ind w:left="851" w:right="28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906E3" w14:textId="77777777" w:rsidR="007370E7" w:rsidRPr="007446B1" w:rsidRDefault="007370E7" w:rsidP="00093252">
            <w:pPr>
              <w:suppressAutoHyphens/>
              <w:rPr>
                <w:color w:val="000000"/>
                <w:sz w:val="22"/>
                <w:szCs w:val="22"/>
              </w:rPr>
            </w:pPr>
            <w:r w:rsidRPr="007446B1">
              <w:rPr>
                <w:color w:val="000000"/>
                <w:sz w:val="22"/>
                <w:szCs w:val="22"/>
              </w:rPr>
              <w:t>55.812143     Склон на кирпичной горе</w:t>
            </w:r>
          </w:p>
          <w:p w14:paraId="6D1A1C56" w14:textId="77777777" w:rsidR="007370E7" w:rsidRPr="007446B1" w:rsidRDefault="007370E7" w:rsidP="00093252">
            <w:pPr>
              <w:suppressAutoHyphens/>
              <w:rPr>
                <w:color w:val="000000"/>
                <w:sz w:val="22"/>
                <w:szCs w:val="22"/>
              </w:rPr>
            </w:pPr>
            <w:r w:rsidRPr="007446B1">
              <w:rPr>
                <w:color w:val="000000"/>
                <w:sz w:val="22"/>
                <w:szCs w:val="22"/>
              </w:rPr>
              <w:t>42.763556     с обоих сторон трассы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E0256" w14:textId="77777777" w:rsidR="007370E7" w:rsidRPr="007446B1" w:rsidRDefault="007370E7" w:rsidP="00093252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7446B1">
              <w:rPr>
                <w:color w:val="000000"/>
                <w:sz w:val="22"/>
                <w:szCs w:val="22"/>
              </w:rPr>
              <w:t>1</w:t>
            </w:r>
          </w:p>
        </w:tc>
      </w:tr>
      <w:tr w:rsidR="007370E7" w:rsidRPr="007446B1" w14:paraId="6D3C3CEA" w14:textId="77777777" w:rsidTr="00007A20">
        <w:trPr>
          <w:trHeight w:val="225"/>
        </w:trPr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17484" w14:textId="77777777" w:rsidR="007370E7" w:rsidRPr="007446B1" w:rsidRDefault="007370E7" w:rsidP="00093252">
            <w:pPr>
              <w:ind w:left="851" w:right="28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FC558" w14:textId="77777777" w:rsidR="007370E7" w:rsidRPr="007446B1" w:rsidRDefault="007370E7" w:rsidP="00093252">
            <w:pPr>
              <w:suppressAutoHyphens/>
              <w:rPr>
                <w:color w:val="000000"/>
                <w:sz w:val="22"/>
                <w:szCs w:val="22"/>
              </w:rPr>
            </w:pPr>
            <w:r w:rsidRPr="007446B1">
              <w:rPr>
                <w:color w:val="000000"/>
                <w:sz w:val="22"/>
                <w:szCs w:val="22"/>
              </w:rPr>
              <w:t>Широта 55.790868   Площадь между ул. Новая и долгота  42.771802   дорогой Вача-Казаково (старая свалка)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28F32" w14:textId="77777777" w:rsidR="007370E7" w:rsidRPr="007446B1" w:rsidRDefault="007370E7" w:rsidP="00093252">
            <w:pPr>
              <w:ind w:right="282"/>
              <w:jc w:val="center"/>
              <w:rPr>
                <w:color w:val="000000"/>
                <w:sz w:val="22"/>
                <w:szCs w:val="22"/>
              </w:rPr>
            </w:pPr>
            <w:r w:rsidRPr="007446B1">
              <w:rPr>
                <w:color w:val="000000"/>
                <w:sz w:val="22"/>
                <w:szCs w:val="22"/>
              </w:rPr>
              <w:t>4,0</w:t>
            </w:r>
          </w:p>
        </w:tc>
      </w:tr>
      <w:tr w:rsidR="007370E7" w:rsidRPr="007446B1" w14:paraId="07C99BEE" w14:textId="77777777" w:rsidTr="00007A20">
        <w:trPr>
          <w:trHeight w:val="225"/>
        </w:trPr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9CF59" w14:textId="77777777" w:rsidR="007370E7" w:rsidRPr="007446B1" w:rsidRDefault="007370E7" w:rsidP="00093252">
            <w:pPr>
              <w:ind w:left="851" w:right="28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46A5E" w14:textId="77777777" w:rsidR="007370E7" w:rsidRPr="007446B1" w:rsidRDefault="007370E7" w:rsidP="00093252">
            <w:pPr>
              <w:suppressAutoHyphens/>
              <w:rPr>
                <w:color w:val="000000"/>
                <w:sz w:val="22"/>
                <w:szCs w:val="22"/>
              </w:rPr>
            </w:pPr>
            <w:r w:rsidRPr="007446B1">
              <w:rPr>
                <w:color w:val="000000"/>
                <w:sz w:val="22"/>
                <w:szCs w:val="22"/>
              </w:rPr>
              <w:t xml:space="preserve">Широта 55.809431 долгота 42.786779 р. п. Вача, площадь в конце ул. Зеленая, ул. Октябрьская, ул. Полевая в сторону Деревнищ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1543F" w14:textId="77777777" w:rsidR="007370E7" w:rsidRPr="007446B1" w:rsidRDefault="007370E7" w:rsidP="00093252">
            <w:pPr>
              <w:ind w:right="282"/>
              <w:jc w:val="center"/>
              <w:rPr>
                <w:color w:val="000000"/>
                <w:sz w:val="22"/>
                <w:szCs w:val="22"/>
              </w:rPr>
            </w:pPr>
            <w:r w:rsidRPr="007446B1">
              <w:rPr>
                <w:color w:val="000000"/>
                <w:sz w:val="22"/>
                <w:szCs w:val="22"/>
              </w:rPr>
              <w:t>0,5</w:t>
            </w:r>
          </w:p>
        </w:tc>
      </w:tr>
      <w:tr w:rsidR="007370E7" w:rsidRPr="007446B1" w14:paraId="4488865F" w14:textId="77777777" w:rsidTr="00007A20">
        <w:trPr>
          <w:trHeight w:val="225"/>
        </w:trPr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F9EEC" w14:textId="77777777" w:rsidR="007370E7" w:rsidRPr="007446B1" w:rsidRDefault="007370E7" w:rsidP="00093252">
            <w:pPr>
              <w:ind w:left="851" w:right="28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0BD0B" w14:textId="77777777" w:rsidR="007370E7" w:rsidRPr="007446B1" w:rsidRDefault="007370E7" w:rsidP="00093252">
            <w:pPr>
              <w:suppressAutoHyphens/>
              <w:rPr>
                <w:color w:val="000000"/>
                <w:sz w:val="22"/>
                <w:szCs w:val="22"/>
              </w:rPr>
            </w:pPr>
            <w:r w:rsidRPr="007446B1">
              <w:rPr>
                <w:color w:val="000000"/>
                <w:sz w:val="22"/>
                <w:szCs w:val="22"/>
              </w:rPr>
              <w:t>Широта 55.809431 долгота 42.786779 р. п. Вача территория вокруг Деревнищ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12BC3" w14:textId="77777777" w:rsidR="007370E7" w:rsidRPr="007446B1" w:rsidRDefault="007370E7" w:rsidP="00093252">
            <w:pPr>
              <w:ind w:right="282"/>
              <w:jc w:val="center"/>
              <w:rPr>
                <w:color w:val="000000"/>
                <w:sz w:val="22"/>
                <w:szCs w:val="22"/>
              </w:rPr>
            </w:pPr>
            <w:r w:rsidRPr="007446B1">
              <w:rPr>
                <w:color w:val="000000"/>
                <w:sz w:val="22"/>
                <w:szCs w:val="22"/>
              </w:rPr>
              <w:t>0,5</w:t>
            </w:r>
          </w:p>
        </w:tc>
      </w:tr>
      <w:tr w:rsidR="007370E7" w:rsidRPr="007446B1" w14:paraId="79041C78" w14:textId="77777777" w:rsidTr="00007A20">
        <w:trPr>
          <w:trHeight w:val="225"/>
        </w:trPr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7BCA2" w14:textId="77777777" w:rsidR="007370E7" w:rsidRPr="007446B1" w:rsidRDefault="007370E7" w:rsidP="00093252">
            <w:pPr>
              <w:ind w:left="851" w:right="28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C6FB1" w14:textId="77777777" w:rsidR="007370E7" w:rsidRPr="007446B1" w:rsidRDefault="007370E7" w:rsidP="00093252">
            <w:pPr>
              <w:suppressAutoHyphens/>
              <w:rPr>
                <w:color w:val="000000"/>
                <w:sz w:val="22"/>
                <w:szCs w:val="22"/>
              </w:rPr>
            </w:pPr>
            <w:r w:rsidRPr="007446B1">
              <w:rPr>
                <w:color w:val="000000"/>
                <w:sz w:val="22"/>
                <w:szCs w:val="22"/>
              </w:rPr>
              <w:t>Широта 55.800191 долгота 42.716566 р. п. Вача территория вокруг Городищ с обоих сторон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58ECD" w14:textId="77777777" w:rsidR="007370E7" w:rsidRPr="007446B1" w:rsidRDefault="007370E7" w:rsidP="00093252">
            <w:pPr>
              <w:ind w:right="282"/>
              <w:jc w:val="center"/>
              <w:rPr>
                <w:color w:val="000000"/>
                <w:sz w:val="22"/>
                <w:szCs w:val="22"/>
              </w:rPr>
            </w:pPr>
            <w:r w:rsidRPr="007446B1">
              <w:rPr>
                <w:color w:val="000000"/>
                <w:sz w:val="22"/>
                <w:szCs w:val="22"/>
              </w:rPr>
              <w:t>1,0</w:t>
            </w:r>
          </w:p>
        </w:tc>
      </w:tr>
      <w:tr w:rsidR="007370E7" w:rsidRPr="007446B1" w14:paraId="33AC7BB6" w14:textId="77777777" w:rsidTr="00007A20">
        <w:trPr>
          <w:trHeight w:val="225"/>
        </w:trPr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52B2B" w14:textId="77777777" w:rsidR="007370E7" w:rsidRPr="007446B1" w:rsidRDefault="007370E7" w:rsidP="00093252">
            <w:pPr>
              <w:ind w:left="851" w:right="28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5E8F7" w14:textId="77777777" w:rsidR="007370E7" w:rsidRPr="007446B1" w:rsidRDefault="007370E7" w:rsidP="00093252">
            <w:pPr>
              <w:suppressAutoHyphens/>
              <w:rPr>
                <w:color w:val="000000"/>
                <w:sz w:val="22"/>
                <w:szCs w:val="22"/>
              </w:rPr>
            </w:pPr>
            <w:r w:rsidRPr="007446B1">
              <w:rPr>
                <w:color w:val="000000"/>
                <w:sz w:val="22"/>
                <w:szCs w:val="22"/>
              </w:rPr>
              <w:t>Широта 55.802112 долгота 42.777314 р. п. Вача, ул. Ленина(около учебного корпуса) школы-интерната)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70520" w14:textId="77777777" w:rsidR="007370E7" w:rsidRPr="007446B1" w:rsidRDefault="007370E7" w:rsidP="00093252">
            <w:pPr>
              <w:ind w:right="282"/>
              <w:jc w:val="center"/>
              <w:rPr>
                <w:color w:val="000000"/>
                <w:sz w:val="22"/>
                <w:szCs w:val="22"/>
              </w:rPr>
            </w:pPr>
            <w:r w:rsidRPr="007446B1">
              <w:rPr>
                <w:color w:val="000000"/>
                <w:sz w:val="22"/>
                <w:szCs w:val="22"/>
              </w:rPr>
              <w:t>0,2</w:t>
            </w:r>
          </w:p>
        </w:tc>
      </w:tr>
      <w:tr w:rsidR="007370E7" w:rsidRPr="007446B1" w14:paraId="0E69AF75" w14:textId="77777777" w:rsidTr="00007A20">
        <w:trPr>
          <w:trHeight w:val="225"/>
        </w:trPr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2C97C" w14:textId="77777777" w:rsidR="007370E7" w:rsidRPr="007446B1" w:rsidRDefault="007370E7" w:rsidP="00093252">
            <w:pPr>
              <w:ind w:left="851" w:right="28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8881E" w14:textId="77777777" w:rsidR="007370E7" w:rsidRPr="007446B1" w:rsidRDefault="007370E7" w:rsidP="00093252">
            <w:pPr>
              <w:suppressAutoHyphens/>
              <w:rPr>
                <w:color w:val="000000"/>
                <w:sz w:val="22"/>
                <w:szCs w:val="22"/>
              </w:rPr>
            </w:pPr>
            <w:r w:rsidRPr="007446B1">
              <w:rPr>
                <w:color w:val="000000"/>
                <w:sz w:val="22"/>
                <w:szCs w:val="22"/>
              </w:rPr>
              <w:t>Широта 55.797060 долгота 42.775607 р. п. Вача, ул. Больничная( около магазина «Пятерочка», от ЦЗН до Вачский РЭС)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ABA4C" w14:textId="77777777" w:rsidR="007370E7" w:rsidRPr="007446B1" w:rsidRDefault="007370E7" w:rsidP="00093252">
            <w:pPr>
              <w:ind w:right="282"/>
              <w:jc w:val="center"/>
              <w:rPr>
                <w:color w:val="000000"/>
                <w:sz w:val="22"/>
                <w:szCs w:val="22"/>
              </w:rPr>
            </w:pPr>
            <w:r w:rsidRPr="007446B1">
              <w:rPr>
                <w:color w:val="000000"/>
                <w:sz w:val="22"/>
                <w:szCs w:val="22"/>
              </w:rPr>
              <w:t>0,2</w:t>
            </w:r>
          </w:p>
        </w:tc>
      </w:tr>
      <w:tr w:rsidR="007370E7" w:rsidRPr="007446B1" w14:paraId="58C6B606" w14:textId="77777777" w:rsidTr="00007A20">
        <w:trPr>
          <w:trHeight w:val="225"/>
        </w:trPr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CD7AD" w14:textId="77777777" w:rsidR="007370E7" w:rsidRPr="007446B1" w:rsidRDefault="007370E7" w:rsidP="00093252">
            <w:pPr>
              <w:ind w:left="851" w:right="28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AB5DA" w14:textId="77777777" w:rsidR="007370E7" w:rsidRPr="007446B1" w:rsidRDefault="007370E7" w:rsidP="00093252">
            <w:pPr>
              <w:suppressAutoHyphens/>
              <w:rPr>
                <w:color w:val="000000"/>
                <w:sz w:val="22"/>
                <w:szCs w:val="22"/>
              </w:rPr>
            </w:pPr>
            <w:r w:rsidRPr="007446B1">
              <w:rPr>
                <w:color w:val="000000"/>
                <w:sz w:val="22"/>
                <w:szCs w:val="22"/>
              </w:rPr>
              <w:t>Широта 55.802619 долгота 42.751741 р. п. Вача, ул. Ленина (около Парка)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F5A44" w14:textId="77777777" w:rsidR="007370E7" w:rsidRPr="007446B1" w:rsidRDefault="007370E7" w:rsidP="00093252">
            <w:pPr>
              <w:ind w:right="282"/>
              <w:jc w:val="center"/>
              <w:rPr>
                <w:color w:val="000000"/>
                <w:sz w:val="22"/>
                <w:szCs w:val="22"/>
              </w:rPr>
            </w:pPr>
            <w:r w:rsidRPr="007446B1">
              <w:rPr>
                <w:color w:val="000000"/>
                <w:sz w:val="22"/>
                <w:szCs w:val="22"/>
              </w:rPr>
              <w:t>0,1</w:t>
            </w:r>
          </w:p>
        </w:tc>
      </w:tr>
      <w:tr w:rsidR="007370E7" w:rsidRPr="007446B1" w14:paraId="2EA6F814" w14:textId="77777777" w:rsidTr="00007A20">
        <w:trPr>
          <w:trHeight w:val="225"/>
        </w:trPr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1DD6B" w14:textId="77777777" w:rsidR="007370E7" w:rsidRPr="007446B1" w:rsidRDefault="007370E7" w:rsidP="00093252">
            <w:pPr>
              <w:ind w:left="851" w:right="28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83886" w14:textId="77777777" w:rsidR="007370E7" w:rsidRPr="007446B1" w:rsidRDefault="007370E7" w:rsidP="00093252">
            <w:pPr>
              <w:suppressAutoHyphens/>
              <w:rPr>
                <w:color w:val="000000"/>
                <w:sz w:val="22"/>
                <w:szCs w:val="22"/>
              </w:rPr>
            </w:pPr>
            <w:r w:rsidRPr="007446B1">
              <w:rPr>
                <w:color w:val="000000"/>
                <w:sz w:val="22"/>
                <w:szCs w:val="22"/>
              </w:rPr>
              <w:t>Широта 55.804560 долгота 42.736277 р. п. Вача, ул. Молодежная (дорога на плотину к д. Поповка)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D40AD" w14:textId="77777777" w:rsidR="007370E7" w:rsidRPr="007446B1" w:rsidRDefault="007370E7" w:rsidP="00093252">
            <w:pPr>
              <w:ind w:right="282"/>
              <w:jc w:val="center"/>
              <w:rPr>
                <w:color w:val="000000"/>
                <w:sz w:val="22"/>
                <w:szCs w:val="22"/>
              </w:rPr>
            </w:pPr>
            <w:r w:rsidRPr="007446B1">
              <w:rPr>
                <w:color w:val="000000"/>
                <w:sz w:val="22"/>
                <w:szCs w:val="22"/>
              </w:rPr>
              <w:t>0,1</w:t>
            </w:r>
          </w:p>
        </w:tc>
      </w:tr>
      <w:tr w:rsidR="007370E7" w:rsidRPr="007446B1" w14:paraId="0BDD876F" w14:textId="77777777" w:rsidTr="00007A20">
        <w:trPr>
          <w:trHeight w:val="225"/>
        </w:trPr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7D8D4" w14:textId="77777777" w:rsidR="007370E7" w:rsidRPr="007446B1" w:rsidRDefault="007370E7" w:rsidP="00093252">
            <w:pPr>
              <w:ind w:left="851" w:right="28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61462" w14:textId="77777777" w:rsidR="007370E7" w:rsidRPr="007446B1" w:rsidRDefault="007370E7" w:rsidP="00093252">
            <w:pPr>
              <w:suppressAutoHyphens/>
              <w:rPr>
                <w:color w:val="000000"/>
                <w:sz w:val="22"/>
                <w:szCs w:val="22"/>
              </w:rPr>
            </w:pPr>
            <w:r w:rsidRPr="007446B1">
              <w:rPr>
                <w:color w:val="000000"/>
                <w:sz w:val="22"/>
                <w:szCs w:val="22"/>
              </w:rPr>
              <w:t>Широта 55.796319 долгота 42.760875 р. п. Вача, территория вокруг кладбища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8C57F" w14:textId="77777777" w:rsidR="007370E7" w:rsidRPr="007446B1" w:rsidRDefault="007370E7" w:rsidP="00093252">
            <w:pPr>
              <w:ind w:right="282"/>
              <w:jc w:val="center"/>
              <w:rPr>
                <w:color w:val="000000"/>
                <w:sz w:val="22"/>
                <w:szCs w:val="22"/>
              </w:rPr>
            </w:pPr>
            <w:r w:rsidRPr="007446B1">
              <w:rPr>
                <w:color w:val="000000"/>
                <w:sz w:val="22"/>
                <w:szCs w:val="22"/>
              </w:rPr>
              <w:t>1,0</w:t>
            </w:r>
          </w:p>
        </w:tc>
      </w:tr>
      <w:tr w:rsidR="007370E7" w:rsidRPr="007446B1" w14:paraId="47276E89" w14:textId="77777777" w:rsidTr="00007A20">
        <w:trPr>
          <w:trHeight w:val="225"/>
        </w:trPr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16F30" w14:textId="77777777" w:rsidR="007370E7" w:rsidRPr="007446B1" w:rsidRDefault="007370E7" w:rsidP="00093252">
            <w:pPr>
              <w:ind w:left="851" w:right="28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35150" w14:textId="77777777" w:rsidR="007370E7" w:rsidRPr="007446B1" w:rsidRDefault="007370E7" w:rsidP="00093252">
            <w:pPr>
              <w:suppressAutoHyphens/>
              <w:rPr>
                <w:color w:val="000000"/>
                <w:sz w:val="22"/>
                <w:szCs w:val="22"/>
              </w:rPr>
            </w:pPr>
            <w:r w:rsidRPr="007446B1">
              <w:rPr>
                <w:color w:val="000000"/>
                <w:sz w:val="22"/>
                <w:szCs w:val="22"/>
              </w:rPr>
              <w:t>Широта 55.792406 долгота 42.785693 р. п. Вача, ул. Больничная (территория между дорогой и д. №51,52,53, ветлечебницей)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C351D7" w14:textId="77777777" w:rsidR="007370E7" w:rsidRPr="007446B1" w:rsidRDefault="007370E7" w:rsidP="00093252">
            <w:pPr>
              <w:ind w:right="282"/>
              <w:jc w:val="center"/>
              <w:rPr>
                <w:color w:val="000000"/>
                <w:sz w:val="22"/>
                <w:szCs w:val="22"/>
              </w:rPr>
            </w:pPr>
            <w:r w:rsidRPr="007446B1">
              <w:rPr>
                <w:color w:val="000000"/>
                <w:sz w:val="22"/>
                <w:szCs w:val="22"/>
              </w:rPr>
              <w:t>0,1</w:t>
            </w:r>
          </w:p>
        </w:tc>
      </w:tr>
      <w:tr w:rsidR="007370E7" w:rsidRPr="007446B1" w14:paraId="774E1288" w14:textId="77777777" w:rsidTr="00007A20">
        <w:trPr>
          <w:trHeight w:val="225"/>
        </w:trPr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857E8" w14:textId="77777777" w:rsidR="007370E7" w:rsidRPr="007446B1" w:rsidRDefault="007370E7" w:rsidP="00093252">
            <w:pPr>
              <w:ind w:left="851" w:right="28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14CD3" w14:textId="77777777" w:rsidR="007370E7" w:rsidRPr="007446B1" w:rsidRDefault="007370E7" w:rsidP="00093252">
            <w:pPr>
              <w:suppressAutoHyphens/>
              <w:rPr>
                <w:color w:val="000000"/>
                <w:sz w:val="22"/>
                <w:szCs w:val="22"/>
              </w:rPr>
            </w:pPr>
            <w:r w:rsidRPr="007446B1">
              <w:rPr>
                <w:color w:val="000000"/>
                <w:sz w:val="22"/>
                <w:szCs w:val="22"/>
              </w:rPr>
              <w:t>Широта 55.792029 долгота 42.784758 р. п. Вача, ул. Больничная ( территория от ул. Полевая до поворота на с. Казаково)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D29EC" w14:textId="77777777" w:rsidR="007370E7" w:rsidRPr="007446B1" w:rsidRDefault="007370E7" w:rsidP="00093252">
            <w:pPr>
              <w:ind w:right="282"/>
              <w:jc w:val="center"/>
              <w:rPr>
                <w:color w:val="000000"/>
                <w:sz w:val="22"/>
                <w:szCs w:val="22"/>
              </w:rPr>
            </w:pPr>
            <w:r w:rsidRPr="007446B1">
              <w:rPr>
                <w:color w:val="000000"/>
                <w:sz w:val="22"/>
                <w:szCs w:val="22"/>
              </w:rPr>
              <w:t>0,1</w:t>
            </w:r>
          </w:p>
        </w:tc>
      </w:tr>
      <w:tr w:rsidR="007370E7" w:rsidRPr="007446B1" w14:paraId="20480C44" w14:textId="77777777" w:rsidTr="00007A20">
        <w:trPr>
          <w:trHeight w:val="225"/>
        </w:trPr>
        <w:tc>
          <w:tcPr>
            <w:tcW w:w="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9D668" w14:textId="77777777" w:rsidR="007370E7" w:rsidRPr="007446B1" w:rsidRDefault="007370E7" w:rsidP="00093252">
            <w:pPr>
              <w:ind w:left="851" w:right="28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3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315F2" w14:textId="77777777" w:rsidR="007370E7" w:rsidRPr="007446B1" w:rsidRDefault="007370E7" w:rsidP="00093252">
            <w:pPr>
              <w:ind w:left="851" w:right="282"/>
              <w:rPr>
                <w:b/>
                <w:color w:val="000000"/>
                <w:sz w:val="22"/>
                <w:szCs w:val="22"/>
              </w:rPr>
            </w:pPr>
            <w:r w:rsidRPr="007446B1">
              <w:rPr>
                <w:b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DA74C" w14:textId="77777777" w:rsidR="007370E7" w:rsidRPr="007446B1" w:rsidRDefault="007370E7" w:rsidP="00093252">
            <w:pPr>
              <w:ind w:right="282"/>
              <w:jc w:val="center"/>
              <w:rPr>
                <w:b/>
                <w:color w:val="000000"/>
                <w:sz w:val="22"/>
                <w:szCs w:val="22"/>
              </w:rPr>
            </w:pPr>
            <w:r w:rsidRPr="008F3956">
              <w:rPr>
                <w:b/>
                <w:color w:val="000000"/>
                <w:sz w:val="22"/>
                <w:szCs w:val="22"/>
              </w:rPr>
              <w:t>16,8</w:t>
            </w:r>
          </w:p>
        </w:tc>
      </w:tr>
      <w:tr w:rsidR="007370E7" w:rsidRPr="007446B1" w14:paraId="59C17BF7" w14:textId="77777777" w:rsidTr="00007A20">
        <w:trPr>
          <w:trHeight w:val="225"/>
        </w:trPr>
        <w:tc>
          <w:tcPr>
            <w:tcW w:w="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B57A3" w14:textId="77777777" w:rsidR="007370E7" w:rsidRPr="007446B1" w:rsidRDefault="007370E7" w:rsidP="00093252">
            <w:pPr>
              <w:ind w:left="851" w:right="28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3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DADE7" w14:textId="77777777" w:rsidR="007370E7" w:rsidRPr="007446B1" w:rsidRDefault="007370E7" w:rsidP="00093252">
            <w:pPr>
              <w:ind w:left="851" w:right="282"/>
              <w:jc w:val="center"/>
              <w:rPr>
                <w:rFonts w:ascii="Arial Unicode MS" w:hAnsi="Arial Unicode MS"/>
                <w:color w:val="000000"/>
                <w:sz w:val="22"/>
                <w:szCs w:val="22"/>
              </w:rPr>
            </w:pPr>
            <w:r w:rsidRPr="007446B1">
              <w:rPr>
                <w:b/>
                <w:color w:val="000000"/>
                <w:sz w:val="22"/>
                <w:szCs w:val="22"/>
              </w:rPr>
              <w:t>Новосельский АТО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8755EC5" w14:textId="77777777" w:rsidR="007370E7" w:rsidRPr="007446B1" w:rsidRDefault="007370E7" w:rsidP="00093252">
            <w:pPr>
              <w:ind w:left="851" w:right="282"/>
              <w:jc w:val="center"/>
              <w:rPr>
                <w:rFonts w:ascii="Arial Unicode MS" w:hAnsi="Arial Unicode MS"/>
                <w:color w:val="000000"/>
                <w:sz w:val="22"/>
                <w:szCs w:val="22"/>
              </w:rPr>
            </w:pPr>
          </w:p>
        </w:tc>
      </w:tr>
      <w:tr w:rsidR="007370E7" w:rsidRPr="007446B1" w14:paraId="21D7F00F" w14:textId="77777777" w:rsidTr="00007A20">
        <w:trPr>
          <w:trHeight w:val="225"/>
        </w:trPr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D88BF" w14:textId="77777777" w:rsidR="007370E7" w:rsidRPr="007446B1" w:rsidRDefault="007370E7" w:rsidP="00093252">
            <w:pPr>
              <w:ind w:left="851" w:right="28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3F54E" w14:textId="77777777" w:rsidR="007370E7" w:rsidRPr="007446B1" w:rsidRDefault="007370E7" w:rsidP="00093252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  <w:r w:rsidRPr="007446B1">
              <w:rPr>
                <w:rFonts w:eastAsia="Calibri"/>
                <w:color w:val="000000"/>
                <w:sz w:val="22"/>
                <w:szCs w:val="22"/>
                <w:lang w:eastAsia="en-US"/>
              </w:rPr>
              <w:t>село Федурино ул. Школьная 55,836202</w:t>
            </w:r>
            <w:r w:rsidRPr="007446B1"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  <w:t>/</w:t>
            </w:r>
            <w:r w:rsidRPr="007446B1">
              <w:rPr>
                <w:rFonts w:eastAsia="Calibri"/>
                <w:color w:val="000000"/>
                <w:sz w:val="22"/>
                <w:szCs w:val="22"/>
                <w:lang w:eastAsia="en-US"/>
              </w:rPr>
              <w:t>42,778825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69D28" w14:textId="77777777" w:rsidR="007370E7" w:rsidRPr="007446B1" w:rsidRDefault="007370E7" w:rsidP="00093252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bCs/>
                <w:color w:val="000000"/>
                <w:lang w:eastAsia="en-US"/>
              </w:rPr>
              <w:t>0,</w:t>
            </w:r>
            <w:r w:rsidRPr="00396A67">
              <w:rPr>
                <w:bCs/>
                <w:color w:val="000000"/>
                <w:lang w:val="en-US" w:eastAsia="en-US"/>
              </w:rPr>
              <w:t>5</w:t>
            </w:r>
          </w:p>
        </w:tc>
      </w:tr>
      <w:tr w:rsidR="007370E7" w:rsidRPr="007446B1" w14:paraId="77177A85" w14:textId="77777777" w:rsidTr="00007A20">
        <w:trPr>
          <w:trHeight w:val="225"/>
        </w:trPr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131E8" w14:textId="77777777" w:rsidR="007370E7" w:rsidRPr="007446B1" w:rsidRDefault="007370E7" w:rsidP="00093252">
            <w:pPr>
              <w:ind w:left="851" w:right="28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495E8" w14:textId="77777777" w:rsidR="007370E7" w:rsidRPr="007446B1" w:rsidRDefault="007370E7" w:rsidP="0009325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7446B1">
              <w:rPr>
                <w:rFonts w:eastAsia="Calibri"/>
                <w:color w:val="000000"/>
                <w:sz w:val="22"/>
                <w:szCs w:val="22"/>
                <w:lang w:eastAsia="en-US"/>
              </w:rPr>
              <w:t>д. Талынское 55,841368/42778825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7AC3D" w14:textId="77777777" w:rsidR="007370E7" w:rsidRPr="007446B1" w:rsidRDefault="007370E7" w:rsidP="00093252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0,3</w:t>
            </w:r>
          </w:p>
        </w:tc>
      </w:tr>
      <w:tr w:rsidR="007370E7" w:rsidRPr="007446B1" w14:paraId="2941362C" w14:textId="77777777" w:rsidTr="00007A20">
        <w:trPr>
          <w:trHeight w:val="225"/>
        </w:trPr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442C4" w14:textId="77777777" w:rsidR="007370E7" w:rsidRPr="007446B1" w:rsidRDefault="007370E7" w:rsidP="00093252">
            <w:pPr>
              <w:ind w:left="851" w:right="28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23C2F" w14:textId="77777777" w:rsidR="007370E7" w:rsidRPr="007446B1" w:rsidRDefault="007370E7" w:rsidP="0009325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7446B1">
              <w:rPr>
                <w:rFonts w:eastAsia="Calibri"/>
                <w:color w:val="000000"/>
                <w:sz w:val="22"/>
                <w:szCs w:val="22"/>
                <w:lang w:eastAsia="en-US"/>
              </w:rPr>
              <w:t>д. Дубровка 55,821694/42,726164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BAEE4" w14:textId="77777777" w:rsidR="007370E7" w:rsidRPr="007446B1" w:rsidRDefault="007370E7" w:rsidP="00093252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0,5</w:t>
            </w:r>
          </w:p>
        </w:tc>
      </w:tr>
      <w:tr w:rsidR="007370E7" w:rsidRPr="007446B1" w14:paraId="325D872A" w14:textId="77777777" w:rsidTr="00007A20">
        <w:trPr>
          <w:trHeight w:val="225"/>
        </w:trPr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80B8D" w14:textId="77777777" w:rsidR="007370E7" w:rsidRPr="007446B1" w:rsidRDefault="007370E7" w:rsidP="00093252">
            <w:pPr>
              <w:ind w:left="851" w:right="28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00AB3" w14:textId="77777777" w:rsidR="007370E7" w:rsidRPr="007446B1" w:rsidRDefault="007370E7" w:rsidP="00093252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  <w:r w:rsidRPr="007446B1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село Новоселки ул. Ленина (съезд к. админ.) </w:t>
            </w:r>
            <w:r w:rsidRPr="007446B1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55,810412/42,687485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72CC6" w14:textId="77777777" w:rsidR="007370E7" w:rsidRPr="007446B1" w:rsidRDefault="007370E7" w:rsidP="00093252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  <w:r w:rsidRPr="00396A67">
              <w:rPr>
                <w:bCs/>
                <w:color w:val="000000"/>
                <w:lang w:eastAsia="en-US"/>
              </w:rPr>
              <w:t>0,01</w:t>
            </w:r>
          </w:p>
        </w:tc>
      </w:tr>
      <w:tr w:rsidR="007370E7" w:rsidRPr="007446B1" w14:paraId="4E3E1619" w14:textId="77777777" w:rsidTr="00007A20">
        <w:trPr>
          <w:trHeight w:val="225"/>
        </w:trPr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72AED" w14:textId="77777777" w:rsidR="007370E7" w:rsidRPr="007446B1" w:rsidRDefault="007370E7" w:rsidP="00093252">
            <w:pPr>
              <w:ind w:left="851" w:right="28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6A9AE" w14:textId="77777777" w:rsidR="007370E7" w:rsidRPr="007446B1" w:rsidRDefault="007370E7" w:rsidP="0009325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7446B1">
              <w:rPr>
                <w:rFonts w:eastAsia="Calibri"/>
                <w:color w:val="000000"/>
                <w:sz w:val="22"/>
                <w:szCs w:val="22"/>
                <w:lang w:eastAsia="en-US"/>
              </w:rPr>
              <w:t>село Новоселки ул. Ленина д.81 55,808955/42,685302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83B0B" w14:textId="77777777" w:rsidR="007370E7" w:rsidRPr="007446B1" w:rsidRDefault="007370E7" w:rsidP="00093252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0,05</w:t>
            </w:r>
          </w:p>
        </w:tc>
      </w:tr>
      <w:tr w:rsidR="007370E7" w:rsidRPr="007446B1" w14:paraId="56418AF7" w14:textId="77777777" w:rsidTr="00007A20">
        <w:trPr>
          <w:trHeight w:val="225"/>
        </w:trPr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295B9" w14:textId="77777777" w:rsidR="007370E7" w:rsidRPr="007446B1" w:rsidRDefault="007370E7" w:rsidP="00093252">
            <w:pPr>
              <w:ind w:left="851" w:right="28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6AF7A" w14:textId="77777777" w:rsidR="007370E7" w:rsidRPr="007446B1" w:rsidRDefault="007370E7" w:rsidP="0009325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7446B1">
              <w:rPr>
                <w:rFonts w:eastAsia="Calibri"/>
                <w:color w:val="000000"/>
                <w:sz w:val="22"/>
                <w:szCs w:val="22"/>
                <w:lang w:eastAsia="en-US"/>
              </w:rPr>
              <w:t>село Новоселки ул. Ленина д.23 55,807242/42.674696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6A9EB" w14:textId="77777777" w:rsidR="007370E7" w:rsidRPr="007446B1" w:rsidRDefault="007370E7" w:rsidP="00093252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  <w:r w:rsidRPr="00396A67">
              <w:rPr>
                <w:bCs/>
                <w:color w:val="000000"/>
                <w:lang w:eastAsia="en-US"/>
              </w:rPr>
              <w:t>0,07</w:t>
            </w:r>
          </w:p>
        </w:tc>
      </w:tr>
      <w:tr w:rsidR="007370E7" w:rsidRPr="00396A67" w14:paraId="001E9413" w14:textId="77777777" w:rsidTr="00007A20">
        <w:trPr>
          <w:trHeight w:val="225"/>
        </w:trPr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D0378" w14:textId="77777777" w:rsidR="007370E7" w:rsidRPr="007446B1" w:rsidRDefault="007370E7" w:rsidP="00093252">
            <w:pPr>
              <w:ind w:left="851" w:right="28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ACEFC" w14:textId="77777777" w:rsidR="007370E7" w:rsidRPr="007446B1" w:rsidRDefault="007370E7" w:rsidP="0009325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село Новоселки ул. Ленина поворот на ул. Школьная 55,806959/42.681113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382D3" w14:textId="77777777" w:rsidR="007370E7" w:rsidRPr="00396A67" w:rsidRDefault="007370E7" w:rsidP="0009325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0,01</w:t>
            </w:r>
          </w:p>
        </w:tc>
      </w:tr>
      <w:tr w:rsidR="007370E7" w:rsidRPr="007446B1" w14:paraId="710710EB" w14:textId="77777777" w:rsidTr="00007A20">
        <w:trPr>
          <w:trHeight w:val="225"/>
        </w:trPr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351F4" w14:textId="77777777" w:rsidR="007370E7" w:rsidRPr="007446B1" w:rsidRDefault="007370E7" w:rsidP="00093252">
            <w:pPr>
              <w:ind w:left="851" w:right="28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BC832" w14:textId="77777777" w:rsidR="007370E7" w:rsidRPr="007446B1" w:rsidRDefault="007370E7" w:rsidP="0009325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7446B1">
              <w:rPr>
                <w:rFonts w:eastAsia="Calibri"/>
                <w:color w:val="000000"/>
                <w:sz w:val="22"/>
                <w:szCs w:val="22"/>
                <w:lang w:eastAsia="en-US"/>
              </w:rPr>
              <w:t>село Новоселки ул. Гагарина (поворот на д/с) 55,805196/42,673334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C0420" w14:textId="77777777" w:rsidR="007370E7" w:rsidRPr="007446B1" w:rsidRDefault="007370E7" w:rsidP="00093252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  <w:r w:rsidRPr="00396A67">
              <w:rPr>
                <w:bCs/>
                <w:color w:val="000000"/>
                <w:lang w:eastAsia="en-US"/>
              </w:rPr>
              <w:t>0,</w:t>
            </w:r>
            <w:r>
              <w:rPr>
                <w:bCs/>
                <w:color w:val="000000"/>
                <w:lang w:eastAsia="en-US"/>
              </w:rPr>
              <w:t>0</w:t>
            </w:r>
            <w:r w:rsidRPr="00396A67">
              <w:rPr>
                <w:bCs/>
                <w:color w:val="000000"/>
                <w:lang w:eastAsia="en-US"/>
              </w:rPr>
              <w:t>2</w:t>
            </w:r>
          </w:p>
        </w:tc>
      </w:tr>
      <w:tr w:rsidR="007370E7" w:rsidRPr="007446B1" w14:paraId="611F11C8" w14:textId="77777777" w:rsidTr="00007A20">
        <w:trPr>
          <w:trHeight w:val="225"/>
        </w:trPr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10AA5" w14:textId="77777777" w:rsidR="007370E7" w:rsidRPr="007446B1" w:rsidRDefault="007370E7" w:rsidP="00093252">
            <w:pPr>
              <w:ind w:left="851" w:right="28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23EC7" w14:textId="77777777" w:rsidR="007370E7" w:rsidRPr="007446B1" w:rsidRDefault="007370E7" w:rsidP="0009325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7446B1">
              <w:rPr>
                <w:rFonts w:eastAsia="Calibri"/>
                <w:color w:val="000000"/>
                <w:sz w:val="22"/>
                <w:szCs w:val="22"/>
                <w:lang w:eastAsia="en-US"/>
              </w:rPr>
              <w:t>село Новоселки (пруд) с ул. Гагарина 55,806099/42,670227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EFBCF" w14:textId="77777777" w:rsidR="007370E7" w:rsidRPr="007446B1" w:rsidRDefault="007370E7" w:rsidP="00093252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  <w:r w:rsidRPr="00396A67">
              <w:rPr>
                <w:bCs/>
                <w:color w:val="000000"/>
                <w:lang w:eastAsia="en-US"/>
              </w:rPr>
              <w:t>0,5</w:t>
            </w:r>
          </w:p>
        </w:tc>
      </w:tr>
      <w:tr w:rsidR="007370E7" w:rsidRPr="007446B1" w14:paraId="6B01BB2E" w14:textId="77777777" w:rsidTr="00007A20">
        <w:trPr>
          <w:trHeight w:val="225"/>
        </w:trPr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A20D6" w14:textId="77777777" w:rsidR="007370E7" w:rsidRPr="007446B1" w:rsidRDefault="007370E7" w:rsidP="00093252">
            <w:pPr>
              <w:ind w:left="851" w:right="28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AA342" w14:textId="77777777" w:rsidR="007370E7" w:rsidRPr="007446B1" w:rsidRDefault="007370E7" w:rsidP="0009325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7446B1">
              <w:rPr>
                <w:rFonts w:eastAsia="Calibri"/>
                <w:color w:val="000000"/>
                <w:sz w:val="22"/>
                <w:szCs w:val="22"/>
                <w:lang w:eastAsia="en-US"/>
              </w:rPr>
              <w:t>село Новоселки поворот на Фотинино 55,791356/42,677057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5FC03" w14:textId="77777777" w:rsidR="007370E7" w:rsidRPr="007446B1" w:rsidRDefault="007370E7" w:rsidP="00093252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  <w:r w:rsidRPr="00396A67">
              <w:rPr>
                <w:bCs/>
                <w:color w:val="000000"/>
                <w:lang w:eastAsia="en-US"/>
              </w:rPr>
              <w:t>0,2</w:t>
            </w:r>
          </w:p>
        </w:tc>
      </w:tr>
      <w:tr w:rsidR="007370E7" w:rsidRPr="007446B1" w14:paraId="46B69767" w14:textId="77777777" w:rsidTr="00007A20">
        <w:trPr>
          <w:trHeight w:val="225"/>
        </w:trPr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6C77A" w14:textId="77777777" w:rsidR="007370E7" w:rsidRPr="007446B1" w:rsidRDefault="007370E7" w:rsidP="00093252">
            <w:pPr>
              <w:ind w:left="851" w:right="28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F5F39" w14:textId="77777777" w:rsidR="007370E7" w:rsidRPr="007446B1" w:rsidRDefault="007370E7" w:rsidP="0009325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7446B1">
              <w:rPr>
                <w:rFonts w:eastAsia="Calibri"/>
                <w:color w:val="000000"/>
                <w:sz w:val="22"/>
                <w:szCs w:val="22"/>
                <w:lang w:eastAsia="en-US"/>
              </w:rPr>
              <w:t>село Новоселки ул. Школьная 55,802571/42,681735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4E79F" w14:textId="77777777" w:rsidR="007370E7" w:rsidRPr="007446B1" w:rsidRDefault="007370E7" w:rsidP="00093252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  <w:r w:rsidRPr="00396A67">
              <w:rPr>
                <w:bCs/>
                <w:color w:val="000000"/>
                <w:lang w:eastAsia="en-US"/>
              </w:rPr>
              <w:t>0,5</w:t>
            </w:r>
          </w:p>
        </w:tc>
      </w:tr>
      <w:tr w:rsidR="007370E7" w:rsidRPr="00396A67" w14:paraId="38FF6485" w14:textId="77777777" w:rsidTr="00007A20">
        <w:trPr>
          <w:trHeight w:val="225"/>
        </w:trPr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B1FAF" w14:textId="77777777" w:rsidR="007370E7" w:rsidRPr="007446B1" w:rsidRDefault="007370E7" w:rsidP="00093252">
            <w:pPr>
              <w:ind w:left="851" w:right="28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B718A" w14:textId="77777777" w:rsidR="007370E7" w:rsidRPr="007446B1" w:rsidRDefault="007370E7" w:rsidP="0009325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7446B1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село 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Новоселки ул. Школьная (школа, магазин, памятник) 55,806312/42,680098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F835E" w14:textId="77777777" w:rsidR="007370E7" w:rsidRPr="00396A67" w:rsidRDefault="007370E7" w:rsidP="0009325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0,5</w:t>
            </w:r>
          </w:p>
        </w:tc>
      </w:tr>
      <w:tr w:rsidR="007370E7" w:rsidRPr="00396A67" w14:paraId="255E5083" w14:textId="77777777" w:rsidTr="00007A20">
        <w:trPr>
          <w:trHeight w:val="225"/>
        </w:trPr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02513" w14:textId="77777777" w:rsidR="007370E7" w:rsidRPr="007446B1" w:rsidRDefault="007370E7" w:rsidP="00093252">
            <w:pPr>
              <w:ind w:left="851" w:right="28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B0CD0" w14:textId="77777777" w:rsidR="007370E7" w:rsidRPr="007446B1" w:rsidRDefault="007370E7" w:rsidP="0009325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7446B1">
              <w:rPr>
                <w:rFonts w:eastAsia="Calibri"/>
                <w:color w:val="000000"/>
                <w:sz w:val="22"/>
                <w:szCs w:val="22"/>
                <w:lang w:eastAsia="en-US"/>
              </w:rPr>
              <w:t>село Новоселки ул. Школьная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, д. 6 55,803866/42,67950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76945" w14:textId="77777777" w:rsidR="007370E7" w:rsidRPr="00396A67" w:rsidRDefault="007370E7" w:rsidP="0009325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0,01</w:t>
            </w:r>
          </w:p>
        </w:tc>
      </w:tr>
      <w:tr w:rsidR="007370E7" w:rsidRPr="007446B1" w14:paraId="2AAC368A" w14:textId="77777777" w:rsidTr="00007A20">
        <w:trPr>
          <w:trHeight w:val="225"/>
        </w:trPr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38044" w14:textId="77777777" w:rsidR="007370E7" w:rsidRPr="007446B1" w:rsidRDefault="007370E7" w:rsidP="00093252">
            <w:pPr>
              <w:ind w:left="851" w:right="28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C7FE6" w14:textId="77777777" w:rsidR="007370E7" w:rsidRPr="007446B1" w:rsidRDefault="007370E7" w:rsidP="0009325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7446B1">
              <w:rPr>
                <w:rFonts w:eastAsia="Calibri"/>
                <w:color w:val="000000"/>
                <w:sz w:val="22"/>
                <w:szCs w:val="22"/>
                <w:lang w:eastAsia="en-US"/>
              </w:rPr>
              <w:t>село Новоселки ул. Полевая 55,804418/42,689008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39A89" w14:textId="77777777" w:rsidR="007370E7" w:rsidRPr="007446B1" w:rsidRDefault="007370E7" w:rsidP="00093252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  <w:r w:rsidRPr="00396A67">
              <w:rPr>
                <w:bCs/>
                <w:color w:val="000000"/>
                <w:lang w:eastAsia="en-US"/>
              </w:rPr>
              <w:t>0,5</w:t>
            </w:r>
          </w:p>
        </w:tc>
      </w:tr>
      <w:tr w:rsidR="007370E7" w:rsidRPr="00396A67" w14:paraId="2261E9E4" w14:textId="77777777" w:rsidTr="00007A20">
        <w:trPr>
          <w:trHeight w:val="225"/>
        </w:trPr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50B86" w14:textId="77777777" w:rsidR="007370E7" w:rsidRPr="007446B1" w:rsidRDefault="007370E7" w:rsidP="00093252">
            <w:pPr>
              <w:ind w:left="851" w:right="28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7E0C8" w14:textId="77777777" w:rsidR="007370E7" w:rsidRPr="007446B1" w:rsidRDefault="007370E7" w:rsidP="0009325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село Новоселки ул. Луговая (Засада) 55,805987/42,683479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72EFA" w14:textId="77777777" w:rsidR="007370E7" w:rsidRPr="00396A67" w:rsidRDefault="007370E7" w:rsidP="0009325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0,1</w:t>
            </w:r>
          </w:p>
        </w:tc>
      </w:tr>
      <w:tr w:rsidR="007370E7" w:rsidRPr="007446B1" w14:paraId="3366AFFA" w14:textId="77777777" w:rsidTr="00007A20">
        <w:trPr>
          <w:trHeight w:val="225"/>
        </w:trPr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684BB" w14:textId="77777777" w:rsidR="007370E7" w:rsidRPr="007446B1" w:rsidRDefault="007370E7" w:rsidP="00093252">
            <w:pPr>
              <w:ind w:left="851" w:right="28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EB68E" w14:textId="77777777" w:rsidR="007370E7" w:rsidRPr="007446B1" w:rsidRDefault="007370E7" w:rsidP="0009325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7446B1">
              <w:rPr>
                <w:rFonts w:eastAsia="Calibri"/>
                <w:color w:val="000000"/>
                <w:sz w:val="22"/>
                <w:szCs w:val="22"/>
                <w:lang w:eastAsia="en-US"/>
              </w:rPr>
              <w:t>село Новоселки ул. ( пруд, где пирс) 55,806551/42,667803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E170B" w14:textId="77777777" w:rsidR="007370E7" w:rsidRPr="007446B1" w:rsidRDefault="007370E7" w:rsidP="00093252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  <w:r w:rsidRPr="00396A67">
              <w:rPr>
                <w:bCs/>
                <w:color w:val="000000"/>
                <w:lang w:eastAsia="en-US"/>
              </w:rPr>
              <w:t>0,1</w:t>
            </w:r>
          </w:p>
        </w:tc>
      </w:tr>
      <w:tr w:rsidR="007370E7" w:rsidRPr="007446B1" w14:paraId="7FB7DA57" w14:textId="77777777" w:rsidTr="00007A20">
        <w:trPr>
          <w:trHeight w:val="225"/>
        </w:trPr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9DF64" w14:textId="77777777" w:rsidR="007370E7" w:rsidRPr="007446B1" w:rsidRDefault="007370E7" w:rsidP="00093252">
            <w:pPr>
              <w:ind w:left="851" w:right="28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BC370" w14:textId="77777777" w:rsidR="007370E7" w:rsidRPr="007446B1" w:rsidRDefault="007370E7" w:rsidP="0009325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7446B1">
              <w:rPr>
                <w:rFonts w:eastAsia="Calibri"/>
                <w:color w:val="000000"/>
                <w:sz w:val="22"/>
                <w:szCs w:val="22"/>
                <w:lang w:eastAsia="en-US"/>
              </w:rPr>
              <w:t>село Новоселки ул. Ленина (поворот на ферму) 55,807880/42,669053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57DCC" w14:textId="77777777" w:rsidR="007370E7" w:rsidRPr="007446B1" w:rsidRDefault="007370E7" w:rsidP="00093252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  <w:r w:rsidRPr="00396A67">
              <w:rPr>
                <w:bCs/>
                <w:color w:val="000000"/>
                <w:lang w:eastAsia="en-US"/>
              </w:rPr>
              <w:t>0,3</w:t>
            </w:r>
          </w:p>
        </w:tc>
      </w:tr>
      <w:tr w:rsidR="007370E7" w:rsidRPr="007446B1" w14:paraId="75C05495" w14:textId="77777777" w:rsidTr="00007A20">
        <w:trPr>
          <w:trHeight w:val="225"/>
        </w:trPr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036A3" w14:textId="77777777" w:rsidR="007370E7" w:rsidRPr="007446B1" w:rsidRDefault="007370E7" w:rsidP="00093252">
            <w:pPr>
              <w:ind w:left="851" w:right="28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CEEF1" w14:textId="77777777" w:rsidR="007370E7" w:rsidRPr="007446B1" w:rsidRDefault="007370E7" w:rsidP="0009325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7446B1">
              <w:rPr>
                <w:rFonts w:eastAsia="Calibri"/>
                <w:color w:val="000000"/>
                <w:sz w:val="22"/>
                <w:szCs w:val="22"/>
                <w:lang w:eastAsia="en-US"/>
              </w:rPr>
              <w:t>село Новоселки ул. Ленина (где мост) 55,807373/42,670260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78AB0" w14:textId="77777777" w:rsidR="007370E7" w:rsidRPr="007446B1" w:rsidRDefault="007370E7" w:rsidP="00093252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  <w:r w:rsidRPr="00396A67">
              <w:rPr>
                <w:bCs/>
                <w:color w:val="000000"/>
                <w:lang w:eastAsia="en-US"/>
              </w:rPr>
              <w:t>0,5</w:t>
            </w:r>
          </w:p>
        </w:tc>
      </w:tr>
      <w:tr w:rsidR="007370E7" w:rsidRPr="00396A67" w14:paraId="0BEB3D65" w14:textId="77777777" w:rsidTr="00007A20">
        <w:trPr>
          <w:trHeight w:val="225"/>
        </w:trPr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9BF61" w14:textId="77777777" w:rsidR="007370E7" w:rsidRPr="007446B1" w:rsidRDefault="007370E7" w:rsidP="00093252">
            <w:pPr>
              <w:ind w:left="851" w:right="28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FD1C4" w14:textId="77777777" w:rsidR="007370E7" w:rsidRPr="007446B1" w:rsidRDefault="007370E7" w:rsidP="0009325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7446B1">
              <w:rPr>
                <w:rFonts w:eastAsia="Calibri"/>
                <w:color w:val="000000"/>
                <w:sz w:val="22"/>
                <w:szCs w:val="22"/>
                <w:lang w:eastAsia="en-US"/>
              </w:rPr>
              <w:t>сел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о Новоселки ул. Ленина (между домами 88 и 90) 55,808976/42,686371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F2AD7" w14:textId="77777777" w:rsidR="007370E7" w:rsidRPr="00396A67" w:rsidRDefault="007370E7" w:rsidP="0009325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0,5</w:t>
            </w:r>
          </w:p>
        </w:tc>
      </w:tr>
      <w:tr w:rsidR="007370E7" w:rsidRPr="007446B1" w14:paraId="665CFB33" w14:textId="77777777" w:rsidTr="00007A20">
        <w:trPr>
          <w:trHeight w:val="225"/>
        </w:trPr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F0383" w14:textId="77777777" w:rsidR="007370E7" w:rsidRPr="007446B1" w:rsidRDefault="007370E7" w:rsidP="00093252">
            <w:pPr>
              <w:ind w:left="851" w:right="28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69ECB" w14:textId="77777777" w:rsidR="007370E7" w:rsidRPr="007446B1" w:rsidRDefault="007370E7" w:rsidP="00093252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  <w:r w:rsidRPr="007446B1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село Беляйково, ул. Светицкая 55,8</w:t>
            </w:r>
            <w:r w:rsidRPr="007446B1">
              <w:rPr>
                <w:rFonts w:eastAsia="Calibri"/>
                <w:bCs/>
                <w:color w:val="000000"/>
                <w:sz w:val="22"/>
                <w:szCs w:val="22"/>
                <w:lang w:val="en-US" w:eastAsia="en-US"/>
              </w:rPr>
              <w:t>02222/ 42</w:t>
            </w:r>
            <w:r w:rsidRPr="007446B1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, 648926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6A24C" w14:textId="77777777" w:rsidR="007370E7" w:rsidRPr="007446B1" w:rsidRDefault="007370E7" w:rsidP="00093252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  <w:r w:rsidRPr="00396A67">
              <w:rPr>
                <w:bCs/>
                <w:color w:val="000000"/>
                <w:lang w:eastAsia="en-US"/>
              </w:rPr>
              <w:t>0,3</w:t>
            </w:r>
          </w:p>
        </w:tc>
      </w:tr>
      <w:tr w:rsidR="007370E7" w:rsidRPr="007446B1" w14:paraId="53C68E79" w14:textId="77777777" w:rsidTr="00007A20">
        <w:trPr>
          <w:trHeight w:val="225"/>
        </w:trPr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DB935" w14:textId="77777777" w:rsidR="007370E7" w:rsidRPr="007446B1" w:rsidRDefault="007370E7" w:rsidP="00093252">
            <w:pPr>
              <w:ind w:left="851" w:right="28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6EC63" w14:textId="77777777" w:rsidR="007370E7" w:rsidRPr="007446B1" w:rsidRDefault="007370E7" w:rsidP="0009325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7446B1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село Беляйково, ул. </w:t>
            </w: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Совхозная 55,790015/42,633555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76C67" w14:textId="77777777" w:rsidR="007370E7" w:rsidRPr="007446B1" w:rsidRDefault="007370E7" w:rsidP="00093252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0,1</w:t>
            </w:r>
          </w:p>
        </w:tc>
      </w:tr>
      <w:tr w:rsidR="007370E7" w:rsidRPr="00396A67" w14:paraId="1424D961" w14:textId="77777777" w:rsidTr="00007A20">
        <w:trPr>
          <w:trHeight w:val="225"/>
        </w:trPr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496E5" w14:textId="77777777" w:rsidR="007370E7" w:rsidRPr="007446B1" w:rsidRDefault="007370E7" w:rsidP="00093252">
            <w:pPr>
              <w:ind w:left="851" w:right="28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D87FC" w14:textId="77777777" w:rsidR="007370E7" w:rsidRPr="007446B1" w:rsidRDefault="007370E7" w:rsidP="00093252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село Беляйково от кафе к </w:t>
            </w:r>
            <w:r w:rsidRPr="007446B1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 ул. Светицкая 55,801800/42,648454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6C29C" w14:textId="77777777" w:rsidR="007370E7" w:rsidRPr="00396A67" w:rsidRDefault="007370E7" w:rsidP="0009325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0,5</w:t>
            </w:r>
          </w:p>
        </w:tc>
      </w:tr>
      <w:tr w:rsidR="007370E7" w:rsidRPr="007446B1" w14:paraId="31369C79" w14:textId="77777777" w:rsidTr="00007A20">
        <w:trPr>
          <w:trHeight w:val="225"/>
        </w:trPr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B417B5" w14:textId="77777777" w:rsidR="007370E7" w:rsidRPr="007446B1" w:rsidRDefault="007370E7" w:rsidP="00093252">
            <w:pPr>
              <w:ind w:left="851" w:right="28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E60CE" w14:textId="77777777" w:rsidR="007370E7" w:rsidRPr="007446B1" w:rsidRDefault="007370E7" w:rsidP="00093252">
            <w:pPr>
              <w:suppressAutoHyphens/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7446B1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село Беляйково, ул. Глебово (кафе Амбар) 55,789409/42,634156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4A7D0" w14:textId="77777777" w:rsidR="007370E7" w:rsidRPr="007446B1" w:rsidRDefault="007370E7" w:rsidP="00093252">
            <w:pPr>
              <w:suppressAutoHyphens/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396A67">
              <w:t>0,15</w:t>
            </w:r>
          </w:p>
        </w:tc>
      </w:tr>
      <w:tr w:rsidR="007370E7" w:rsidRPr="007446B1" w14:paraId="3F714938" w14:textId="77777777" w:rsidTr="00007A20">
        <w:trPr>
          <w:trHeight w:val="225"/>
        </w:trPr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D937E" w14:textId="77777777" w:rsidR="007370E7" w:rsidRPr="007446B1" w:rsidRDefault="007370E7" w:rsidP="00093252">
            <w:pPr>
              <w:ind w:left="851" w:right="28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B011D4" w14:textId="77777777" w:rsidR="007370E7" w:rsidRPr="007446B1" w:rsidRDefault="007370E7" w:rsidP="00093252">
            <w:pPr>
              <w:suppressAutoHyphens/>
              <w:spacing w:after="200" w:line="276" w:lineRule="auto"/>
              <w:jc w:val="center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село.Яковцево, ул. Школьная на повороте(где подстанция)</w:t>
            </w:r>
            <w:r w:rsidRPr="007446B1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55,890887/42,646403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8CFAD" w14:textId="77777777" w:rsidR="007370E7" w:rsidRPr="00396A67" w:rsidRDefault="007370E7" w:rsidP="0009325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0,02</w:t>
            </w:r>
          </w:p>
          <w:p w14:paraId="5433FBA2" w14:textId="77777777" w:rsidR="007370E7" w:rsidRPr="00396A67" w:rsidRDefault="007370E7" w:rsidP="0009325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eastAsia="en-US"/>
              </w:rPr>
            </w:pPr>
          </w:p>
          <w:p w14:paraId="6949633F" w14:textId="77777777" w:rsidR="007370E7" w:rsidRPr="007446B1" w:rsidRDefault="007370E7" w:rsidP="00093252">
            <w:pPr>
              <w:suppressAutoHyphens/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</w:p>
        </w:tc>
      </w:tr>
      <w:tr w:rsidR="007370E7" w:rsidRPr="007446B1" w14:paraId="5FC2C279" w14:textId="77777777" w:rsidTr="00007A20">
        <w:trPr>
          <w:trHeight w:val="225"/>
        </w:trPr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2C14E" w14:textId="77777777" w:rsidR="007370E7" w:rsidRPr="007446B1" w:rsidRDefault="007370E7" w:rsidP="00093252">
            <w:pPr>
              <w:ind w:left="851" w:right="28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ED6FC" w14:textId="77777777" w:rsidR="007370E7" w:rsidRPr="00AF265A" w:rsidRDefault="007370E7" w:rsidP="00093252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AF265A">
              <w:rPr>
                <w:color w:val="000000"/>
                <w:lang w:eastAsia="en-US"/>
              </w:rPr>
              <w:t xml:space="preserve">с. Яковцево ул .Советская </w:t>
            </w:r>
          </w:p>
          <w:p w14:paraId="3CDA2896" w14:textId="77777777" w:rsidR="007370E7" w:rsidRPr="00AF265A" w:rsidRDefault="007370E7" w:rsidP="00093252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AF265A">
              <w:rPr>
                <w:color w:val="000000"/>
                <w:lang w:eastAsia="en-US"/>
              </w:rPr>
              <w:t>55,897272/42638025</w:t>
            </w:r>
          </w:p>
          <w:p w14:paraId="1853CE53" w14:textId="77777777" w:rsidR="007370E7" w:rsidRPr="00AF265A" w:rsidRDefault="007370E7" w:rsidP="00093252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AF265A">
              <w:rPr>
                <w:color w:val="000000"/>
                <w:lang w:eastAsia="en-US"/>
              </w:rPr>
              <w:t>55,894527/42,634249</w:t>
            </w:r>
          </w:p>
          <w:p w14:paraId="621F09BC" w14:textId="77777777" w:rsidR="007370E7" w:rsidRPr="00AF265A" w:rsidRDefault="007370E7" w:rsidP="00093252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AF265A">
              <w:rPr>
                <w:color w:val="000000"/>
                <w:lang w:eastAsia="en-US"/>
              </w:rPr>
              <w:t>55,897324/42,638454</w:t>
            </w:r>
          </w:p>
          <w:p w14:paraId="5BC56B5B" w14:textId="77777777" w:rsidR="007370E7" w:rsidRPr="00AF265A" w:rsidRDefault="007370E7" w:rsidP="00093252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AF265A">
              <w:rPr>
                <w:color w:val="000000"/>
                <w:lang w:eastAsia="en-US"/>
              </w:rPr>
              <w:t>55,897272/42,638025</w:t>
            </w:r>
          </w:p>
          <w:p w14:paraId="3FB457C7" w14:textId="77777777" w:rsidR="007370E7" w:rsidRPr="007446B1" w:rsidRDefault="007370E7" w:rsidP="0009325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AF265A">
              <w:rPr>
                <w:color w:val="000000"/>
                <w:lang w:eastAsia="en-US"/>
              </w:rPr>
              <w:t>55,896849/42,638547 (съезд с Советской на ул. Чкалова)</w:t>
            </w:r>
            <w:r w:rsidRPr="007446B1">
              <w:rPr>
                <w:rFonts w:eastAsia="Calibri"/>
                <w:color w:val="000000"/>
                <w:sz w:val="22"/>
                <w:szCs w:val="22"/>
                <w:lang w:eastAsia="en-US"/>
              </w:rPr>
              <w:t>55,896849/42,638547 (съезд с Советской на ул. Чкалова)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83F58" w14:textId="77777777" w:rsidR="007370E7" w:rsidRPr="007446B1" w:rsidRDefault="007370E7" w:rsidP="00093252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0,9</w:t>
            </w:r>
          </w:p>
        </w:tc>
      </w:tr>
      <w:tr w:rsidR="007370E7" w:rsidRPr="007446B1" w14:paraId="04239937" w14:textId="77777777" w:rsidTr="00007A20">
        <w:trPr>
          <w:trHeight w:val="225"/>
        </w:trPr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B7BF1" w14:textId="77777777" w:rsidR="007370E7" w:rsidRPr="007446B1" w:rsidRDefault="007370E7" w:rsidP="00093252">
            <w:pPr>
              <w:ind w:left="851" w:right="28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E9A2D" w14:textId="77777777" w:rsidR="007370E7" w:rsidRPr="00AF265A" w:rsidRDefault="007370E7" w:rsidP="00093252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село.Яковцево, ул.Заовражная- съезд с ул.Советская на плотину</w:t>
            </w:r>
            <w:r w:rsidRPr="007446B1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55,894519 /42,6352200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D9115" w14:textId="77777777" w:rsidR="007370E7" w:rsidRDefault="007370E7" w:rsidP="0009325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0,1</w:t>
            </w:r>
          </w:p>
        </w:tc>
      </w:tr>
      <w:tr w:rsidR="007370E7" w:rsidRPr="007446B1" w14:paraId="3F602ED6" w14:textId="77777777" w:rsidTr="00007A20">
        <w:trPr>
          <w:trHeight w:val="225"/>
        </w:trPr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B98A80" w14:textId="77777777" w:rsidR="007370E7" w:rsidRPr="007446B1" w:rsidRDefault="007370E7" w:rsidP="00093252">
            <w:pPr>
              <w:ind w:left="851" w:right="28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34131" w14:textId="77777777" w:rsidR="007370E7" w:rsidRPr="007446B1" w:rsidRDefault="007370E7" w:rsidP="0009325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7446B1">
              <w:rPr>
                <w:rFonts w:eastAsia="Calibri"/>
                <w:color w:val="000000"/>
                <w:sz w:val="22"/>
                <w:szCs w:val="22"/>
                <w:lang w:eastAsia="en-US"/>
              </w:rPr>
              <w:t>д. Новинки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8D5D5" w14:textId="77777777" w:rsidR="007370E7" w:rsidRPr="007446B1" w:rsidRDefault="007370E7" w:rsidP="00093252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  <w:r w:rsidRPr="00396A67">
              <w:rPr>
                <w:bCs/>
                <w:color w:val="000000"/>
                <w:lang w:eastAsia="en-US"/>
              </w:rPr>
              <w:t>0,4</w:t>
            </w:r>
          </w:p>
        </w:tc>
      </w:tr>
      <w:tr w:rsidR="007370E7" w:rsidRPr="00396A67" w14:paraId="2A74C9DA" w14:textId="77777777" w:rsidTr="00007A20">
        <w:trPr>
          <w:trHeight w:val="225"/>
        </w:trPr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19524" w14:textId="77777777" w:rsidR="007370E7" w:rsidRPr="007446B1" w:rsidRDefault="007370E7" w:rsidP="00093252">
            <w:pPr>
              <w:ind w:left="851" w:right="2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д.</w:t>
            </w:r>
          </w:p>
        </w:tc>
        <w:tc>
          <w:tcPr>
            <w:tcW w:w="8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37845" w14:textId="77777777" w:rsidR="007370E7" w:rsidRPr="007446B1" w:rsidRDefault="007370E7" w:rsidP="0009325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д. Пожога на въезде с двух сторон </w:t>
            </w: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55,911964</w:t>
            </w:r>
            <w:r w:rsidRPr="000E19BD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/ 42</w:t>
            </w: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, 702787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9C203" w14:textId="77777777" w:rsidR="007370E7" w:rsidRPr="00396A67" w:rsidRDefault="007370E7" w:rsidP="0009325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0,5</w:t>
            </w:r>
          </w:p>
        </w:tc>
      </w:tr>
      <w:tr w:rsidR="007370E7" w:rsidRPr="00396A67" w14:paraId="6CF54864" w14:textId="77777777" w:rsidTr="00007A20">
        <w:trPr>
          <w:trHeight w:val="225"/>
        </w:trPr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08516" w14:textId="77777777" w:rsidR="007370E7" w:rsidRDefault="007370E7" w:rsidP="00093252">
            <w:pPr>
              <w:ind w:left="851" w:right="28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E957A" w14:textId="77777777" w:rsidR="007370E7" w:rsidRDefault="007370E7" w:rsidP="0009325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C18FA">
              <w:rPr>
                <w:rFonts w:eastAsia="Calibri"/>
                <w:color w:val="000000"/>
                <w:sz w:val="22"/>
                <w:szCs w:val="22"/>
                <w:lang w:eastAsia="en-US"/>
              </w:rPr>
              <w:t>село Новоселки до Городищ 55,797918/42,702787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94629" w14:textId="77777777" w:rsidR="007370E7" w:rsidRDefault="007370E7" w:rsidP="0009325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0,6</w:t>
            </w:r>
          </w:p>
        </w:tc>
      </w:tr>
      <w:tr w:rsidR="007370E7" w:rsidRPr="007446B1" w14:paraId="48801C1C" w14:textId="77777777" w:rsidTr="00007A20">
        <w:trPr>
          <w:trHeight w:val="225"/>
        </w:trPr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718B2" w14:textId="77777777" w:rsidR="007370E7" w:rsidRPr="007446B1" w:rsidRDefault="007370E7" w:rsidP="00093252">
            <w:pPr>
              <w:ind w:left="851" w:right="28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AB1B95" w14:textId="77777777" w:rsidR="007370E7" w:rsidRPr="007446B1" w:rsidRDefault="007370E7" w:rsidP="00093252">
            <w:pPr>
              <w:ind w:left="851" w:right="282"/>
              <w:rPr>
                <w:b/>
                <w:color w:val="000000"/>
                <w:sz w:val="22"/>
                <w:szCs w:val="22"/>
              </w:rPr>
            </w:pPr>
            <w:r w:rsidRPr="007446B1">
              <w:rPr>
                <w:b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E28CD" w14:textId="77777777" w:rsidR="007370E7" w:rsidRPr="007446B1" w:rsidRDefault="007370E7" w:rsidP="00093252">
            <w:pPr>
              <w:ind w:left="206" w:right="282"/>
              <w:rPr>
                <w:b/>
                <w:color w:val="000000"/>
                <w:sz w:val="22"/>
                <w:szCs w:val="22"/>
              </w:rPr>
            </w:pPr>
            <w:r w:rsidRPr="008F3956">
              <w:rPr>
                <w:b/>
                <w:color w:val="000000"/>
                <w:sz w:val="22"/>
                <w:szCs w:val="22"/>
              </w:rPr>
              <w:t>8,74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</w:p>
        </w:tc>
      </w:tr>
      <w:tr w:rsidR="007370E7" w:rsidRPr="007446B1" w14:paraId="6C970ABC" w14:textId="77777777" w:rsidTr="00007A20">
        <w:trPr>
          <w:trHeight w:val="225"/>
        </w:trPr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33DA1" w14:textId="77777777" w:rsidR="007370E7" w:rsidRPr="007446B1" w:rsidRDefault="007370E7" w:rsidP="00093252">
            <w:pPr>
              <w:ind w:left="851" w:right="28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03310" w14:textId="77777777" w:rsidR="007370E7" w:rsidRPr="007446B1" w:rsidRDefault="007370E7" w:rsidP="00093252">
            <w:pPr>
              <w:ind w:left="851" w:right="282"/>
              <w:jc w:val="center"/>
              <w:rPr>
                <w:rFonts w:ascii="Arial Unicode MS" w:hAnsi="Arial Unicode MS"/>
                <w:color w:val="000000"/>
                <w:sz w:val="22"/>
                <w:szCs w:val="22"/>
              </w:rPr>
            </w:pPr>
            <w:r w:rsidRPr="007446B1">
              <w:rPr>
                <w:b/>
                <w:color w:val="000000"/>
                <w:sz w:val="22"/>
                <w:szCs w:val="22"/>
              </w:rPr>
              <w:t>Казаковский АТО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453C41B" w14:textId="77777777" w:rsidR="007370E7" w:rsidRPr="007446B1" w:rsidRDefault="007370E7" w:rsidP="00093252">
            <w:pPr>
              <w:ind w:left="851" w:right="282"/>
              <w:jc w:val="center"/>
              <w:rPr>
                <w:rFonts w:ascii="Arial Unicode MS" w:hAnsi="Arial Unicode MS"/>
                <w:color w:val="000000"/>
                <w:sz w:val="22"/>
                <w:szCs w:val="22"/>
              </w:rPr>
            </w:pPr>
          </w:p>
        </w:tc>
      </w:tr>
      <w:tr w:rsidR="007370E7" w:rsidRPr="007446B1" w14:paraId="7203E88D" w14:textId="77777777" w:rsidTr="00007A20">
        <w:trPr>
          <w:trHeight w:val="225"/>
        </w:trPr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3C0B6" w14:textId="77777777" w:rsidR="007370E7" w:rsidRPr="007446B1" w:rsidRDefault="007370E7" w:rsidP="00093252">
            <w:pPr>
              <w:ind w:left="851" w:right="28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4EE0B" w14:textId="77777777" w:rsidR="007370E7" w:rsidRPr="007446B1" w:rsidRDefault="007370E7" w:rsidP="00093252">
            <w:pPr>
              <w:ind w:left="64" w:right="-108"/>
              <w:rPr>
                <w:color w:val="000000"/>
                <w:sz w:val="22"/>
                <w:szCs w:val="22"/>
              </w:rPr>
            </w:pPr>
            <w:r w:rsidRPr="007446B1">
              <w:rPr>
                <w:color w:val="000000"/>
                <w:sz w:val="22"/>
                <w:szCs w:val="22"/>
              </w:rPr>
              <w:t>д. Звягино, ул. Пионерская 55,732122/42,769282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CF370" w14:textId="77777777" w:rsidR="007370E7" w:rsidRPr="007446B1" w:rsidRDefault="007370E7" w:rsidP="0009325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Cs w:val="20"/>
              </w:rPr>
              <w:t>0,5</w:t>
            </w:r>
          </w:p>
        </w:tc>
      </w:tr>
      <w:tr w:rsidR="007370E7" w:rsidRPr="007446B1" w14:paraId="7CF6C101" w14:textId="77777777" w:rsidTr="00007A20">
        <w:trPr>
          <w:trHeight w:val="225"/>
        </w:trPr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D5366" w14:textId="77777777" w:rsidR="007370E7" w:rsidRPr="007446B1" w:rsidRDefault="007370E7" w:rsidP="00093252">
            <w:pPr>
              <w:ind w:left="851" w:right="28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5325F" w14:textId="77777777" w:rsidR="007370E7" w:rsidRPr="007446B1" w:rsidRDefault="007370E7" w:rsidP="00093252">
            <w:pPr>
              <w:ind w:left="64"/>
              <w:rPr>
                <w:color w:val="000000"/>
                <w:sz w:val="22"/>
                <w:szCs w:val="22"/>
              </w:rPr>
            </w:pPr>
            <w:r w:rsidRPr="007446B1">
              <w:rPr>
                <w:color w:val="000000"/>
                <w:sz w:val="22"/>
                <w:szCs w:val="22"/>
              </w:rPr>
              <w:t>д. Звягино, ул. Октябрьская 55,728666/42.774560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A1079" w14:textId="77777777" w:rsidR="007370E7" w:rsidRPr="007446B1" w:rsidRDefault="007370E7" w:rsidP="00093252">
            <w:pPr>
              <w:jc w:val="center"/>
              <w:rPr>
                <w:color w:val="000000"/>
                <w:sz w:val="22"/>
                <w:szCs w:val="22"/>
              </w:rPr>
            </w:pPr>
            <w:r w:rsidRPr="00396A67">
              <w:rPr>
                <w:color w:val="000000"/>
                <w:szCs w:val="20"/>
              </w:rPr>
              <w:t>0,5</w:t>
            </w:r>
          </w:p>
        </w:tc>
      </w:tr>
      <w:tr w:rsidR="007370E7" w:rsidRPr="007446B1" w14:paraId="136372E5" w14:textId="77777777" w:rsidTr="00007A20">
        <w:trPr>
          <w:trHeight w:val="225"/>
        </w:trPr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73568" w14:textId="77777777" w:rsidR="007370E7" w:rsidRPr="007446B1" w:rsidRDefault="007370E7" w:rsidP="00093252">
            <w:pPr>
              <w:ind w:left="851" w:right="28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89BF1" w14:textId="77777777" w:rsidR="007370E7" w:rsidRPr="007446B1" w:rsidRDefault="007370E7" w:rsidP="00093252">
            <w:pPr>
              <w:jc w:val="both"/>
              <w:rPr>
                <w:color w:val="000000"/>
                <w:sz w:val="22"/>
                <w:szCs w:val="22"/>
              </w:rPr>
            </w:pPr>
            <w:r w:rsidRPr="007446B1">
              <w:rPr>
                <w:color w:val="000000"/>
                <w:sz w:val="22"/>
                <w:szCs w:val="22"/>
              </w:rPr>
              <w:t>с. Казаково, ул. Октябрьская 55.758751/42.763708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33921" w14:textId="77777777" w:rsidR="007370E7" w:rsidRPr="007446B1" w:rsidRDefault="007370E7" w:rsidP="00093252">
            <w:pPr>
              <w:jc w:val="center"/>
              <w:rPr>
                <w:color w:val="000000"/>
                <w:sz w:val="22"/>
                <w:szCs w:val="22"/>
              </w:rPr>
            </w:pPr>
            <w:r w:rsidRPr="00396A67">
              <w:rPr>
                <w:color w:val="000000"/>
                <w:szCs w:val="20"/>
              </w:rPr>
              <w:t>0,3</w:t>
            </w:r>
          </w:p>
        </w:tc>
      </w:tr>
      <w:tr w:rsidR="007370E7" w:rsidRPr="007446B1" w14:paraId="11094D25" w14:textId="77777777" w:rsidTr="00007A20">
        <w:trPr>
          <w:trHeight w:val="225"/>
        </w:trPr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B6EBD" w14:textId="77777777" w:rsidR="007370E7" w:rsidRPr="007446B1" w:rsidRDefault="007370E7" w:rsidP="00093252">
            <w:pPr>
              <w:ind w:left="851" w:right="28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447AA" w14:textId="77777777" w:rsidR="007370E7" w:rsidRPr="007446B1" w:rsidRDefault="007370E7" w:rsidP="00093252">
            <w:pPr>
              <w:jc w:val="both"/>
              <w:rPr>
                <w:bCs/>
                <w:sz w:val="22"/>
                <w:szCs w:val="22"/>
              </w:rPr>
            </w:pPr>
            <w:r w:rsidRPr="007446B1">
              <w:rPr>
                <w:bCs/>
                <w:sz w:val="22"/>
                <w:szCs w:val="22"/>
              </w:rPr>
              <w:t>с. Казаково, ул. Луговая, 55.762671/42.768616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E1A07" w14:textId="77777777" w:rsidR="007370E7" w:rsidRPr="007446B1" w:rsidRDefault="007370E7" w:rsidP="00093252">
            <w:pPr>
              <w:jc w:val="center"/>
              <w:rPr>
                <w:color w:val="000000"/>
                <w:sz w:val="22"/>
                <w:szCs w:val="22"/>
              </w:rPr>
            </w:pPr>
            <w:r w:rsidRPr="00396A67">
              <w:rPr>
                <w:color w:val="000000"/>
                <w:szCs w:val="20"/>
              </w:rPr>
              <w:t>1</w:t>
            </w:r>
            <w:r>
              <w:rPr>
                <w:color w:val="000000"/>
                <w:szCs w:val="20"/>
              </w:rPr>
              <w:t>,0</w:t>
            </w:r>
          </w:p>
        </w:tc>
      </w:tr>
      <w:tr w:rsidR="007370E7" w:rsidRPr="007446B1" w14:paraId="5686B35B" w14:textId="77777777" w:rsidTr="00007A20">
        <w:trPr>
          <w:trHeight w:val="225"/>
        </w:trPr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14CAC" w14:textId="77777777" w:rsidR="007370E7" w:rsidRPr="007446B1" w:rsidRDefault="007370E7" w:rsidP="00093252">
            <w:pPr>
              <w:ind w:left="851" w:right="28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74038" w14:textId="77777777" w:rsidR="007370E7" w:rsidRPr="007446B1" w:rsidRDefault="007370E7" w:rsidP="00093252">
            <w:pPr>
              <w:jc w:val="both"/>
              <w:rPr>
                <w:bCs/>
                <w:sz w:val="22"/>
                <w:szCs w:val="22"/>
              </w:rPr>
            </w:pPr>
            <w:r w:rsidRPr="007446B1">
              <w:rPr>
                <w:bCs/>
                <w:sz w:val="22"/>
                <w:szCs w:val="22"/>
              </w:rPr>
              <w:t>д. Белогузово, ул. Новая Линия, 55779196/42.787596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78719" w14:textId="77777777" w:rsidR="007370E7" w:rsidRPr="007446B1" w:rsidRDefault="007370E7" w:rsidP="00093252">
            <w:pPr>
              <w:jc w:val="center"/>
              <w:rPr>
                <w:color w:val="000000"/>
                <w:sz w:val="22"/>
                <w:szCs w:val="22"/>
              </w:rPr>
            </w:pPr>
            <w:r w:rsidRPr="00396A67">
              <w:rPr>
                <w:color w:val="000000"/>
                <w:szCs w:val="20"/>
              </w:rPr>
              <w:t>3,0</w:t>
            </w:r>
          </w:p>
        </w:tc>
      </w:tr>
      <w:tr w:rsidR="007370E7" w:rsidRPr="007446B1" w14:paraId="5C6DB496" w14:textId="77777777" w:rsidTr="00007A20">
        <w:trPr>
          <w:trHeight w:val="225"/>
        </w:trPr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B8BD8" w14:textId="77777777" w:rsidR="007370E7" w:rsidRPr="007446B1" w:rsidRDefault="007370E7" w:rsidP="00093252">
            <w:pPr>
              <w:ind w:left="851" w:right="28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09284" w14:textId="77777777" w:rsidR="007370E7" w:rsidRPr="007446B1" w:rsidRDefault="007370E7" w:rsidP="00093252">
            <w:pPr>
              <w:jc w:val="both"/>
              <w:rPr>
                <w:bCs/>
                <w:sz w:val="22"/>
                <w:szCs w:val="22"/>
              </w:rPr>
            </w:pPr>
            <w:r w:rsidRPr="007446B1">
              <w:rPr>
                <w:bCs/>
                <w:sz w:val="22"/>
                <w:szCs w:val="22"/>
              </w:rPr>
              <w:t>д. Белогузово, ул. Новая Линия, 55. 775654/42.788852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1C2DE" w14:textId="77777777" w:rsidR="007370E7" w:rsidRPr="007446B1" w:rsidRDefault="007370E7" w:rsidP="0009325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Cs w:val="20"/>
              </w:rPr>
              <w:t>0,5</w:t>
            </w:r>
          </w:p>
        </w:tc>
      </w:tr>
      <w:tr w:rsidR="007370E7" w:rsidRPr="007446B1" w14:paraId="7081F344" w14:textId="77777777" w:rsidTr="00007A20">
        <w:trPr>
          <w:trHeight w:val="225"/>
        </w:trPr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5B4BB" w14:textId="77777777" w:rsidR="007370E7" w:rsidRPr="007446B1" w:rsidRDefault="007370E7" w:rsidP="00093252">
            <w:pPr>
              <w:ind w:left="851" w:right="28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36CC3" w14:textId="77777777" w:rsidR="007370E7" w:rsidRPr="007446B1" w:rsidRDefault="007370E7" w:rsidP="00093252">
            <w:pPr>
              <w:jc w:val="both"/>
              <w:rPr>
                <w:bCs/>
                <w:sz w:val="22"/>
                <w:szCs w:val="22"/>
              </w:rPr>
            </w:pPr>
            <w:r w:rsidRPr="007446B1">
              <w:rPr>
                <w:bCs/>
                <w:sz w:val="22"/>
                <w:szCs w:val="22"/>
              </w:rPr>
              <w:t>д. Белогузово, ул. Больщой порядок, 55.777535/42.792706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02E02" w14:textId="77777777" w:rsidR="007370E7" w:rsidRPr="007446B1" w:rsidRDefault="007370E7" w:rsidP="0009325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Cs w:val="20"/>
              </w:rPr>
              <w:t>0,5</w:t>
            </w:r>
          </w:p>
        </w:tc>
      </w:tr>
      <w:tr w:rsidR="007370E7" w:rsidRPr="007446B1" w14:paraId="79F5AB53" w14:textId="77777777" w:rsidTr="00007A20">
        <w:trPr>
          <w:trHeight w:val="225"/>
        </w:trPr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5E7150" w14:textId="77777777" w:rsidR="007370E7" w:rsidRPr="007446B1" w:rsidRDefault="007370E7" w:rsidP="00093252">
            <w:pPr>
              <w:ind w:left="851" w:right="28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DDC68" w14:textId="77777777" w:rsidR="007370E7" w:rsidRPr="007446B1" w:rsidRDefault="007370E7" w:rsidP="00093252">
            <w:pPr>
              <w:jc w:val="both"/>
              <w:rPr>
                <w:bCs/>
                <w:sz w:val="22"/>
                <w:szCs w:val="22"/>
              </w:rPr>
            </w:pPr>
            <w:r w:rsidRPr="007446B1">
              <w:rPr>
                <w:bCs/>
                <w:sz w:val="22"/>
                <w:szCs w:val="22"/>
              </w:rPr>
              <w:t>д. Белогузово, ул.Уныловка, 55.777138/42.797145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D7385" w14:textId="77777777" w:rsidR="007370E7" w:rsidRPr="007446B1" w:rsidRDefault="007370E7" w:rsidP="00093252">
            <w:pPr>
              <w:jc w:val="center"/>
              <w:rPr>
                <w:color w:val="000000"/>
                <w:sz w:val="22"/>
                <w:szCs w:val="22"/>
              </w:rPr>
            </w:pPr>
            <w:r w:rsidRPr="00396A67">
              <w:rPr>
                <w:color w:val="000000"/>
                <w:szCs w:val="20"/>
              </w:rPr>
              <w:t>0,6</w:t>
            </w:r>
          </w:p>
        </w:tc>
      </w:tr>
      <w:tr w:rsidR="007370E7" w:rsidRPr="007446B1" w14:paraId="50306D07" w14:textId="77777777" w:rsidTr="00007A20">
        <w:trPr>
          <w:trHeight w:val="225"/>
        </w:trPr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A9293" w14:textId="77777777" w:rsidR="007370E7" w:rsidRPr="007446B1" w:rsidRDefault="007370E7" w:rsidP="00093252">
            <w:pPr>
              <w:ind w:left="851" w:right="28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60251" w14:textId="77777777" w:rsidR="007370E7" w:rsidRPr="007446B1" w:rsidRDefault="007370E7" w:rsidP="00093252">
            <w:pPr>
              <w:jc w:val="both"/>
              <w:rPr>
                <w:bCs/>
                <w:sz w:val="22"/>
                <w:szCs w:val="22"/>
              </w:rPr>
            </w:pPr>
            <w:r w:rsidRPr="007446B1">
              <w:rPr>
                <w:bCs/>
                <w:sz w:val="22"/>
                <w:szCs w:val="22"/>
              </w:rPr>
              <w:t>д. Михалево, ул. Центральная, 55.773617/42.797350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3D35D" w14:textId="77777777" w:rsidR="007370E7" w:rsidRPr="007446B1" w:rsidRDefault="007370E7" w:rsidP="0009325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Cs w:val="20"/>
              </w:rPr>
              <w:t>0,7</w:t>
            </w:r>
          </w:p>
        </w:tc>
      </w:tr>
      <w:tr w:rsidR="007370E7" w14:paraId="3B0B1F7B" w14:textId="77777777" w:rsidTr="00007A20">
        <w:trPr>
          <w:trHeight w:val="225"/>
        </w:trPr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38201" w14:textId="77777777" w:rsidR="007370E7" w:rsidRPr="007446B1" w:rsidRDefault="007370E7" w:rsidP="00093252">
            <w:pPr>
              <w:ind w:left="851" w:right="28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F3FC0" w14:textId="77777777" w:rsidR="007370E7" w:rsidRPr="007446B1" w:rsidRDefault="007370E7" w:rsidP="00093252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д. Алтунино,Новая линия 55.7949/42.82351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AD6510" w14:textId="77777777" w:rsidR="007370E7" w:rsidRDefault="007370E7" w:rsidP="00093252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0,5</w:t>
            </w:r>
          </w:p>
        </w:tc>
      </w:tr>
      <w:tr w:rsidR="007370E7" w14:paraId="7A23C5A8" w14:textId="77777777" w:rsidTr="00007A20">
        <w:trPr>
          <w:trHeight w:val="225"/>
        </w:trPr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39783" w14:textId="77777777" w:rsidR="007370E7" w:rsidRPr="007446B1" w:rsidRDefault="007370E7" w:rsidP="00093252">
            <w:pPr>
              <w:ind w:left="851" w:right="28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850A9" w14:textId="77777777" w:rsidR="007370E7" w:rsidRPr="007446B1" w:rsidRDefault="007370E7" w:rsidP="00093252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д. Алтунино,Новая линия 55.7949/42.82351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5B3597" w14:textId="77777777" w:rsidR="007370E7" w:rsidRDefault="007370E7" w:rsidP="00093252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0,7</w:t>
            </w:r>
          </w:p>
        </w:tc>
      </w:tr>
      <w:tr w:rsidR="007370E7" w14:paraId="171B7723" w14:textId="77777777" w:rsidTr="00007A20">
        <w:trPr>
          <w:trHeight w:val="225"/>
        </w:trPr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2BC23" w14:textId="77777777" w:rsidR="007370E7" w:rsidRPr="007446B1" w:rsidRDefault="007370E7" w:rsidP="00093252">
            <w:pPr>
              <w:ind w:left="851" w:right="28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8592A" w14:textId="77777777" w:rsidR="007370E7" w:rsidRPr="007446B1" w:rsidRDefault="007370E7" w:rsidP="00093252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д. Алтунино,Новая линия 55.7964/42.82351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180EA" w14:textId="77777777" w:rsidR="007370E7" w:rsidRDefault="007370E7" w:rsidP="00093252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0,3</w:t>
            </w:r>
          </w:p>
        </w:tc>
      </w:tr>
      <w:tr w:rsidR="007370E7" w14:paraId="645DD15F" w14:textId="77777777" w:rsidTr="00007A20">
        <w:trPr>
          <w:trHeight w:val="369"/>
        </w:trPr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6434C" w14:textId="77777777" w:rsidR="007370E7" w:rsidRPr="007446B1" w:rsidRDefault="007370E7" w:rsidP="00093252">
            <w:pPr>
              <w:ind w:left="851" w:right="28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07C52" w14:textId="77777777" w:rsidR="007370E7" w:rsidRPr="007446B1" w:rsidRDefault="007370E7" w:rsidP="00093252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д. Степаново,ул. Школьная, </w:t>
            </w:r>
            <w:r>
              <w:rPr>
                <w:color w:val="000000"/>
                <w:sz w:val="22"/>
                <w:szCs w:val="22"/>
              </w:rPr>
              <w:t>55.72271/42.78561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E3B18" w14:textId="77777777" w:rsidR="007370E7" w:rsidRDefault="007370E7" w:rsidP="00093252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0,5</w:t>
            </w:r>
          </w:p>
        </w:tc>
      </w:tr>
      <w:tr w:rsidR="007370E7" w14:paraId="206725B0" w14:textId="77777777" w:rsidTr="00007A20">
        <w:trPr>
          <w:trHeight w:val="369"/>
        </w:trPr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6188D" w14:textId="77777777" w:rsidR="007370E7" w:rsidRPr="007446B1" w:rsidRDefault="007370E7" w:rsidP="00093252">
            <w:pPr>
              <w:ind w:left="851" w:right="28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8E0C4" w14:textId="77777777" w:rsidR="007370E7" w:rsidRDefault="007370E7" w:rsidP="00093252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д. Степаново,ул. Школьная, </w:t>
            </w:r>
            <w:r>
              <w:rPr>
                <w:color w:val="000000"/>
                <w:sz w:val="22"/>
                <w:szCs w:val="22"/>
              </w:rPr>
              <w:t>55.72013/42.78501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3AFAB" w14:textId="77777777" w:rsidR="007370E7" w:rsidRDefault="007370E7" w:rsidP="00093252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0,5</w:t>
            </w:r>
          </w:p>
        </w:tc>
      </w:tr>
      <w:tr w:rsidR="007370E7" w:rsidRPr="007446B1" w14:paraId="430ECD95" w14:textId="77777777" w:rsidTr="00007A20">
        <w:trPr>
          <w:trHeight w:val="225"/>
        </w:trPr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DA070" w14:textId="77777777" w:rsidR="007370E7" w:rsidRPr="007446B1" w:rsidRDefault="007370E7" w:rsidP="00093252">
            <w:pPr>
              <w:ind w:left="851" w:right="28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0B7CF" w14:textId="77777777" w:rsidR="007370E7" w:rsidRPr="007446B1" w:rsidRDefault="007370E7" w:rsidP="00093252">
            <w:pPr>
              <w:ind w:left="851" w:right="282"/>
              <w:rPr>
                <w:b/>
                <w:color w:val="000000"/>
                <w:sz w:val="22"/>
                <w:szCs w:val="22"/>
              </w:rPr>
            </w:pPr>
            <w:r w:rsidRPr="007446B1">
              <w:rPr>
                <w:b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87935" w14:textId="77777777" w:rsidR="007370E7" w:rsidRPr="007446B1" w:rsidRDefault="007370E7" w:rsidP="0009325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B5044">
              <w:rPr>
                <w:b/>
                <w:color w:val="000000"/>
                <w:sz w:val="22"/>
                <w:szCs w:val="22"/>
              </w:rPr>
              <w:t>10,1</w:t>
            </w:r>
          </w:p>
        </w:tc>
      </w:tr>
      <w:tr w:rsidR="007370E7" w:rsidRPr="007446B1" w14:paraId="46C038B6" w14:textId="77777777" w:rsidTr="00007A20">
        <w:trPr>
          <w:trHeight w:val="225"/>
        </w:trPr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1931D" w14:textId="77777777" w:rsidR="007370E7" w:rsidRPr="007446B1" w:rsidRDefault="007370E7" w:rsidP="00093252">
            <w:pPr>
              <w:ind w:left="851" w:right="28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58C0A" w14:textId="77777777" w:rsidR="007370E7" w:rsidRPr="007446B1" w:rsidRDefault="007370E7" w:rsidP="00093252">
            <w:pPr>
              <w:ind w:left="851" w:right="282"/>
              <w:jc w:val="center"/>
              <w:rPr>
                <w:rFonts w:ascii="Arial Unicode MS" w:hAnsi="Arial Unicode MS"/>
                <w:color w:val="000000"/>
                <w:sz w:val="22"/>
                <w:szCs w:val="22"/>
              </w:rPr>
            </w:pPr>
            <w:r w:rsidRPr="007446B1">
              <w:rPr>
                <w:b/>
                <w:color w:val="000000"/>
                <w:sz w:val="22"/>
                <w:szCs w:val="22"/>
              </w:rPr>
              <w:t>Филинский АТО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0FA2090" w14:textId="77777777" w:rsidR="007370E7" w:rsidRPr="007446B1" w:rsidRDefault="007370E7" w:rsidP="00093252">
            <w:pPr>
              <w:ind w:left="851" w:right="282"/>
              <w:jc w:val="center"/>
              <w:rPr>
                <w:rFonts w:ascii="Arial Unicode MS" w:hAnsi="Arial Unicode MS"/>
                <w:color w:val="000000"/>
                <w:sz w:val="22"/>
                <w:szCs w:val="22"/>
              </w:rPr>
            </w:pPr>
          </w:p>
        </w:tc>
      </w:tr>
      <w:tr w:rsidR="007370E7" w:rsidRPr="007446B1" w14:paraId="615BB754" w14:textId="77777777" w:rsidTr="00007A20">
        <w:trPr>
          <w:trHeight w:val="225"/>
        </w:trPr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C7675" w14:textId="77777777" w:rsidR="007370E7" w:rsidRPr="007446B1" w:rsidRDefault="007370E7" w:rsidP="00093252">
            <w:pPr>
              <w:ind w:left="851" w:right="28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94644" w14:textId="77777777" w:rsidR="007370E7" w:rsidRPr="007446B1" w:rsidRDefault="007370E7" w:rsidP="00093252">
            <w:pPr>
              <w:suppressAutoHyphens/>
              <w:rPr>
                <w:color w:val="000000"/>
                <w:sz w:val="22"/>
                <w:szCs w:val="22"/>
              </w:rPr>
            </w:pPr>
            <w:r w:rsidRPr="007446B1">
              <w:rPr>
                <w:sz w:val="22"/>
                <w:szCs w:val="22"/>
                <w:lang w:eastAsia="ar-SA"/>
              </w:rPr>
              <w:t>С. Филинское, ул. Советская  55.755406 / 42.519482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9576E" w14:textId="77777777" w:rsidR="007370E7" w:rsidRPr="007446B1" w:rsidRDefault="007370E7" w:rsidP="00093252">
            <w:pPr>
              <w:suppressAutoHyphens/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396A67">
              <w:t>1,5</w:t>
            </w:r>
          </w:p>
        </w:tc>
      </w:tr>
      <w:tr w:rsidR="007370E7" w:rsidRPr="007446B1" w14:paraId="4AE5A850" w14:textId="77777777" w:rsidTr="00007A20">
        <w:trPr>
          <w:trHeight w:val="225"/>
        </w:trPr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4FD57" w14:textId="77777777" w:rsidR="007370E7" w:rsidRPr="007446B1" w:rsidRDefault="007370E7" w:rsidP="00093252">
            <w:pPr>
              <w:ind w:left="851" w:right="28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7C027" w14:textId="77777777" w:rsidR="007370E7" w:rsidRPr="007446B1" w:rsidRDefault="007370E7" w:rsidP="00093252">
            <w:pPr>
              <w:suppressAutoHyphens/>
              <w:rPr>
                <w:sz w:val="22"/>
                <w:szCs w:val="22"/>
                <w:lang w:eastAsia="ar-SA"/>
              </w:rPr>
            </w:pPr>
            <w:r w:rsidRPr="007446B1">
              <w:rPr>
                <w:sz w:val="22"/>
                <w:szCs w:val="22"/>
                <w:lang w:eastAsia="ar-SA"/>
              </w:rPr>
              <w:t>С. Филинское, ул. Советская 55.757187 / 42.520958</w:t>
            </w:r>
          </w:p>
          <w:p w14:paraId="4623984C" w14:textId="77777777" w:rsidR="007370E7" w:rsidRPr="007446B1" w:rsidRDefault="007370E7" w:rsidP="00093252">
            <w:pPr>
              <w:ind w:left="851" w:right="282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66676" w14:textId="77777777" w:rsidR="007370E7" w:rsidRPr="007446B1" w:rsidRDefault="007370E7" w:rsidP="00093252">
            <w:pPr>
              <w:suppressAutoHyphens/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396A67">
              <w:t>1,5</w:t>
            </w:r>
          </w:p>
        </w:tc>
      </w:tr>
      <w:tr w:rsidR="007370E7" w:rsidRPr="007446B1" w14:paraId="642CDF2E" w14:textId="77777777" w:rsidTr="00007A20">
        <w:trPr>
          <w:trHeight w:val="225"/>
        </w:trPr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76F108" w14:textId="77777777" w:rsidR="007370E7" w:rsidRPr="007446B1" w:rsidRDefault="007370E7" w:rsidP="00093252">
            <w:pPr>
              <w:ind w:left="851" w:right="28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9B64B" w14:textId="77777777" w:rsidR="007370E7" w:rsidRPr="007446B1" w:rsidRDefault="007370E7" w:rsidP="00093252">
            <w:pPr>
              <w:suppressAutoHyphens/>
              <w:rPr>
                <w:color w:val="000000"/>
                <w:sz w:val="22"/>
                <w:szCs w:val="22"/>
              </w:rPr>
            </w:pPr>
            <w:r w:rsidRPr="007446B1">
              <w:rPr>
                <w:sz w:val="22"/>
                <w:szCs w:val="22"/>
                <w:lang w:eastAsia="ar-SA"/>
              </w:rPr>
              <w:t>С. Филинское, ул. Гагарина 55.754488 / 42.513893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334C9" w14:textId="77777777" w:rsidR="007370E7" w:rsidRPr="007446B1" w:rsidRDefault="007370E7" w:rsidP="00093252">
            <w:pPr>
              <w:suppressAutoHyphens/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396A67">
              <w:t>0,5</w:t>
            </w:r>
          </w:p>
        </w:tc>
      </w:tr>
      <w:tr w:rsidR="007370E7" w:rsidRPr="007446B1" w14:paraId="6CCB36BE" w14:textId="77777777" w:rsidTr="00007A20">
        <w:trPr>
          <w:trHeight w:val="225"/>
        </w:trPr>
        <w:tc>
          <w:tcPr>
            <w:tcW w:w="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AD196" w14:textId="77777777" w:rsidR="007370E7" w:rsidRPr="007446B1" w:rsidRDefault="007370E7" w:rsidP="00093252">
            <w:pPr>
              <w:ind w:left="851" w:right="28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3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73439" w14:textId="77777777" w:rsidR="007370E7" w:rsidRPr="007446B1" w:rsidRDefault="007370E7" w:rsidP="00093252">
            <w:pPr>
              <w:suppressAutoHyphens/>
              <w:rPr>
                <w:color w:val="000000"/>
                <w:sz w:val="22"/>
                <w:szCs w:val="22"/>
              </w:rPr>
            </w:pPr>
            <w:r w:rsidRPr="007446B1">
              <w:rPr>
                <w:sz w:val="22"/>
                <w:szCs w:val="22"/>
                <w:lang w:eastAsia="ar-SA"/>
              </w:rPr>
              <w:t>д. Шишкино, 55.766615 / 42.536359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B2230" w14:textId="77777777" w:rsidR="007370E7" w:rsidRPr="007446B1" w:rsidRDefault="007370E7" w:rsidP="00093252">
            <w:pPr>
              <w:suppressAutoHyphens/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396A67">
              <w:t>1</w:t>
            </w:r>
            <w:r>
              <w:t>,0</w:t>
            </w:r>
          </w:p>
        </w:tc>
      </w:tr>
      <w:tr w:rsidR="007370E7" w:rsidRPr="00396A67" w14:paraId="3486DF0A" w14:textId="77777777" w:rsidTr="00007A20">
        <w:trPr>
          <w:trHeight w:val="225"/>
        </w:trPr>
        <w:tc>
          <w:tcPr>
            <w:tcW w:w="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016C7" w14:textId="77777777" w:rsidR="007370E7" w:rsidRPr="007446B1" w:rsidRDefault="007370E7" w:rsidP="00093252">
            <w:pPr>
              <w:ind w:left="851" w:right="28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3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69E97" w14:textId="77777777" w:rsidR="007370E7" w:rsidRPr="007446B1" w:rsidRDefault="007370E7" w:rsidP="00093252">
            <w:pPr>
              <w:suppressAutoHyphens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с</w:t>
            </w:r>
            <w:r w:rsidRPr="007446B1">
              <w:rPr>
                <w:sz w:val="22"/>
                <w:szCs w:val="22"/>
                <w:lang w:eastAsia="ar-SA"/>
              </w:rPr>
              <w:t>. Филинское, ул. Гагарина</w:t>
            </w:r>
            <w:r>
              <w:rPr>
                <w:sz w:val="22"/>
                <w:szCs w:val="22"/>
                <w:lang w:eastAsia="ar-SA"/>
              </w:rPr>
              <w:t xml:space="preserve"> около д.11 55.753349 / 42.516102</w:t>
            </w:r>
          </w:p>
          <w:p w14:paraId="2AAEFFF1" w14:textId="77777777" w:rsidR="007370E7" w:rsidRPr="007446B1" w:rsidRDefault="007370E7" w:rsidP="00093252">
            <w:pPr>
              <w:suppressAutoHyphens/>
              <w:rPr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D8869" w14:textId="77777777" w:rsidR="007370E7" w:rsidRPr="00396A67" w:rsidRDefault="007370E7" w:rsidP="00093252">
            <w:pPr>
              <w:suppressAutoHyphens/>
              <w:spacing w:after="200" w:line="276" w:lineRule="auto"/>
              <w:jc w:val="center"/>
            </w:pPr>
            <w:r>
              <w:t>1,0</w:t>
            </w:r>
          </w:p>
        </w:tc>
      </w:tr>
      <w:tr w:rsidR="007370E7" w:rsidRPr="007446B1" w14:paraId="712836F0" w14:textId="77777777" w:rsidTr="00007A20">
        <w:trPr>
          <w:trHeight w:val="225"/>
        </w:trPr>
        <w:tc>
          <w:tcPr>
            <w:tcW w:w="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753A2" w14:textId="77777777" w:rsidR="007370E7" w:rsidRPr="007446B1" w:rsidRDefault="007370E7" w:rsidP="00093252">
            <w:pPr>
              <w:ind w:left="851" w:right="28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3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02EE4" w14:textId="77777777" w:rsidR="007370E7" w:rsidRPr="007446B1" w:rsidRDefault="007370E7" w:rsidP="00093252">
            <w:pPr>
              <w:suppressAutoHyphens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с</w:t>
            </w:r>
            <w:r w:rsidRPr="007446B1">
              <w:rPr>
                <w:sz w:val="22"/>
                <w:szCs w:val="22"/>
                <w:lang w:eastAsia="ar-SA"/>
              </w:rPr>
              <w:t>. Филинское, ул. Гагарина 55.754020 / 42.517042</w:t>
            </w:r>
          </w:p>
          <w:p w14:paraId="27D3ADC8" w14:textId="77777777" w:rsidR="007370E7" w:rsidRPr="007446B1" w:rsidRDefault="007370E7" w:rsidP="00093252">
            <w:pPr>
              <w:ind w:left="851" w:right="282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E9A09" w14:textId="77777777" w:rsidR="007370E7" w:rsidRPr="007446B1" w:rsidRDefault="007370E7" w:rsidP="00093252">
            <w:pPr>
              <w:suppressAutoHyphens/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396A67">
              <w:t>1</w:t>
            </w:r>
            <w:r>
              <w:t>,0</w:t>
            </w:r>
          </w:p>
        </w:tc>
      </w:tr>
      <w:tr w:rsidR="007370E7" w:rsidRPr="007446B1" w14:paraId="48CE3B3B" w14:textId="77777777" w:rsidTr="00007A20">
        <w:trPr>
          <w:trHeight w:val="225"/>
        </w:trPr>
        <w:tc>
          <w:tcPr>
            <w:tcW w:w="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09624" w14:textId="77777777" w:rsidR="007370E7" w:rsidRPr="007446B1" w:rsidRDefault="007370E7" w:rsidP="00093252">
            <w:pPr>
              <w:ind w:left="851" w:right="28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3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CADC9" w14:textId="77777777" w:rsidR="007370E7" w:rsidRPr="007446B1" w:rsidRDefault="007370E7" w:rsidP="00093252">
            <w:pPr>
              <w:suppressAutoHyphens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д</w:t>
            </w:r>
            <w:r w:rsidRPr="007446B1">
              <w:rPr>
                <w:sz w:val="22"/>
                <w:szCs w:val="22"/>
                <w:lang w:eastAsia="ar-SA"/>
              </w:rPr>
              <w:t>. Черновское 55.739403 / 42.546583</w:t>
            </w:r>
          </w:p>
          <w:p w14:paraId="4E43AF2B" w14:textId="77777777" w:rsidR="007370E7" w:rsidRPr="007446B1" w:rsidRDefault="007370E7" w:rsidP="00093252">
            <w:pPr>
              <w:ind w:left="851" w:right="282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3D279" w14:textId="77777777" w:rsidR="007370E7" w:rsidRPr="007446B1" w:rsidRDefault="007370E7" w:rsidP="00093252">
            <w:pPr>
              <w:suppressAutoHyphens/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396A67">
              <w:t>0,72</w:t>
            </w:r>
          </w:p>
        </w:tc>
      </w:tr>
      <w:tr w:rsidR="007370E7" w:rsidRPr="007446B1" w14:paraId="1BE9890F" w14:textId="77777777" w:rsidTr="00007A20">
        <w:trPr>
          <w:trHeight w:val="507"/>
        </w:trPr>
        <w:tc>
          <w:tcPr>
            <w:tcW w:w="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32705" w14:textId="77777777" w:rsidR="007370E7" w:rsidRPr="007446B1" w:rsidRDefault="007370E7" w:rsidP="00093252">
            <w:pPr>
              <w:ind w:left="851" w:right="28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3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CA377" w14:textId="77777777" w:rsidR="007370E7" w:rsidRPr="007446B1" w:rsidRDefault="007370E7" w:rsidP="00093252">
            <w:pPr>
              <w:suppressAutoHyphens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д</w:t>
            </w:r>
            <w:r w:rsidRPr="007446B1">
              <w:rPr>
                <w:sz w:val="22"/>
                <w:szCs w:val="22"/>
                <w:lang w:eastAsia="ar-SA"/>
              </w:rPr>
              <w:t>. Чеванино 55.700602 / 42.683988</w:t>
            </w:r>
          </w:p>
          <w:p w14:paraId="2ED7CBFF" w14:textId="77777777" w:rsidR="007370E7" w:rsidRPr="007446B1" w:rsidRDefault="007370E7" w:rsidP="00093252">
            <w:pPr>
              <w:ind w:left="851" w:right="282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9BF38" w14:textId="77777777" w:rsidR="007370E7" w:rsidRPr="007446B1" w:rsidRDefault="007370E7" w:rsidP="00093252">
            <w:pPr>
              <w:suppressAutoHyphens/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396A67">
              <w:t>0,7</w:t>
            </w:r>
          </w:p>
        </w:tc>
      </w:tr>
      <w:tr w:rsidR="007370E7" w:rsidRPr="007446B1" w14:paraId="38FBEA41" w14:textId="77777777" w:rsidTr="00007A20">
        <w:trPr>
          <w:trHeight w:val="507"/>
        </w:trPr>
        <w:tc>
          <w:tcPr>
            <w:tcW w:w="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BC363" w14:textId="77777777" w:rsidR="007370E7" w:rsidRPr="007446B1" w:rsidRDefault="007370E7" w:rsidP="00093252">
            <w:pPr>
              <w:ind w:left="851" w:right="28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3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39CFC" w14:textId="77777777" w:rsidR="007370E7" w:rsidRPr="007446B1" w:rsidRDefault="007370E7" w:rsidP="00093252">
            <w:pPr>
              <w:suppressAutoHyphens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д. Болотниково 55,794154/42,455600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A383A" w14:textId="77777777" w:rsidR="007370E7" w:rsidRPr="007446B1" w:rsidRDefault="007370E7" w:rsidP="00093252">
            <w:pPr>
              <w:suppressAutoHyphens/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>
              <w:t>0,03</w:t>
            </w:r>
          </w:p>
        </w:tc>
      </w:tr>
      <w:tr w:rsidR="007370E7" w:rsidRPr="00396A67" w14:paraId="3176C015" w14:textId="77777777" w:rsidTr="00007A20">
        <w:trPr>
          <w:trHeight w:val="507"/>
        </w:trPr>
        <w:tc>
          <w:tcPr>
            <w:tcW w:w="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689A5" w14:textId="77777777" w:rsidR="007370E7" w:rsidRPr="007446B1" w:rsidRDefault="007370E7" w:rsidP="00093252">
            <w:pPr>
              <w:ind w:left="851" w:right="28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3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B441A" w14:textId="77777777" w:rsidR="007370E7" w:rsidRPr="007446B1" w:rsidRDefault="007370E7" w:rsidP="00093252">
            <w:pPr>
              <w:suppressAutoHyphens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д</w:t>
            </w:r>
            <w:r w:rsidRPr="007446B1">
              <w:rPr>
                <w:sz w:val="22"/>
                <w:szCs w:val="22"/>
                <w:lang w:eastAsia="ar-SA"/>
              </w:rPr>
              <w:t>. Болотниково 55,794110/42,455539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06605" w14:textId="77777777" w:rsidR="007370E7" w:rsidRPr="00396A67" w:rsidRDefault="007370E7" w:rsidP="00093252">
            <w:pPr>
              <w:suppressAutoHyphens/>
              <w:spacing w:after="200" w:line="276" w:lineRule="auto"/>
              <w:jc w:val="center"/>
            </w:pPr>
            <w:r>
              <w:t>1,0</w:t>
            </w:r>
          </w:p>
        </w:tc>
      </w:tr>
      <w:tr w:rsidR="007370E7" w:rsidRPr="007446B1" w14:paraId="3CC6595A" w14:textId="77777777" w:rsidTr="00007A20">
        <w:trPr>
          <w:trHeight w:val="621"/>
        </w:trPr>
        <w:tc>
          <w:tcPr>
            <w:tcW w:w="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3BF9E" w14:textId="77777777" w:rsidR="007370E7" w:rsidRPr="007446B1" w:rsidRDefault="007370E7" w:rsidP="00093252">
            <w:pPr>
              <w:ind w:left="851" w:right="282"/>
              <w:jc w:val="center"/>
              <w:rPr>
                <w:color w:val="000000"/>
                <w:sz w:val="22"/>
                <w:szCs w:val="22"/>
              </w:rPr>
            </w:pPr>
            <w:r w:rsidRPr="007446B1">
              <w:rPr>
                <w:color w:val="000000"/>
                <w:sz w:val="22"/>
                <w:szCs w:val="22"/>
              </w:rPr>
              <w:t>а</w:t>
            </w:r>
          </w:p>
        </w:tc>
        <w:tc>
          <w:tcPr>
            <w:tcW w:w="813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AF003" w14:textId="77777777" w:rsidR="007370E7" w:rsidRPr="007446B1" w:rsidRDefault="007370E7" w:rsidP="00093252">
            <w:pPr>
              <w:suppressAutoHyphens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с</w:t>
            </w:r>
            <w:r w:rsidRPr="007446B1">
              <w:rPr>
                <w:sz w:val="22"/>
                <w:szCs w:val="22"/>
                <w:lang w:eastAsia="ar-SA"/>
              </w:rPr>
              <w:t>. Березовка ( при въезде) 55,717847/42,603382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64DE0" w14:textId="77777777" w:rsidR="007370E7" w:rsidRPr="007446B1" w:rsidRDefault="007370E7" w:rsidP="00093252">
            <w:pPr>
              <w:suppressAutoHyphens/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396A67">
              <w:t>1,1</w:t>
            </w:r>
          </w:p>
        </w:tc>
      </w:tr>
      <w:tr w:rsidR="007370E7" w:rsidRPr="007446B1" w14:paraId="19E44419" w14:textId="77777777" w:rsidTr="00007A20">
        <w:trPr>
          <w:trHeight w:val="387"/>
        </w:trPr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E9668" w14:textId="77777777" w:rsidR="007370E7" w:rsidRPr="007446B1" w:rsidRDefault="007370E7" w:rsidP="00093252">
            <w:pPr>
              <w:ind w:left="851" w:right="28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CDCE9" w14:textId="77777777" w:rsidR="007370E7" w:rsidRPr="007446B1" w:rsidRDefault="007370E7" w:rsidP="00093252">
            <w:pPr>
              <w:ind w:left="851" w:right="282"/>
              <w:rPr>
                <w:b/>
                <w:color w:val="000000"/>
                <w:sz w:val="22"/>
                <w:szCs w:val="22"/>
              </w:rPr>
            </w:pPr>
            <w:r w:rsidRPr="007446B1">
              <w:rPr>
                <w:b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3BB46" w14:textId="77777777" w:rsidR="007370E7" w:rsidRPr="007446B1" w:rsidRDefault="007370E7" w:rsidP="00093252">
            <w:pPr>
              <w:ind w:right="282"/>
              <w:rPr>
                <w:b/>
                <w:color w:val="000000"/>
                <w:sz w:val="22"/>
                <w:szCs w:val="22"/>
              </w:rPr>
            </w:pPr>
            <w:r w:rsidRPr="007446B1">
              <w:rPr>
                <w:b/>
                <w:color w:val="000000"/>
                <w:sz w:val="22"/>
                <w:szCs w:val="22"/>
              </w:rPr>
              <w:t xml:space="preserve">        </w:t>
            </w:r>
            <w:r w:rsidRPr="00473683">
              <w:rPr>
                <w:b/>
                <w:color w:val="000000"/>
                <w:sz w:val="22"/>
                <w:szCs w:val="22"/>
              </w:rPr>
              <w:t>10,05</w:t>
            </w:r>
          </w:p>
        </w:tc>
      </w:tr>
      <w:tr w:rsidR="007370E7" w:rsidRPr="007446B1" w14:paraId="3EDF0A68" w14:textId="77777777" w:rsidTr="00007A20">
        <w:trPr>
          <w:trHeight w:val="225"/>
        </w:trPr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53A7D" w14:textId="77777777" w:rsidR="007370E7" w:rsidRPr="007446B1" w:rsidRDefault="007370E7" w:rsidP="00093252">
            <w:pPr>
              <w:ind w:left="851" w:right="28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1AB38" w14:textId="77777777" w:rsidR="007370E7" w:rsidRPr="007446B1" w:rsidRDefault="007370E7" w:rsidP="00093252">
            <w:pPr>
              <w:ind w:left="851" w:right="282"/>
              <w:jc w:val="center"/>
              <w:rPr>
                <w:rFonts w:ascii="Arial Unicode MS" w:hAnsi="Arial Unicode MS"/>
                <w:color w:val="000000"/>
                <w:sz w:val="22"/>
                <w:szCs w:val="22"/>
              </w:rPr>
            </w:pPr>
            <w:r w:rsidRPr="007446B1">
              <w:rPr>
                <w:b/>
                <w:color w:val="000000"/>
                <w:sz w:val="22"/>
                <w:szCs w:val="22"/>
              </w:rPr>
              <w:t>Чулковский АТО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5C26D11" w14:textId="77777777" w:rsidR="007370E7" w:rsidRPr="007446B1" w:rsidRDefault="007370E7" w:rsidP="00093252">
            <w:pPr>
              <w:ind w:left="851" w:right="282"/>
              <w:jc w:val="center"/>
              <w:rPr>
                <w:rFonts w:ascii="Arial Unicode MS" w:hAnsi="Arial Unicode MS"/>
                <w:color w:val="000000"/>
                <w:sz w:val="22"/>
                <w:szCs w:val="22"/>
              </w:rPr>
            </w:pPr>
          </w:p>
        </w:tc>
      </w:tr>
      <w:tr w:rsidR="007370E7" w:rsidRPr="007446B1" w14:paraId="62494D40" w14:textId="77777777" w:rsidTr="00007A20">
        <w:trPr>
          <w:trHeight w:val="225"/>
        </w:trPr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EFA8C" w14:textId="77777777" w:rsidR="007370E7" w:rsidRPr="007446B1" w:rsidRDefault="007370E7" w:rsidP="00093252">
            <w:pPr>
              <w:ind w:left="851" w:right="28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E7A45" w14:textId="77777777" w:rsidR="007370E7" w:rsidRPr="007446B1" w:rsidRDefault="007370E7" w:rsidP="00093252">
            <w:pPr>
              <w:suppressAutoHyphens/>
              <w:spacing w:after="200" w:line="276" w:lineRule="auto"/>
              <w:rPr>
                <w:rFonts w:eastAsia="Calibri"/>
                <w:sz w:val="22"/>
                <w:szCs w:val="22"/>
                <w:lang w:eastAsia="ar-SA"/>
              </w:rPr>
            </w:pPr>
            <w:r w:rsidRPr="007446B1">
              <w:rPr>
                <w:rFonts w:eastAsia="Calibri"/>
                <w:sz w:val="22"/>
                <w:szCs w:val="22"/>
                <w:lang w:eastAsia="ar-SA"/>
              </w:rPr>
              <w:t>д. Соболево (55.885004,42.703533)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55F65" w14:textId="77777777" w:rsidR="007370E7" w:rsidRPr="007446B1" w:rsidRDefault="007370E7" w:rsidP="00093252">
            <w:pPr>
              <w:suppressAutoHyphens/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396A67">
              <w:t>1</w:t>
            </w:r>
            <w:r>
              <w:t>,3</w:t>
            </w:r>
          </w:p>
        </w:tc>
      </w:tr>
      <w:tr w:rsidR="007370E7" w:rsidRPr="007446B1" w14:paraId="0610A423" w14:textId="77777777" w:rsidTr="00007A20">
        <w:trPr>
          <w:trHeight w:val="225"/>
        </w:trPr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58CDB" w14:textId="77777777" w:rsidR="007370E7" w:rsidRPr="007446B1" w:rsidRDefault="007370E7" w:rsidP="00093252">
            <w:pPr>
              <w:ind w:left="851" w:right="28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98A06" w14:textId="77777777" w:rsidR="007370E7" w:rsidRPr="007446B1" w:rsidRDefault="007370E7" w:rsidP="00093252">
            <w:pPr>
              <w:suppressAutoHyphens/>
              <w:spacing w:after="200" w:line="276" w:lineRule="auto"/>
              <w:rPr>
                <w:rFonts w:eastAsia="Calibri"/>
                <w:sz w:val="22"/>
                <w:szCs w:val="22"/>
                <w:lang w:eastAsia="ar-SA"/>
              </w:rPr>
            </w:pPr>
            <w:r w:rsidRPr="007446B1">
              <w:rPr>
                <w:rFonts w:eastAsia="Calibri"/>
                <w:sz w:val="22"/>
                <w:szCs w:val="22"/>
                <w:lang w:eastAsia="ar-SA"/>
              </w:rPr>
              <w:t>д. Хвощи (55.890428,42.730730)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0C134" w14:textId="77777777" w:rsidR="007370E7" w:rsidRPr="007446B1" w:rsidRDefault="007370E7" w:rsidP="00093252">
            <w:pPr>
              <w:suppressAutoHyphens/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396A67">
              <w:t>1,3</w:t>
            </w:r>
          </w:p>
        </w:tc>
      </w:tr>
      <w:tr w:rsidR="007370E7" w:rsidRPr="007446B1" w14:paraId="34A8669E" w14:textId="77777777" w:rsidTr="00007A20">
        <w:trPr>
          <w:trHeight w:val="225"/>
        </w:trPr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587B0" w14:textId="77777777" w:rsidR="007370E7" w:rsidRPr="007446B1" w:rsidRDefault="007370E7" w:rsidP="00093252">
            <w:pPr>
              <w:ind w:left="851" w:right="28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354E4" w14:textId="77777777" w:rsidR="007370E7" w:rsidRPr="007446B1" w:rsidRDefault="007370E7" w:rsidP="00093252">
            <w:pPr>
              <w:suppressAutoHyphens/>
              <w:spacing w:after="200" w:line="276" w:lineRule="auto"/>
              <w:rPr>
                <w:rFonts w:eastAsia="Calibri"/>
                <w:sz w:val="22"/>
                <w:szCs w:val="22"/>
                <w:lang w:eastAsia="ar-SA"/>
              </w:rPr>
            </w:pPr>
            <w:r w:rsidRPr="007446B1">
              <w:rPr>
                <w:rFonts w:eastAsia="Calibri"/>
                <w:sz w:val="22"/>
                <w:szCs w:val="22"/>
                <w:lang w:eastAsia="ar-SA"/>
              </w:rPr>
              <w:t>д. Ивашево (55.888638,42.715292)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C5C28" w14:textId="77777777" w:rsidR="007370E7" w:rsidRPr="007446B1" w:rsidRDefault="007370E7" w:rsidP="00093252">
            <w:pPr>
              <w:suppressAutoHyphens/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396A67">
              <w:t>0,5</w:t>
            </w:r>
          </w:p>
        </w:tc>
      </w:tr>
      <w:tr w:rsidR="007370E7" w:rsidRPr="007446B1" w14:paraId="3E3AFF23" w14:textId="77777777" w:rsidTr="00007A20">
        <w:trPr>
          <w:trHeight w:val="225"/>
        </w:trPr>
        <w:tc>
          <w:tcPr>
            <w:tcW w:w="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757E16" w14:textId="77777777" w:rsidR="007370E7" w:rsidRPr="007446B1" w:rsidRDefault="007370E7" w:rsidP="00093252">
            <w:pPr>
              <w:ind w:left="851" w:right="28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3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2DECC" w14:textId="77777777" w:rsidR="007370E7" w:rsidRPr="007446B1" w:rsidRDefault="007370E7" w:rsidP="00093252">
            <w:pPr>
              <w:suppressAutoHyphens/>
              <w:spacing w:after="200" w:line="276" w:lineRule="auto"/>
              <w:rPr>
                <w:rFonts w:eastAsia="Calibri"/>
                <w:sz w:val="22"/>
                <w:szCs w:val="22"/>
                <w:lang w:eastAsia="ar-SA"/>
              </w:rPr>
            </w:pPr>
            <w:r w:rsidRPr="007446B1">
              <w:rPr>
                <w:rFonts w:eastAsia="Calibri"/>
                <w:sz w:val="22"/>
                <w:szCs w:val="22"/>
                <w:lang w:eastAsia="ar-SA"/>
              </w:rPr>
              <w:t>д. Звягино (55.946712,42.742740)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9F28E" w14:textId="77777777" w:rsidR="007370E7" w:rsidRPr="007446B1" w:rsidRDefault="007370E7" w:rsidP="00093252">
            <w:pPr>
              <w:suppressAutoHyphens/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396A67">
              <w:t>0,5</w:t>
            </w:r>
          </w:p>
        </w:tc>
      </w:tr>
      <w:tr w:rsidR="007370E7" w:rsidRPr="00396A67" w14:paraId="4D3A650A" w14:textId="77777777" w:rsidTr="00007A20">
        <w:trPr>
          <w:trHeight w:val="225"/>
        </w:trPr>
        <w:tc>
          <w:tcPr>
            <w:tcW w:w="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ABB7A" w14:textId="77777777" w:rsidR="007370E7" w:rsidRPr="007446B1" w:rsidRDefault="007370E7" w:rsidP="00093252">
            <w:pPr>
              <w:ind w:left="851" w:right="28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3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72863" w14:textId="77777777" w:rsidR="007370E7" w:rsidRPr="007446B1" w:rsidRDefault="007370E7" w:rsidP="00093252">
            <w:pPr>
              <w:suppressAutoHyphens/>
              <w:spacing w:after="200" w:line="276" w:lineRule="auto"/>
              <w:rPr>
                <w:rFonts w:eastAsia="Calibri"/>
                <w:sz w:val="22"/>
                <w:szCs w:val="22"/>
                <w:lang w:eastAsia="ar-SA"/>
              </w:rPr>
            </w:pPr>
            <w:r>
              <w:rPr>
                <w:rFonts w:eastAsia="Calibri"/>
                <w:sz w:val="22"/>
                <w:szCs w:val="22"/>
                <w:lang w:eastAsia="ar-SA"/>
              </w:rPr>
              <w:t>д. Ефимьево (55.931052/42.757980)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53B8E" w14:textId="77777777" w:rsidR="007370E7" w:rsidRPr="00396A67" w:rsidRDefault="007370E7" w:rsidP="00093252">
            <w:pPr>
              <w:suppressAutoHyphens/>
              <w:spacing w:after="200" w:line="276" w:lineRule="auto"/>
              <w:jc w:val="center"/>
            </w:pPr>
            <w:r>
              <w:t>0,2</w:t>
            </w:r>
          </w:p>
        </w:tc>
      </w:tr>
      <w:tr w:rsidR="007370E7" w14:paraId="3B98F80A" w14:textId="77777777" w:rsidTr="00007A20">
        <w:trPr>
          <w:trHeight w:val="225"/>
        </w:trPr>
        <w:tc>
          <w:tcPr>
            <w:tcW w:w="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432226" w14:textId="77777777" w:rsidR="007370E7" w:rsidRPr="007446B1" w:rsidRDefault="007370E7" w:rsidP="00093252">
            <w:pPr>
              <w:ind w:left="851" w:right="28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3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1ECC3" w14:textId="77777777" w:rsidR="007370E7" w:rsidRDefault="007370E7" w:rsidP="00093252">
            <w:pPr>
              <w:suppressAutoHyphens/>
              <w:spacing w:after="200" w:line="276" w:lineRule="auto"/>
              <w:rPr>
                <w:rFonts w:eastAsia="Calibri"/>
                <w:sz w:val="22"/>
                <w:szCs w:val="22"/>
                <w:lang w:eastAsia="ar-SA"/>
              </w:rPr>
            </w:pPr>
            <w:r>
              <w:rPr>
                <w:rFonts w:eastAsia="Calibri"/>
                <w:sz w:val="22"/>
                <w:szCs w:val="22"/>
                <w:lang w:eastAsia="ar-SA"/>
              </w:rPr>
              <w:t>с. Чулково 55.950719/42.751612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4D054" w14:textId="77777777" w:rsidR="007370E7" w:rsidRDefault="007370E7" w:rsidP="00093252">
            <w:pPr>
              <w:suppressAutoHyphens/>
              <w:spacing w:after="200" w:line="276" w:lineRule="auto"/>
              <w:jc w:val="center"/>
            </w:pPr>
            <w:r>
              <w:t>0,5</w:t>
            </w:r>
          </w:p>
        </w:tc>
      </w:tr>
      <w:tr w:rsidR="007370E7" w:rsidRPr="007446B1" w14:paraId="3753EE6B" w14:textId="77777777" w:rsidTr="00007A20">
        <w:trPr>
          <w:trHeight w:val="225"/>
        </w:trPr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06315" w14:textId="77777777" w:rsidR="007370E7" w:rsidRPr="007446B1" w:rsidRDefault="007370E7" w:rsidP="00093252">
            <w:pPr>
              <w:ind w:left="851" w:right="28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61975" w14:textId="77777777" w:rsidR="007370E7" w:rsidRPr="007446B1" w:rsidRDefault="007370E7" w:rsidP="00093252">
            <w:pPr>
              <w:ind w:left="851" w:right="282"/>
              <w:rPr>
                <w:b/>
                <w:color w:val="000000"/>
                <w:sz w:val="22"/>
                <w:szCs w:val="22"/>
              </w:rPr>
            </w:pPr>
            <w:r w:rsidRPr="007446B1">
              <w:rPr>
                <w:b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B8F06" w14:textId="77777777" w:rsidR="007370E7" w:rsidRPr="007446B1" w:rsidRDefault="007370E7" w:rsidP="00093252">
            <w:pPr>
              <w:ind w:left="206" w:right="282"/>
              <w:jc w:val="center"/>
              <w:rPr>
                <w:b/>
                <w:color w:val="000000"/>
                <w:sz w:val="22"/>
                <w:szCs w:val="22"/>
              </w:rPr>
            </w:pPr>
            <w:r w:rsidRPr="00473683">
              <w:rPr>
                <w:b/>
                <w:color w:val="000000"/>
                <w:sz w:val="22"/>
                <w:szCs w:val="22"/>
              </w:rPr>
              <w:t>4,3</w:t>
            </w:r>
          </w:p>
          <w:p w14:paraId="388A93C6" w14:textId="77777777" w:rsidR="007370E7" w:rsidRPr="007446B1" w:rsidRDefault="007370E7" w:rsidP="00093252">
            <w:pPr>
              <w:ind w:left="206" w:right="282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7370E7" w:rsidRPr="007446B1" w14:paraId="150E60A7" w14:textId="77777777" w:rsidTr="00007A20">
        <w:trPr>
          <w:trHeight w:val="225"/>
        </w:trPr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E5065" w14:textId="77777777" w:rsidR="007370E7" w:rsidRPr="007446B1" w:rsidRDefault="007370E7" w:rsidP="00093252">
            <w:pPr>
              <w:ind w:left="851" w:right="28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EFE25" w14:textId="77777777" w:rsidR="007370E7" w:rsidRPr="007446B1" w:rsidRDefault="007370E7" w:rsidP="00093252">
            <w:pPr>
              <w:ind w:left="851" w:right="282"/>
              <w:rPr>
                <w:b/>
                <w:color w:val="000000"/>
                <w:sz w:val="22"/>
                <w:szCs w:val="22"/>
              </w:rPr>
            </w:pPr>
            <w:r w:rsidRPr="007446B1">
              <w:rPr>
                <w:b/>
                <w:color w:val="000000"/>
                <w:sz w:val="22"/>
                <w:szCs w:val="22"/>
              </w:rPr>
              <w:t>ИТОГО по АТО: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8A7E9" w14:textId="77777777" w:rsidR="007370E7" w:rsidRPr="007446B1" w:rsidRDefault="007370E7" w:rsidP="00093252">
            <w:pPr>
              <w:ind w:right="282"/>
              <w:jc w:val="center"/>
              <w:rPr>
                <w:b/>
                <w:color w:val="000000"/>
                <w:sz w:val="22"/>
                <w:szCs w:val="22"/>
              </w:rPr>
            </w:pPr>
            <w:r w:rsidRPr="00473683">
              <w:rPr>
                <w:b/>
                <w:color w:val="000000"/>
                <w:sz w:val="22"/>
                <w:szCs w:val="22"/>
              </w:rPr>
              <w:t>59,39</w:t>
            </w:r>
          </w:p>
        </w:tc>
      </w:tr>
    </w:tbl>
    <w:p w14:paraId="639E9353" w14:textId="77777777" w:rsidR="007370E7" w:rsidRDefault="007370E7"/>
    <w:sectPr w:rsidR="007370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976D59"/>
    <w:multiLevelType w:val="hybridMultilevel"/>
    <w:tmpl w:val="B8CA9DDE"/>
    <w:lvl w:ilvl="0" w:tplc="32868F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0E7"/>
    <w:rsid w:val="00007A20"/>
    <w:rsid w:val="007370E7"/>
    <w:rsid w:val="00BB5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C40E0"/>
  <w15:chartTrackingRefBased/>
  <w15:docId w15:val="{D05E3CC9-5999-4C6C-85C9-783BC053C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70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1020</Words>
  <Characters>5814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Titova</dc:creator>
  <cp:keywords/>
  <dc:description/>
  <cp:lastModifiedBy>uprsh</cp:lastModifiedBy>
  <cp:revision>3</cp:revision>
  <dcterms:created xsi:type="dcterms:W3CDTF">2026-04-23T06:31:00Z</dcterms:created>
  <dcterms:modified xsi:type="dcterms:W3CDTF">2026-07-02T11:11:00Z</dcterms:modified>
</cp:coreProperties>
</file>