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6C0BE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Председателю конкурсной комиссии</w:t>
      </w:r>
    </w:p>
    <w:p w14:paraId="3BCD2F56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14:paraId="499DC8D0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14:paraId="452DB3D8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от _____________________________</w:t>
      </w:r>
    </w:p>
    <w:p w14:paraId="05594EF9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14:paraId="4E375057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Год рождения: __________________</w:t>
      </w:r>
    </w:p>
    <w:p w14:paraId="3B12080D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Образование: ___________________</w:t>
      </w:r>
    </w:p>
    <w:p w14:paraId="3DCBAA86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Адрес: _________________________</w:t>
      </w:r>
    </w:p>
    <w:p w14:paraId="49599B50" w14:textId="77777777" w:rsidR="0018379B" w:rsidRPr="007727D7" w:rsidRDefault="0018379B" w:rsidP="001837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 Тел. ___________________________</w:t>
      </w:r>
    </w:p>
    <w:p w14:paraId="0DA83497" w14:textId="77777777" w:rsidR="0018379B" w:rsidRPr="007727D7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8F6473F" w14:textId="0C3CFC01" w:rsidR="0018379B" w:rsidRDefault="0018379B" w:rsidP="001837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47"/>
      <w:bookmarkEnd w:id="0"/>
      <w:r w:rsidRPr="007727D7">
        <w:rPr>
          <w:rFonts w:ascii="Times New Roman" w:hAnsi="Times New Roman" w:cs="Times New Roman"/>
          <w:sz w:val="24"/>
          <w:szCs w:val="24"/>
        </w:rPr>
        <w:t>ЗАЯВЛЕНИЕ</w:t>
      </w:r>
    </w:p>
    <w:p w14:paraId="1A9C6D8F" w14:textId="44D5AC95" w:rsidR="007E6818" w:rsidRPr="007727D7" w:rsidRDefault="007E6818" w:rsidP="007E68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(оформляется в рукописном виде)</w:t>
      </w:r>
    </w:p>
    <w:p w14:paraId="1D61D342" w14:textId="77777777" w:rsidR="00F47D30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</w:t>
      </w:r>
      <w:r w:rsidR="00F47D30" w:rsidRPr="00F47D30">
        <w:rPr>
          <w:rFonts w:ascii="Times New Roman" w:hAnsi="Times New Roman" w:cs="Times New Roman"/>
          <w:sz w:val="24"/>
          <w:szCs w:val="24"/>
        </w:rPr>
        <w:t>на включение граждан в кадровый резерв на группу должностей муниципальной службы в администрации Вачского муниципального округа Нижегородской области</w:t>
      </w:r>
    </w:p>
    <w:p w14:paraId="6B17ECD0" w14:textId="6433416D" w:rsidR="0018379B" w:rsidRPr="007727D7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9A03AB">
        <w:rPr>
          <w:rFonts w:ascii="Times New Roman" w:hAnsi="Times New Roman" w:cs="Times New Roman"/>
          <w:sz w:val="24"/>
          <w:szCs w:val="24"/>
        </w:rPr>
        <w:t>_____________</w:t>
      </w:r>
    </w:p>
    <w:p w14:paraId="0FE4D8DB" w14:textId="77777777" w:rsidR="0018379B" w:rsidRPr="009C71BC" w:rsidRDefault="0018379B" w:rsidP="0018379B">
      <w:pPr>
        <w:pStyle w:val="ConsPlusNonformat"/>
        <w:jc w:val="center"/>
        <w:rPr>
          <w:rFonts w:ascii="Times New Roman" w:hAnsi="Times New Roman" w:cs="Times New Roman"/>
        </w:rPr>
      </w:pPr>
      <w:r w:rsidRPr="009C71BC">
        <w:rPr>
          <w:rFonts w:ascii="Times New Roman" w:hAnsi="Times New Roman" w:cs="Times New Roman"/>
        </w:rPr>
        <w:t>(наименование должности)</w:t>
      </w:r>
    </w:p>
    <w:p w14:paraId="5960159C" w14:textId="77777777" w:rsidR="0018379B" w:rsidRPr="007727D7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>К заявлению прилагаю: _____________________</w:t>
      </w:r>
      <w:r w:rsidR="009A03AB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629E985" w14:textId="77777777" w:rsidR="0018379B" w:rsidRPr="009C71BC" w:rsidRDefault="0018379B" w:rsidP="0018379B">
      <w:pPr>
        <w:pStyle w:val="ConsPlusNonformat"/>
        <w:jc w:val="center"/>
        <w:rPr>
          <w:rFonts w:ascii="Times New Roman" w:hAnsi="Times New Roman" w:cs="Times New Roman"/>
        </w:rPr>
      </w:pPr>
      <w:r w:rsidRPr="009C71BC">
        <w:rPr>
          <w:rFonts w:ascii="Times New Roman" w:hAnsi="Times New Roman" w:cs="Times New Roman"/>
        </w:rPr>
        <w:t>(перечислить прилагаемые документы)</w:t>
      </w:r>
    </w:p>
    <w:p w14:paraId="20F08A14" w14:textId="77777777" w:rsidR="0018379B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6EDF749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2347314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12F8BA7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80D40CA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F7B44EB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70FECC5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8FB3614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856886B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ABC1A9A" w14:textId="77777777" w:rsidR="00331CFA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D558CD2" w14:textId="77777777" w:rsidR="00331CFA" w:rsidRPr="007727D7" w:rsidRDefault="00331CFA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60805F7" w14:textId="77777777" w:rsidR="0018379B" w:rsidRPr="007727D7" w:rsidRDefault="0018379B" w:rsidP="00183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7D7">
        <w:rPr>
          <w:rFonts w:ascii="Times New Roman" w:hAnsi="Times New Roman" w:cs="Times New Roman"/>
          <w:sz w:val="24"/>
          <w:szCs w:val="24"/>
        </w:rPr>
        <w:t xml:space="preserve">"__" ______________ 20__ г. ________________ </w:t>
      </w:r>
      <w:r w:rsidR="009A03AB">
        <w:rPr>
          <w:rFonts w:ascii="Times New Roman" w:hAnsi="Times New Roman" w:cs="Times New Roman"/>
          <w:sz w:val="24"/>
          <w:szCs w:val="24"/>
        </w:rPr>
        <w:t xml:space="preserve"> </w:t>
      </w:r>
      <w:r w:rsidRPr="007727D7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CD9BEFB" w14:textId="77777777" w:rsidR="0018379B" w:rsidRPr="009C71BC" w:rsidRDefault="0018379B" w:rsidP="0018379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C71BC">
        <w:rPr>
          <w:rFonts w:ascii="Times New Roman" w:hAnsi="Times New Roman" w:cs="Times New Roman"/>
        </w:rPr>
        <w:t xml:space="preserve">(подпись) </w:t>
      </w:r>
      <w:r w:rsidRPr="009C71BC">
        <w:rPr>
          <w:rFonts w:ascii="Times New Roman" w:hAnsi="Times New Roman" w:cs="Times New Roman"/>
        </w:rPr>
        <w:tab/>
      </w:r>
      <w:r w:rsidRPr="009C71BC">
        <w:rPr>
          <w:rFonts w:ascii="Times New Roman" w:hAnsi="Times New Roman" w:cs="Times New Roman"/>
        </w:rPr>
        <w:tab/>
        <w:t xml:space="preserve"> (расшифровка подписи)</w:t>
      </w:r>
    </w:p>
    <w:p w14:paraId="38806C8A" w14:textId="77777777" w:rsidR="0018379B" w:rsidRPr="007727D7" w:rsidRDefault="0018379B" w:rsidP="0018379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D0BD4E" w14:textId="77777777" w:rsidR="00255318" w:rsidRDefault="00255318"/>
    <w:sectPr w:rsidR="00255318" w:rsidSect="009A03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17"/>
    <w:rsid w:val="00100617"/>
    <w:rsid w:val="0018379B"/>
    <w:rsid w:val="00255318"/>
    <w:rsid w:val="00331CFA"/>
    <w:rsid w:val="0047423E"/>
    <w:rsid w:val="007E6818"/>
    <w:rsid w:val="009A03AB"/>
    <w:rsid w:val="00F4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701C"/>
  <w15:docId w15:val="{C3C7F28B-96ED-4865-BAFF-4E490200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37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izberkom</dc:creator>
  <cp:keywords/>
  <dc:description/>
  <cp:lastModifiedBy>Ирина Калинина</cp:lastModifiedBy>
  <cp:revision>3</cp:revision>
  <cp:lastPrinted>2023-12-12T11:30:00Z</cp:lastPrinted>
  <dcterms:created xsi:type="dcterms:W3CDTF">2025-08-18T08:59:00Z</dcterms:created>
  <dcterms:modified xsi:type="dcterms:W3CDTF">2025-08-18T08:59:00Z</dcterms:modified>
</cp:coreProperties>
</file>