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3" w:rsidRDefault="004F73D3" w:rsidP="00D57DF1">
      <w:pPr>
        <w:jc w:val="center"/>
        <w:rPr>
          <w:b/>
          <w:sz w:val="36"/>
          <w:szCs w:val="36"/>
        </w:rPr>
      </w:pPr>
      <w:r w:rsidRPr="004F73D3">
        <w:rPr>
          <w:b/>
          <w:sz w:val="36"/>
          <w:szCs w:val="36"/>
        </w:rPr>
        <w:t>Извещение</w:t>
      </w:r>
    </w:p>
    <w:p w:rsidR="00D57DF1" w:rsidRDefault="00CF3EC5" w:rsidP="00D57DF1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о предоставлении в </w:t>
      </w:r>
      <w:r w:rsidR="00FF3595">
        <w:rPr>
          <w:b/>
          <w:sz w:val="36"/>
          <w:szCs w:val="36"/>
        </w:rPr>
        <w:t>собственность</w:t>
      </w:r>
      <w:r w:rsidR="005D3DC1">
        <w:rPr>
          <w:b/>
          <w:sz w:val="36"/>
          <w:szCs w:val="36"/>
        </w:rPr>
        <w:t xml:space="preserve"> и аренду</w:t>
      </w:r>
      <w:r>
        <w:rPr>
          <w:b/>
          <w:sz w:val="36"/>
          <w:szCs w:val="36"/>
        </w:rPr>
        <w:t xml:space="preserve"> земельного участка для </w:t>
      </w:r>
      <w:r w:rsidR="00234A24">
        <w:rPr>
          <w:b/>
          <w:sz w:val="36"/>
          <w:szCs w:val="36"/>
        </w:rPr>
        <w:t xml:space="preserve">индивидуального жилищного строительства и </w:t>
      </w:r>
      <w:r>
        <w:rPr>
          <w:b/>
          <w:sz w:val="36"/>
          <w:szCs w:val="36"/>
        </w:rPr>
        <w:t>ведения личного подсобного хозяйства</w:t>
      </w:r>
    </w:p>
    <w:p w:rsidR="001F0B8F" w:rsidRDefault="001F0B8F" w:rsidP="008605CB">
      <w:pPr>
        <w:pStyle w:val="a5"/>
        <w:spacing w:before="0" w:beforeAutospacing="0" w:after="0" w:afterAutospacing="0"/>
        <w:ind w:firstLine="709"/>
        <w:jc w:val="both"/>
      </w:pPr>
    </w:p>
    <w:p w:rsidR="003C0966" w:rsidRDefault="005361BE" w:rsidP="003C0966">
      <w:pPr>
        <w:pStyle w:val="a5"/>
        <w:spacing w:before="0" w:beforeAutospacing="0" w:after="0" w:afterAutospacing="0"/>
        <w:ind w:firstLine="567"/>
        <w:jc w:val="both"/>
      </w:pPr>
      <w:r w:rsidRPr="00C97E2D">
        <w:t xml:space="preserve">Комитет по управлению муниципальным имуществом администрации </w:t>
      </w:r>
      <w:proofErr w:type="spellStart"/>
      <w:r w:rsidRPr="00C97E2D">
        <w:t>Вачского</w:t>
      </w:r>
      <w:proofErr w:type="spellEnd"/>
      <w:r w:rsidRPr="00C97E2D">
        <w:t xml:space="preserve"> муниципального округа Нижегородской области сообщает о возможности предоставления в </w:t>
      </w:r>
      <w:r w:rsidR="00973762">
        <w:t>собственность</w:t>
      </w:r>
      <w:r w:rsidRPr="00C97E2D">
        <w:t xml:space="preserve"> земельн</w:t>
      </w:r>
      <w:r w:rsidR="003A6D23">
        <w:t>ого участка</w:t>
      </w:r>
      <w:r w:rsidRPr="00C97E2D">
        <w:t xml:space="preserve"> в целях </w:t>
      </w:r>
      <w:r>
        <w:t>ведения личного подсобного хозяйства</w:t>
      </w:r>
      <w:r w:rsidRPr="00C97E2D">
        <w:t>:</w:t>
      </w:r>
    </w:p>
    <w:p w:rsidR="00A759C5" w:rsidRDefault="0051130B" w:rsidP="003C0966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51130B">
        <w:t>из земель населенных пунктов, с кадастровым номером 52:36:00</w:t>
      </w:r>
      <w:r w:rsidR="001D4C2F">
        <w:t>03014</w:t>
      </w:r>
      <w:r w:rsidRPr="0051130B">
        <w:t>:</w:t>
      </w:r>
      <w:r w:rsidR="001D4C2F">
        <w:t>404</w:t>
      </w:r>
      <w:r w:rsidRPr="0051130B">
        <w:t xml:space="preserve">, площадью </w:t>
      </w:r>
      <w:r w:rsidR="001D4C2F">
        <w:t>3237</w:t>
      </w:r>
      <w:r w:rsidRPr="0051130B">
        <w:t xml:space="preserve"> кв. м, местоположение: </w:t>
      </w:r>
      <w:r w:rsidR="001D4C2F" w:rsidRPr="001D4C2F">
        <w:t xml:space="preserve">Российская Федерация, Нижегородская область, муниципальный округ </w:t>
      </w:r>
      <w:proofErr w:type="spellStart"/>
      <w:r w:rsidR="001D4C2F" w:rsidRPr="001D4C2F">
        <w:t>Вачский</w:t>
      </w:r>
      <w:proofErr w:type="spellEnd"/>
      <w:r w:rsidR="001D4C2F" w:rsidRPr="001D4C2F">
        <w:t>, деревня Горы, улица Центральная, земельный участок 1а</w:t>
      </w:r>
      <w:r w:rsidRPr="0051130B">
        <w:t xml:space="preserve">, с видом разрешенного использования: </w:t>
      </w:r>
      <w:r w:rsidR="001D4C2F">
        <w:t>д</w:t>
      </w:r>
      <w:r w:rsidR="001D4C2F" w:rsidRPr="001D4C2F">
        <w:t>ля ведения личного подсобного хозяйства (приусадебный земельный участок)</w:t>
      </w:r>
      <w:r w:rsidR="007218FC">
        <w:t>.</w:t>
      </w:r>
    </w:p>
    <w:p w:rsidR="00973762" w:rsidRDefault="00973762" w:rsidP="00973762">
      <w:pPr>
        <w:pStyle w:val="a5"/>
        <w:spacing w:before="0" w:beforeAutospacing="0" w:after="0" w:afterAutospacing="0"/>
        <w:ind w:firstLine="567"/>
        <w:jc w:val="both"/>
      </w:pPr>
      <w:r w:rsidRPr="00C97E2D">
        <w:t xml:space="preserve">Комитет по управлению муниципальным имуществом администрации </w:t>
      </w:r>
      <w:proofErr w:type="spellStart"/>
      <w:r w:rsidRPr="00C97E2D">
        <w:t>Вачского</w:t>
      </w:r>
      <w:proofErr w:type="spellEnd"/>
      <w:r w:rsidRPr="00C97E2D">
        <w:t xml:space="preserve"> муниципального округа Нижегородской области сообщает о возможности предоставления в </w:t>
      </w:r>
      <w:r>
        <w:t>аренду</w:t>
      </w:r>
      <w:r w:rsidRPr="00C97E2D">
        <w:t xml:space="preserve"> земельн</w:t>
      </w:r>
      <w:r>
        <w:t>ого участка</w:t>
      </w:r>
      <w:r w:rsidRPr="00C97E2D">
        <w:t xml:space="preserve"> в целях </w:t>
      </w:r>
      <w:r>
        <w:t>ведения личного подсобного хозяйства</w:t>
      </w:r>
      <w:r w:rsidRPr="00C97E2D">
        <w:t>:</w:t>
      </w:r>
    </w:p>
    <w:p w:rsidR="00FE0309" w:rsidRDefault="008B0A81" w:rsidP="008B0A81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341D7D">
        <w:t>из земель населенных пунктов,</w:t>
      </w:r>
      <w:r w:rsidR="001D4C2F">
        <w:t xml:space="preserve"> с кадастровым номером 52:36:0010011</w:t>
      </w:r>
      <w:r w:rsidRPr="00341D7D">
        <w:t>:</w:t>
      </w:r>
      <w:r w:rsidR="001D4C2F">
        <w:t>1275</w:t>
      </w:r>
      <w:r w:rsidRPr="00341D7D">
        <w:t xml:space="preserve">, площадью </w:t>
      </w:r>
      <w:r w:rsidR="001D4C2F">
        <w:t>727</w:t>
      </w:r>
      <w:r w:rsidRPr="00341D7D">
        <w:t xml:space="preserve"> кв. м, местоположение: </w:t>
      </w:r>
      <w:r w:rsidR="001D4C2F" w:rsidRPr="001D4C2F">
        <w:t xml:space="preserve">Российская Федерация, Нижегородская область, муниципальный округ </w:t>
      </w:r>
      <w:proofErr w:type="spellStart"/>
      <w:r w:rsidR="001D4C2F" w:rsidRPr="001D4C2F">
        <w:t>Вачский</w:t>
      </w:r>
      <w:proofErr w:type="spellEnd"/>
      <w:r w:rsidR="001D4C2F" w:rsidRPr="001D4C2F">
        <w:t xml:space="preserve">, деревня </w:t>
      </w:r>
      <w:proofErr w:type="spellStart"/>
      <w:r w:rsidR="001D4C2F" w:rsidRPr="001D4C2F">
        <w:t>Звягино</w:t>
      </w:r>
      <w:proofErr w:type="spellEnd"/>
      <w:r w:rsidR="001D4C2F" w:rsidRPr="001D4C2F">
        <w:t>, улица Пионерская, земельный участок 20/2</w:t>
      </w:r>
      <w:r w:rsidRPr="00341D7D">
        <w:t xml:space="preserve">, с видом разрешенного использования: </w:t>
      </w:r>
      <w:r w:rsidR="001D4C2F">
        <w:t>д</w:t>
      </w:r>
      <w:r w:rsidR="001D4C2F" w:rsidRPr="001D4C2F">
        <w:t>ля ведения личного подсобного хозяйства (приусадебный земельный участок, код 2.2)</w:t>
      </w:r>
      <w:r w:rsidR="001D4C2F">
        <w:t>.</w:t>
      </w:r>
    </w:p>
    <w:p w:rsidR="008605CB" w:rsidRDefault="00EE0434" w:rsidP="00F8624C">
      <w:pPr>
        <w:autoSpaceDE w:val="0"/>
        <w:autoSpaceDN w:val="0"/>
        <w:adjustRightInd w:val="0"/>
        <w:ind w:firstLine="540"/>
        <w:jc w:val="both"/>
      </w:pPr>
      <w:r>
        <w:t>Граждане</w:t>
      </w:r>
      <w:r w:rsidR="004F73D3" w:rsidRPr="00C97E2D">
        <w:t>, заинтересованны</w:t>
      </w:r>
      <w:r w:rsidR="00F8624C" w:rsidRPr="00C97E2D">
        <w:t>е</w:t>
      </w:r>
      <w:r w:rsidR="004F73D3" w:rsidRPr="00C97E2D">
        <w:t xml:space="preserve"> в предоставлении вышеуказанн</w:t>
      </w:r>
      <w:r w:rsidR="005F2492">
        <w:t>ых</w:t>
      </w:r>
      <w:r w:rsidR="004F73D3" w:rsidRPr="00C97E2D">
        <w:t xml:space="preserve"> земельн</w:t>
      </w:r>
      <w:r w:rsidR="005F2492">
        <w:t>ых</w:t>
      </w:r>
      <w:r w:rsidR="004F73D3" w:rsidRPr="00C97E2D">
        <w:t xml:space="preserve"> участк</w:t>
      </w:r>
      <w:r w:rsidR="005F2492">
        <w:t>ов</w:t>
      </w:r>
      <w:r w:rsidR="004F73D3" w:rsidRPr="00C97E2D">
        <w:t xml:space="preserve">, </w:t>
      </w:r>
      <w:r w:rsidR="00F8624C" w:rsidRPr="00C97E2D">
        <w:t xml:space="preserve">могут подать заявление о намерении участвовать в аукционе </w:t>
      </w:r>
      <w:r w:rsidR="004F73D3" w:rsidRPr="00C97E2D">
        <w:t xml:space="preserve">по адресу: 606150 Нижегородская область, </w:t>
      </w:r>
      <w:proofErr w:type="spellStart"/>
      <w:r w:rsidR="004F73D3" w:rsidRPr="00C97E2D">
        <w:t>р.п</w:t>
      </w:r>
      <w:proofErr w:type="spellEnd"/>
      <w:r w:rsidR="004F73D3" w:rsidRPr="00C97E2D">
        <w:t>.</w:t>
      </w:r>
      <w:r w:rsidR="008B0A81">
        <w:t xml:space="preserve"> </w:t>
      </w:r>
      <w:r w:rsidR="004F73D3" w:rsidRPr="00C97E2D">
        <w:t>Вача, ул.</w:t>
      </w:r>
      <w:r w:rsidR="008B0A81">
        <w:t xml:space="preserve"> </w:t>
      </w:r>
      <w:r w:rsidR="004F73D3" w:rsidRPr="00C97E2D">
        <w:t>Советская, д.5 (каб.14)</w:t>
      </w:r>
      <w:r w:rsidR="00745FD3" w:rsidRPr="00C97E2D">
        <w:t>,</w:t>
      </w:r>
      <w:r w:rsidR="008605CB" w:rsidRPr="00C97E2D">
        <w:t xml:space="preserve"> </w:t>
      </w:r>
      <w:r w:rsidR="004F73D3" w:rsidRPr="00C97E2D">
        <w:t>ежедневно в рабочее время</w:t>
      </w:r>
      <w:r w:rsidR="00745FD3" w:rsidRPr="00C97E2D">
        <w:t xml:space="preserve"> с 8.00 до 17.00 (пятница с 8.00 до 16.00; обеденный перерыв с 12.00 до 12.48)</w:t>
      </w:r>
      <w:r w:rsidR="004F73D3" w:rsidRPr="00C97E2D">
        <w:t>, кроме выходных и праздничных дней</w:t>
      </w:r>
      <w:r w:rsidR="00CB2859" w:rsidRPr="00C97E2D">
        <w:t xml:space="preserve"> с </w:t>
      </w:r>
      <w:r w:rsidR="00752C60">
        <w:t>19</w:t>
      </w:r>
      <w:r w:rsidR="008B0A81">
        <w:t>.</w:t>
      </w:r>
      <w:r w:rsidR="00752C60">
        <w:t>03</w:t>
      </w:r>
      <w:r w:rsidR="00745FD3" w:rsidRPr="003324E4">
        <w:t>.20</w:t>
      </w:r>
      <w:r w:rsidR="0032422B" w:rsidRPr="003324E4">
        <w:t>2</w:t>
      </w:r>
      <w:r w:rsidR="00752C60">
        <w:t>6</w:t>
      </w:r>
      <w:r w:rsidR="00745FD3" w:rsidRPr="003324E4">
        <w:t xml:space="preserve"> по </w:t>
      </w:r>
      <w:r w:rsidR="00752C60">
        <w:t>20</w:t>
      </w:r>
      <w:r w:rsidR="008B0A81">
        <w:t>.</w:t>
      </w:r>
      <w:r w:rsidR="006C69AC">
        <w:t>0</w:t>
      </w:r>
      <w:r w:rsidR="00752C60">
        <w:t>4</w:t>
      </w:r>
      <w:r w:rsidR="0015379A" w:rsidRPr="003324E4">
        <w:t>.</w:t>
      </w:r>
      <w:r w:rsidR="00745FD3" w:rsidRPr="003324E4">
        <w:t>20</w:t>
      </w:r>
      <w:r w:rsidR="0019327C" w:rsidRPr="003324E4">
        <w:t>2</w:t>
      </w:r>
      <w:r w:rsidR="006C69AC">
        <w:t>6</w:t>
      </w:r>
      <w:r w:rsidR="00745FD3" w:rsidRPr="003324E4">
        <w:t xml:space="preserve"> года</w:t>
      </w:r>
      <w:r w:rsidR="004F73D3" w:rsidRPr="003324E4">
        <w:t>.</w:t>
      </w:r>
      <w:r w:rsidR="00341D7D">
        <w:t xml:space="preserve"> </w:t>
      </w:r>
      <w:r w:rsidR="00752C60" w:rsidRPr="00752C60">
        <w:t>19.03.2026</w:t>
      </w:r>
      <w:r w:rsidR="00341D7D">
        <w:t xml:space="preserve"> </w:t>
      </w:r>
      <w:r w:rsidR="00341D7D" w:rsidRPr="00341D7D">
        <w:t>заявление о намерении участвовать в аукционе</w:t>
      </w:r>
      <w:r w:rsidR="00341D7D">
        <w:t xml:space="preserve"> принимаются </w:t>
      </w:r>
      <w:proofErr w:type="gramStart"/>
      <w:r w:rsidR="00341D7D">
        <w:t>с</w:t>
      </w:r>
      <w:proofErr w:type="gramEnd"/>
      <w:r w:rsidR="00341D7D">
        <w:t xml:space="preserve"> 1</w:t>
      </w:r>
      <w:r w:rsidR="00E93647">
        <w:t>1</w:t>
      </w:r>
      <w:r w:rsidR="00341D7D">
        <w:t>.00.</w:t>
      </w:r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При поступлении нескольких заявлений согласно ст.39.18 Земельного кодекса РФ будет принято решение об отказе в предоставлении земельного участка без проведения аукциона, и о проведен</w:t>
      </w:r>
      <w:proofErr w:type="gramStart"/>
      <w:r w:rsidRPr="00B77446">
        <w:t>ии ау</w:t>
      </w:r>
      <w:proofErr w:type="gramEnd"/>
      <w:r w:rsidRPr="00B77446">
        <w:t>кциона.</w:t>
      </w:r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Способ подачи заявлений: лично, почто</w:t>
      </w:r>
      <w:r>
        <w:t>вым отправлением</w:t>
      </w:r>
      <w:r w:rsidRPr="00B77446">
        <w:t>. К заявлению прилагается следующий пакет документов: подтверждающий личность заявителя, а в случае обращения представителя документ, подтверж</w:t>
      </w:r>
      <w:r>
        <w:t>дающий полномочия представителя</w:t>
      </w:r>
      <w:r w:rsidRPr="00B77446">
        <w:t>.</w:t>
      </w:r>
    </w:p>
    <w:p w:rsidR="00FC07C5" w:rsidRPr="00B77446" w:rsidRDefault="00FC07C5" w:rsidP="00F8624C">
      <w:pPr>
        <w:autoSpaceDE w:val="0"/>
        <w:autoSpaceDN w:val="0"/>
        <w:adjustRightInd w:val="0"/>
        <w:ind w:firstLine="540"/>
        <w:jc w:val="both"/>
      </w:pPr>
      <w:r>
        <w:t>О</w:t>
      </w:r>
      <w:r w:rsidRPr="00B77446">
        <w:t>знакомиться со схемой расположения земельного участка</w:t>
      </w:r>
      <w:r w:rsidR="00C97E2D">
        <w:t xml:space="preserve"> можно </w:t>
      </w:r>
      <w:r w:rsidR="00C97E2D" w:rsidRPr="00C97E2D">
        <w:t xml:space="preserve">по адресу: 606150 Нижегородская область, </w:t>
      </w:r>
      <w:proofErr w:type="spellStart"/>
      <w:r w:rsidR="00C97E2D" w:rsidRPr="00C97E2D">
        <w:t>р.п</w:t>
      </w:r>
      <w:proofErr w:type="spellEnd"/>
      <w:r w:rsidR="00C97E2D" w:rsidRPr="00C97E2D">
        <w:t>.</w:t>
      </w:r>
      <w:r w:rsidR="00577C01">
        <w:t xml:space="preserve"> </w:t>
      </w:r>
      <w:proofErr w:type="gramStart"/>
      <w:r w:rsidR="00C97E2D" w:rsidRPr="00C97E2D">
        <w:t>Вача, ул.</w:t>
      </w:r>
      <w:r w:rsidR="00577C01">
        <w:t xml:space="preserve"> </w:t>
      </w:r>
      <w:r w:rsidR="00C97E2D" w:rsidRPr="00C97E2D">
        <w:t xml:space="preserve">Советская, д.5 (каб.14), ежедневно в рабочее время с 8.00 до 17.00 (пятница с 8.00 до 16.00; обеденный перерыв с 12.00 до 12.48), кроме выходных и праздничных дней с </w:t>
      </w:r>
      <w:r w:rsidR="00752C60" w:rsidRPr="00752C60">
        <w:t>19.03.2026 по 20.04.2026</w:t>
      </w:r>
      <w:bookmarkStart w:id="0" w:name="_GoBack"/>
      <w:bookmarkEnd w:id="0"/>
      <w:r w:rsidR="00191E28" w:rsidRPr="00191E28">
        <w:t xml:space="preserve"> года</w:t>
      </w:r>
      <w:r w:rsidR="00C97E2D" w:rsidRPr="003324E4">
        <w:t>.</w:t>
      </w:r>
      <w:proofErr w:type="gramEnd"/>
    </w:p>
    <w:p w:rsidR="00B77446" w:rsidRPr="00B77446" w:rsidRDefault="00B77446" w:rsidP="00745FD3">
      <w:pPr>
        <w:autoSpaceDE w:val="0"/>
        <w:autoSpaceDN w:val="0"/>
        <w:adjustRightInd w:val="0"/>
        <w:ind w:firstLine="540"/>
        <w:jc w:val="both"/>
      </w:pPr>
    </w:p>
    <w:p w:rsidR="00B027B0" w:rsidRDefault="004F73D3" w:rsidP="00AB7B80">
      <w:pPr>
        <w:pStyle w:val="a5"/>
        <w:spacing w:before="0" w:beforeAutospacing="0" w:after="0" w:afterAutospacing="0"/>
        <w:ind w:firstLine="709"/>
        <w:jc w:val="both"/>
      </w:pPr>
      <w:r w:rsidRPr="00B77446">
        <w:t xml:space="preserve">Дополнительные сведения о земельном участке можно получить в КУМИ </w:t>
      </w:r>
      <w:proofErr w:type="spellStart"/>
      <w:r w:rsidR="008605CB" w:rsidRPr="00B77446">
        <w:t>Вачского</w:t>
      </w:r>
      <w:proofErr w:type="spellEnd"/>
      <w:r w:rsidR="008605CB" w:rsidRPr="00B77446">
        <w:t xml:space="preserve"> </w:t>
      </w:r>
      <w:r w:rsidR="00196AF0">
        <w:t xml:space="preserve">муниципального </w:t>
      </w:r>
      <w:r w:rsidR="001B3405">
        <w:t>округа</w:t>
      </w:r>
      <w:r w:rsidRPr="00B77446">
        <w:t xml:space="preserve"> по вышеуказанному адресу или по телефону: (</w:t>
      </w:r>
      <w:r w:rsidR="008605CB" w:rsidRPr="00B77446">
        <w:t>831</w:t>
      </w:r>
      <w:r w:rsidRPr="00B77446">
        <w:t xml:space="preserve">) </w:t>
      </w:r>
      <w:r w:rsidR="00C55C56">
        <w:t>26</w:t>
      </w:r>
      <w:r w:rsidR="008605CB" w:rsidRPr="00B77446">
        <w:t>6</w:t>
      </w:r>
      <w:r w:rsidRPr="00B77446">
        <w:t>-</w:t>
      </w:r>
      <w:r w:rsidR="00C55C56">
        <w:t>16</w:t>
      </w:r>
      <w:r w:rsidRPr="00B77446">
        <w:t>-</w:t>
      </w:r>
      <w:r w:rsidR="00C55C56">
        <w:t>17</w:t>
      </w:r>
      <w:r w:rsidR="003A6D23">
        <w:t xml:space="preserve"> (доб.242)</w:t>
      </w:r>
      <w:r w:rsidRPr="00B77446">
        <w:t>.</w:t>
      </w:r>
    </w:p>
    <w:sectPr w:rsidR="00B027B0" w:rsidSect="00027C89">
      <w:pgSz w:w="11906" w:h="16838"/>
      <w:pgMar w:top="851" w:right="74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A1A"/>
    <w:multiLevelType w:val="hybridMultilevel"/>
    <w:tmpl w:val="B7A6D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D3DC7"/>
    <w:multiLevelType w:val="hybridMultilevel"/>
    <w:tmpl w:val="49829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587CE7"/>
    <w:multiLevelType w:val="hybridMultilevel"/>
    <w:tmpl w:val="133C5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3767BF"/>
    <w:multiLevelType w:val="hybridMultilevel"/>
    <w:tmpl w:val="B5ACF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7A3A2F"/>
    <w:multiLevelType w:val="hybridMultilevel"/>
    <w:tmpl w:val="CC22D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46"/>
    <w:rsid w:val="00007866"/>
    <w:rsid w:val="00007D65"/>
    <w:rsid w:val="00014E9A"/>
    <w:rsid w:val="00027C89"/>
    <w:rsid w:val="000307F6"/>
    <w:rsid w:val="00042FD2"/>
    <w:rsid w:val="000511AE"/>
    <w:rsid w:val="00053741"/>
    <w:rsid w:val="00060CC7"/>
    <w:rsid w:val="00066155"/>
    <w:rsid w:val="0007689C"/>
    <w:rsid w:val="0008789E"/>
    <w:rsid w:val="00093404"/>
    <w:rsid w:val="00095262"/>
    <w:rsid w:val="000A662E"/>
    <w:rsid w:val="000B44E4"/>
    <w:rsid w:val="000C3227"/>
    <w:rsid w:val="000C6DBB"/>
    <w:rsid w:val="000D3D6F"/>
    <w:rsid w:val="00100DEF"/>
    <w:rsid w:val="00103A33"/>
    <w:rsid w:val="001060B9"/>
    <w:rsid w:val="00111ED6"/>
    <w:rsid w:val="00113D85"/>
    <w:rsid w:val="00120F86"/>
    <w:rsid w:val="00135486"/>
    <w:rsid w:val="001400B8"/>
    <w:rsid w:val="00142EE0"/>
    <w:rsid w:val="0015379A"/>
    <w:rsid w:val="00162295"/>
    <w:rsid w:val="00171E20"/>
    <w:rsid w:val="001722A6"/>
    <w:rsid w:val="00176748"/>
    <w:rsid w:val="001800DD"/>
    <w:rsid w:val="0018733F"/>
    <w:rsid w:val="00191140"/>
    <w:rsid w:val="00191E28"/>
    <w:rsid w:val="0019327C"/>
    <w:rsid w:val="00196AF0"/>
    <w:rsid w:val="001B3405"/>
    <w:rsid w:val="001C23C4"/>
    <w:rsid w:val="001D4C2F"/>
    <w:rsid w:val="001E68E3"/>
    <w:rsid w:val="001E72A5"/>
    <w:rsid w:val="001E7D33"/>
    <w:rsid w:val="001F0B8F"/>
    <w:rsid w:val="001F228E"/>
    <w:rsid w:val="00210B2D"/>
    <w:rsid w:val="00212BCB"/>
    <w:rsid w:val="00230B46"/>
    <w:rsid w:val="00234A24"/>
    <w:rsid w:val="002362C0"/>
    <w:rsid w:val="00243E12"/>
    <w:rsid w:val="002506EB"/>
    <w:rsid w:val="00250BB4"/>
    <w:rsid w:val="0025111C"/>
    <w:rsid w:val="00252B29"/>
    <w:rsid w:val="00263DF7"/>
    <w:rsid w:val="00265999"/>
    <w:rsid w:val="00271F1F"/>
    <w:rsid w:val="002735F9"/>
    <w:rsid w:val="002760D3"/>
    <w:rsid w:val="00281A56"/>
    <w:rsid w:val="0028503B"/>
    <w:rsid w:val="00294FB8"/>
    <w:rsid w:val="00296851"/>
    <w:rsid w:val="002A2CE3"/>
    <w:rsid w:val="002A694F"/>
    <w:rsid w:val="002C778B"/>
    <w:rsid w:val="002D4B6B"/>
    <w:rsid w:val="002E569D"/>
    <w:rsid w:val="002E5A53"/>
    <w:rsid w:val="002E5C56"/>
    <w:rsid w:val="002F2096"/>
    <w:rsid w:val="002F2687"/>
    <w:rsid w:val="002F5DC5"/>
    <w:rsid w:val="003050EE"/>
    <w:rsid w:val="00310725"/>
    <w:rsid w:val="0031496B"/>
    <w:rsid w:val="00314CE2"/>
    <w:rsid w:val="0031662F"/>
    <w:rsid w:val="003238B5"/>
    <w:rsid w:val="0032422B"/>
    <w:rsid w:val="003324E4"/>
    <w:rsid w:val="00341D7D"/>
    <w:rsid w:val="00343246"/>
    <w:rsid w:val="003508AE"/>
    <w:rsid w:val="003515C7"/>
    <w:rsid w:val="0035420B"/>
    <w:rsid w:val="00357E45"/>
    <w:rsid w:val="00361277"/>
    <w:rsid w:val="00362DA8"/>
    <w:rsid w:val="00364CF2"/>
    <w:rsid w:val="003673D8"/>
    <w:rsid w:val="0037223F"/>
    <w:rsid w:val="0037229A"/>
    <w:rsid w:val="00373F5D"/>
    <w:rsid w:val="003772CF"/>
    <w:rsid w:val="003854A3"/>
    <w:rsid w:val="0039449E"/>
    <w:rsid w:val="003A41DB"/>
    <w:rsid w:val="003A6D23"/>
    <w:rsid w:val="003C0966"/>
    <w:rsid w:val="003C23C8"/>
    <w:rsid w:val="003C75B5"/>
    <w:rsid w:val="003D61EA"/>
    <w:rsid w:val="003E2258"/>
    <w:rsid w:val="003E78B7"/>
    <w:rsid w:val="003F22B5"/>
    <w:rsid w:val="003F3BF4"/>
    <w:rsid w:val="00417272"/>
    <w:rsid w:val="0042733D"/>
    <w:rsid w:val="00433A5C"/>
    <w:rsid w:val="00442F2C"/>
    <w:rsid w:val="0045331B"/>
    <w:rsid w:val="004555C6"/>
    <w:rsid w:val="00463758"/>
    <w:rsid w:val="00473746"/>
    <w:rsid w:val="00487B00"/>
    <w:rsid w:val="00495BAD"/>
    <w:rsid w:val="004A281A"/>
    <w:rsid w:val="004A6B75"/>
    <w:rsid w:val="004C213B"/>
    <w:rsid w:val="004D18A3"/>
    <w:rsid w:val="004D6CF2"/>
    <w:rsid w:val="004F25ED"/>
    <w:rsid w:val="004F3FF4"/>
    <w:rsid w:val="004F4817"/>
    <w:rsid w:val="004F639F"/>
    <w:rsid w:val="004F73D3"/>
    <w:rsid w:val="004F77B0"/>
    <w:rsid w:val="00510D3D"/>
    <w:rsid w:val="005112CD"/>
    <w:rsid w:val="0051130B"/>
    <w:rsid w:val="005361BE"/>
    <w:rsid w:val="00540A46"/>
    <w:rsid w:val="005447AF"/>
    <w:rsid w:val="005459D9"/>
    <w:rsid w:val="00563EAF"/>
    <w:rsid w:val="0057461E"/>
    <w:rsid w:val="00577C01"/>
    <w:rsid w:val="005A5D48"/>
    <w:rsid w:val="005B6253"/>
    <w:rsid w:val="005C7975"/>
    <w:rsid w:val="005D3DC1"/>
    <w:rsid w:val="005E04ED"/>
    <w:rsid w:val="005E1003"/>
    <w:rsid w:val="005E7508"/>
    <w:rsid w:val="005F2492"/>
    <w:rsid w:val="00601530"/>
    <w:rsid w:val="006078AA"/>
    <w:rsid w:val="00613CAF"/>
    <w:rsid w:val="00614F91"/>
    <w:rsid w:val="00615BA6"/>
    <w:rsid w:val="00623A47"/>
    <w:rsid w:val="00625177"/>
    <w:rsid w:val="006275A0"/>
    <w:rsid w:val="006301B3"/>
    <w:rsid w:val="00634D49"/>
    <w:rsid w:val="00641FD6"/>
    <w:rsid w:val="00645233"/>
    <w:rsid w:val="0065300E"/>
    <w:rsid w:val="00655113"/>
    <w:rsid w:val="00663A8B"/>
    <w:rsid w:val="006665A3"/>
    <w:rsid w:val="00684687"/>
    <w:rsid w:val="0068561E"/>
    <w:rsid w:val="00685D5D"/>
    <w:rsid w:val="006A0888"/>
    <w:rsid w:val="006C0F47"/>
    <w:rsid w:val="006C69AC"/>
    <w:rsid w:val="006D0234"/>
    <w:rsid w:val="006D04CB"/>
    <w:rsid w:val="006D0AD3"/>
    <w:rsid w:val="006D660B"/>
    <w:rsid w:val="006F033A"/>
    <w:rsid w:val="006F0574"/>
    <w:rsid w:val="006F4B6E"/>
    <w:rsid w:val="007031AC"/>
    <w:rsid w:val="007153DF"/>
    <w:rsid w:val="007161F6"/>
    <w:rsid w:val="00716BFD"/>
    <w:rsid w:val="00717953"/>
    <w:rsid w:val="007218FC"/>
    <w:rsid w:val="007239BC"/>
    <w:rsid w:val="00743E46"/>
    <w:rsid w:val="00745FD3"/>
    <w:rsid w:val="00747B81"/>
    <w:rsid w:val="00752C60"/>
    <w:rsid w:val="00753C25"/>
    <w:rsid w:val="0075566E"/>
    <w:rsid w:val="00763149"/>
    <w:rsid w:val="00765E70"/>
    <w:rsid w:val="0077062F"/>
    <w:rsid w:val="00776A9A"/>
    <w:rsid w:val="0078041D"/>
    <w:rsid w:val="007838E8"/>
    <w:rsid w:val="0078641C"/>
    <w:rsid w:val="00791BAB"/>
    <w:rsid w:val="00797209"/>
    <w:rsid w:val="007A494D"/>
    <w:rsid w:val="007A76B1"/>
    <w:rsid w:val="007B6014"/>
    <w:rsid w:val="007B62BB"/>
    <w:rsid w:val="007C526C"/>
    <w:rsid w:val="007C6937"/>
    <w:rsid w:val="007C73FA"/>
    <w:rsid w:val="007D11F7"/>
    <w:rsid w:val="007D24DC"/>
    <w:rsid w:val="007E100C"/>
    <w:rsid w:val="007F5C18"/>
    <w:rsid w:val="00800DE0"/>
    <w:rsid w:val="00801B0C"/>
    <w:rsid w:val="00805229"/>
    <w:rsid w:val="00807469"/>
    <w:rsid w:val="0081268A"/>
    <w:rsid w:val="00813C78"/>
    <w:rsid w:val="0082348A"/>
    <w:rsid w:val="00843FF4"/>
    <w:rsid w:val="00845DA7"/>
    <w:rsid w:val="008460F6"/>
    <w:rsid w:val="0084729B"/>
    <w:rsid w:val="008604AF"/>
    <w:rsid w:val="008605CB"/>
    <w:rsid w:val="00862EB7"/>
    <w:rsid w:val="00865566"/>
    <w:rsid w:val="00870660"/>
    <w:rsid w:val="00880D7F"/>
    <w:rsid w:val="00887478"/>
    <w:rsid w:val="00891ABD"/>
    <w:rsid w:val="008A1A0F"/>
    <w:rsid w:val="008B0A81"/>
    <w:rsid w:val="008C0DA4"/>
    <w:rsid w:val="008C32A6"/>
    <w:rsid w:val="008D1F72"/>
    <w:rsid w:val="008E480E"/>
    <w:rsid w:val="008E4ECC"/>
    <w:rsid w:val="008E55AC"/>
    <w:rsid w:val="00903F30"/>
    <w:rsid w:val="0091341B"/>
    <w:rsid w:val="0093357B"/>
    <w:rsid w:val="00935073"/>
    <w:rsid w:val="00947FEF"/>
    <w:rsid w:val="00955653"/>
    <w:rsid w:val="009618E9"/>
    <w:rsid w:val="00970C77"/>
    <w:rsid w:val="00973762"/>
    <w:rsid w:val="00986E8F"/>
    <w:rsid w:val="00987646"/>
    <w:rsid w:val="009926F0"/>
    <w:rsid w:val="00993B44"/>
    <w:rsid w:val="0099748B"/>
    <w:rsid w:val="009A3790"/>
    <w:rsid w:val="009B6307"/>
    <w:rsid w:val="009B7D5A"/>
    <w:rsid w:val="009C63C3"/>
    <w:rsid w:val="009D571A"/>
    <w:rsid w:val="009D7ADA"/>
    <w:rsid w:val="009E7FEA"/>
    <w:rsid w:val="009F1798"/>
    <w:rsid w:val="009F2351"/>
    <w:rsid w:val="009F422C"/>
    <w:rsid w:val="00A06A86"/>
    <w:rsid w:val="00A13EC8"/>
    <w:rsid w:val="00A26A45"/>
    <w:rsid w:val="00A50BC2"/>
    <w:rsid w:val="00A52A48"/>
    <w:rsid w:val="00A53D11"/>
    <w:rsid w:val="00A62773"/>
    <w:rsid w:val="00A759C5"/>
    <w:rsid w:val="00A76B3F"/>
    <w:rsid w:val="00A854A2"/>
    <w:rsid w:val="00A910AB"/>
    <w:rsid w:val="00A94761"/>
    <w:rsid w:val="00AA38D8"/>
    <w:rsid w:val="00AB5DA3"/>
    <w:rsid w:val="00AB7B80"/>
    <w:rsid w:val="00AC1ED5"/>
    <w:rsid w:val="00AC4437"/>
    <w:rsid w:val="00AC5206"/>
    <w:rsid w:val="00AE0552"/>
    <w:rsid w:val="00AF18BD"/>
    <w:rsid w:val="00AF325D"/>
    <w:rsid w:val="00AF770D"/>
    <w:rsid w:val="00B027B0"/>
    <w:rsid w:val="00B028E0"/>
    <w:rsid w:val="00B04008"/>
    <w:rsid w:val="00B11839"/>
    <w:rsid w:val="00B11E46"/>
    <w:rsid w:val="00B166F6"/>
    <w:rsid w:val="00B36CF6"/>
    <w:rsid w:val="00B40DBB"/>
    <w:rsid w:val="00B42EBB"/>
    <w:rsid w:val="00B676D4"/>
    <w:rsid w:val="00B7004F"/>
    <w:rsid w:val="00B734FA"/>
    <w:rsid w:val="00B74B45"/>
    <w:rsid w:val="00B77446"/>
    <w:rsid w:val="00B84BCA"/>
    <w:rsid w:val="00B90572"/>
    <w:rsid w:val="00B91F8E"/>
    <w:rsid w:val="00BA1CA1"/>
    <w:rsid w:val="00BA33A7"/>
    <w:rsid w:val="00BA7EF8"/>
    <w:rsid w:val="00BC2A6E"/>
    <w:rsid w:val="00BD1AE6"/>
    <w:rsid w:val="00BD3F75"/>
    <w:rsid w:val="00BE39BB"/>
    <w:rsid w:val="00BE720A"/>
    <w:rsid w:val="00BE739E"/>
    <w:rsid w:val="00BF2348"/>
    <w:rsid w:val="00BF28D6"/>
    <w:rsid w:val="00BF7FFD"/>
    <w:rsid w:val="00C27D93"/>
    <w:rsid w:val="00C36330"/>
    <w:rsid w:val="00C44436"/>
    <w:rsid w:val="00C46EE1"/>
    <w:rsid w:val="00C55C56"/>
    <w:rsid w:val="00C57460"/>
    <w:rsid w:val="00C72D1F"/>
    <w:rsid w:val="00C73B40"/>
    <w:rsid w:val="00C75194"/>
    <w:rsid w:val="00C82B41"/>
    <w:rsid w:val="00C83F6E"/>
    <w:rsid w:val="00C91F7E"/>
    <w:rsid w:val="00C96A6E"/>
    <w:rsid w:val="00C97E2D"/>
    <w:rsid w:val="00CA3D17"/>
    <w:rsid w:val="00CA7DCB"/>
    <w:rsid w:val="00CB130D"/>
    <w:rsid w:val="00CB2859"/>
    <w:rsid w:val="00CB7242"/>
    <w:rsid w:val="00CC6BF8"/>
    <w:rsid w:val="00CE1304"/>
    <w:rsid w:val="00CF3EC5"/>
    <w:rsid w:val="00D0297C"/>
    <w:rsid w:val="00D061E7"/>
    <w:rsid w:val="00D11A83"/>
    <w:rsid w:val="00D137C9"/>
    <w:rsid w:val="00D13ED6"/>
    <w:rsid w:val="00D143AB"/>
    <w:rsid w:val="00D16374"/>
    <w:rsid w:val="00D209CE"/>
    <w:rsid w:val="00D36FFF"/>
    <w:rsid w:val="00D40A67"/>
    <w:rsid w:val="00D4516A"/>
    <w:rsid w:val="00D465C3"/>
    <w:rsid w:val="00D47227"/>
    <w:rsid w:val="00D50676"/>
    <w:rsid w:val="00D5089E"/>
    <w:rsid w:val="00D53513"/>
    <w:rsid w:val="00D57DF1"/>
    <w:rsid w:val="00D60CC7"/>
    <w:rsid w:val="00D61AA3"/>
    <w:rsid w:val="00D73E19"/>
    <w:rsid w:val="00D76607"/>
    <w:rsid w:val="00D80E2D"/>
    <w:rsid w:val="00D836BB"/>
    <w:rsid w:val="00D93E1F"/>
    <w:rsid w:val="00DA6A85"/>
    <w:rsid w:val="00DA7EB6"/>
    <w:rsid w:val="00DB2D4F"/>
    <w:rsid w:val="00DC1AE6"/>
    <w:rsid w:val="00DD7BC5"/>
    <w:rsid w:val="00DE0E92"/>
    <w:rsid w:val="00DE2FB9"/>
    <w:rsid w:val="00DF3130"/>
    <w:rsid w:val="00DF3A28"/>
    <w:rsid w:val="00DF457D"/>
    <w:rsid w:val="00DF4B2E"/>
    <w:rsid w:val="00DF621B"/>
    <w:rsid w:val="00E0592E"/>
    <w:rsid w:val="00E100B2"/>
    <w:rsid w:val="00E15322"/>
    <w:rsid w:val="00E15796"/>
    <w:rsid w:val="00E16399"/>
    <w:rsid w:val="00E23C45"/>
    <w:rsid w:val="00E25304"/>
    <w:rsid w:val="00E25D10"/>
    <w:rsid w:val="00E26524"/>
    <w:rsid w:val="00E419BE"/>
    <w:rsid w:val="00E41A57"/>
    <w:rsid w:val="00E62137"/>
    <w:rsid w:val="00E629A7"/>
    <w:rsid w:val="00E62BDB"/>
    <w:rsid w:val="00E62FA9"/>
    <w:rsid w:val="00E64223"/>
    <w:rsid w:val="00E73379"/>
    <w:rsid w:val="00E848A8"/>
    <w:rsid w:val="00E8600A"/>
    <w:rsid w:val="00E864A3"/>
    <w:rsid w:val="00E9178B"/>
    <w:rsid w:val="00E93647"/>
    <w:rsid w:val="00E94F23"/>
    <w:rsid w:val="00ED0B3E"/>
    <w:rsid w:val="00ED1061"/>
    <w:rsid w:val="00ED5A10"/>
    <w:rsid w:val="00EE0434"/>
    <w:rsid w:val="00EE535B"/>
    <w:rsid w:val="00EF0C16"/>
    <w:rsid w:val="00EF79BE"/>
    <w:rsid w:val="00F1523D"/>
    <w:rsid w:val="00F2008F"/>
    <w:rsid w:val="00F26265"/>
    <w:rsid w:val="00F334A5"/>
    <w:rsid w:val="00F4041B"/>
    <w:rsid w:val="00F45AAC"/>
    <w:rsid w:val="00F52850"/>
    <w:rsid w:val="00F74BE1"/>
    <w:rsid w:val="00F8598C"/>
    <w:rsid w:val="00F861DD"/>
    <w:rsid w:val="00F8624C"/>
    <w:rsid w:val="00F95514"/>
    <w:rsid w:val="00FA1960"/>
    <w:rsid w:val="00FA316A"/>
    <w:rsid w:val="00FC07C5"/>
    <w:rsid w:val="00FC1D2D"/>
    <w:rsid w:val="00FC3C0E"/>
    <w:rsid w:val="00FC5C49"/>
    <w:rsid w:val="00FD0A2A"/>
    <w:rsid w:val="00FD4736"/>
    <w:rsid w:val="00FD5BC5"/>
    <w:rsid w:val="00FE0309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КУМИ</cp:lastModifiedBy>
  <cp:revision>2</cp:revision>
  <cp:lastPrinted>2024-03-26T10:46:00Z</cp:lastPrinted>
  <dcterms:created xsi:type="dcterms:W3CDTF">2026-03-19T05:33:00Z</dcterms:created>
  <dcterms:modified xsi:type="dcterms:W3CDTF">2026-03-19T05:33:00Z</dcterms:modified>
</cp:coreProperties>
</file>