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15A5" w14:textId="77777777" w:rsidR="00BF3D1B" w:rsidRDefault="00BF3D1B" w:rsidP="004478F4"/>
    <w:p w14:paraId="39133986" w14:textId="77777777" w:rsidR="00CB43FB" w:rsidRDefault="00CB43FB" w:rsidP="004478F4"/>
    <w:p w14:paraId="634A0375" w14:textId="77777777" w:rsidR="00CB43FB" w:rsidRDefault="00CB43FB" w:rsidP="004478F4"/>
    <w:p w14:paraId="526CA3D1" w14:textId="77777777" w:rsidR="00CB43FB" w:rsidRDefault="00CB43FB" w:rsidP="004478F4"/>
    <w:p w14:paraId="0FEA7A02" w14:textId="7D634EA0" w:rsidR="00CB43FB" w:rsidRPr="00CB43FB" w:rsidRDefault="00CB43FB" w:rsidP="004478F4">
      <w:pPr>
        <w:rPr>
          <w:rFonts w:ascii="Arial Narrow" w:hAnsi="Arial Narrow"/>
          <w:i/>
          <w:iCs/>
        </w:rPr>
      </w:pPr>
      <w:r w:rsidRPr="00CB43FB">
        <w:rPr>
          <w:rFonts w:ascii="Arial Narrow" w:hAnsi="Arial Narrow"/>
          <w:i/>
          <w:iCs/>
        </w:rPr>
        <w:t>Схема расположения земельного участка с кадастровым номером 52:36:000</w:t>
      </w:r>
      <w:r w:rsidR="009E1837">
        <w:rPr>
          <w:rFonts w:ascii="Arial Narrow" w:hAnsi="Arial Narrow"/>
          <w:i/>
          <w:iCs/>
        </w:rPr>
        <w:t>600</w:t>
      </w:r>
      <w:r w:rsidR="00792F82">
        <w:rPr>
          <w:rFonts w:ascii="Arial Narrow" w:hAnsi="Arial Narrow"/>
          <w:i/>
          <w:iCs/>
        </w:rPr>
        <w:t>2</w:t>
      </w:r>
      <w:r w:rsidRPr="00CB43FB">
        <w:rPr>
          <w:rFonts w:ascii="Arial Narrow" w:hAnsi="Arial Narrow"/>
          <w:i/>
          <w:iCs/>
        </w:rPr>
        <w:t>:</w:t>
      </w:r>
      <w:r w:rsidR="00792F82">
        <w:rPr>
          <w:rFonts w:ascii="Arial Narrow" w:hAnsi="Arial Narrow"/>
          <w:i/>
          <w:iCs/>
        </w:rPr>
        <w:t>6030</w:t>
      </w:r>
    </w:p>
    <w:p w14:paraId="012CA1B5" w14:textId="77777777" w:rsidR="00CB43FB" w:rsidRDefault="00CB43FB" w:rsidP="004478F4"/>
    <w:p w14:paraId="61EBC067" w14:textId="77777777" w:rsidR="00CB43FB" w:rsidRDefault="00CB43FB" w:rsidP="004478F4"/>
    <w:p w14:paraId="60743A40" w14:textId="5A0938AC" w:rsidR="005924A5" w:rsidRDefault="00792F82" w:rsidP="004478F4">
      <w:r>
        <w:rPr>
          <w:noProof/>
        </w:rPr>
        <w:drawing>
          <wp:inline distT="0" distB="0" distL="0" distR="0" wp14:anchorId="75CE22E3" wp14:editId="64A64746">
            <wp:extent cx="5937885" cy="3609340"/>
            <wp:effectExtent l="0" t="0" r="5715" b="0"/>
            <wp:docPr id="13629400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B9BE3" w14:textId="568A6982" w:rsidR="005924A5" w:rsidRDefault="005924A5" w:rsidP="004478F4"/>
    <w:p w14:paraId="714EAE42" w14:textId="72800B7D" w:rsidR="00CB43FB" w:rsidRDefault="00CB43FB" w:rsidP="004478F4"/>
    <w:p w14:paraId="3545C1CE" w14:textId="5028DE5E" w:rsidR="00CB43FB" w:rsidRDefault="00CB43FB" w:rsidP="004478F4"/>
    <w:sectPr w:rsidR="00CB43FB" w:rsidSect="0035196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047"/>
    <w:rsid w:val="00013A7C"/>
    <w:rsid w:val="0002420E"/>
    <w:rsid w:val="00026194"/>
    <w:rsid w:val="0003459D"/>
    <w:rsid w:val="00037273"/>
    <w:rsid w:val="00051500"/>
    <w:rsid w:val="00056D06"/>
    <w:rsid w:val="00061B68"/>
    <w:rsid w:val="00066C1A"/>
    <w:rsid w:val="0008040D"/>
    <w:rsid w:val="000A0CE3"/>
    <w:rsid w:val="000A54E4"/>
    <w:rsid w:val="000A5B8C"/>
    <w:rsid w:val="000A75C4"/>
    <w:rsid w:val="000B205B"/>
    <w:rsid w:val="000C4084"/>
    <w:rsid w:val="000C7CA8"/>
    <w:rsid w:val="000D7C76"/>
    <w:rsid w:val="000F2D9D"/>
    <w:rsid w:val="000F2F5F"/>
    <w:rsid w:val="00102E04"/>
    <w:rsid w:val="00105AAE"/>
    <w:rsid w:val="00114186"/>
    <w:rsid w:val="00117D48"/>
    <w:rsid w:val="00122527"/>
    <w:rsid w:val="00126467"/>
    <w:rsid w:val="00126CB5"/>
    <w:rsid w:val="00140326"/>
    <w:rsid w:val="00144619"/>
    <w:rsid w:val="001468FC"/>
    <w:rsid w:val="001616F4"/>
    <w:rsid w:val="00183068"/>
    <w:rsid w:val="00183D21"/>
    <w:rsid w:val="0019215D"/>
    <w:rsid w:val="001978DD"/>
    <w:rsid w:val="001A1BE4"/>
    <w:rsid w:val="001A3943"/>
    <w:rsid w:val="001B0439"/>
    <w:rsid w:val="001B05D5"/>
    <w:rsid w:val="001B40DC"/>
    <w:rsid w:val="001C4BEE"/>
    <w:rsid w:val="001C4FD3"/>
    <w:rsid w:val="001C7351"/>
    <w:rsid w:val="001D2CE9"/>
    <w:rsid w:val="001E3438"/>
    <w:rsid w:val="001F6100"/>
    <w:rsid w:val="001F70DE"/>
    <w:rsid w:val="00204E78"/>
    <w:rsid w:val="00214B97"/>
    <w:rsid w:val="00225AF2"/>
    <w:rsid w:val="002328BE"/>
    <w:rsid w:val="00240588"/>
    <w:rsid w:val="00251156"/>
    <w:rsid w:val="002817B1"/>
    <w:rsid w:val="002914A9"/>
    <w:rsid w:val="002B07DF"/>
    <w:rsid w:val="002F05A4"/>
    <w:rsid w:val="0030307F"/>
    <w:rsid w:val="00303912"/>
    <w:rsid w:val="0031188C"/>
    <w:rsid w:val="0035196F"/>
    <w:rsid w:val="003817C2"/>
    <w:rsid w:val="00387D56"/>
    <w:rsid w:val="003919E5"/>
    <w:rsid w:val="00392DEA"/>
    <w:rsid w:val="003A11DE"/>
    <w:rsid w:val="003C078B"/>
    <w:rsid w:val="003C09E4"/>
    <w:rsid w:val="003E0617"/>
    <w:rsid w:val="003E0C37"/>
    <w:rsid w:val="003E33D3"/>
    <w:rsid w:val="003E70C5"/>
    <w:rsid w:val="003F450C"/>
    <w:rsid w:val="003F6047"/>
    <w:rsid w:val="00404CED"/>
    <w:rsid w:val="00416F65"/>
    <w:rsid w:val="0042622B"/>
    <w:rsid w:val="00430FED"/>
    <w:rsid w:val="004478F4"/>
    <w:rsid w:val="004600CA"/>
    <w:rsid w:val="00462506"/>
    <w:rsid w:val="00482B21"/>
    <w:rsid w:val="004A0494"/>
    <w:rsid w:val="004B14F0"/>
    <w:rsid w:val="004C1B60"/>
    <w:rsid w:val="004C70AB"/>
    <w:rsid w:val="004C732F"/>
    <w:rsid w:val="004D1B7B"/>
    <w:rsid w:val="004D35AA"/>
    <w:rsid w:val="004D3B53"/>
    <w:rsid w:val="004E1C40"/>
    <w:rsid w:val="004E6A1F"/>
    <w:rsid w:val="004F30C6"/>
    <w:rsid w:val="004F6364"/>
    <w:rsid w:val="00500899"/>
    <w:rsid w:val="00507ECF"/>
    <w:rsid w:val="005113A5"/>
    <w:rsid w:val="00524157"/>
    <w:rsid w:val="0052625A"/>
    <w:rsid w:val="00530D97"/>
    <w:rsid w:val="00543D42"/>
    <w:rsid w:val="00546C78"/>
    <w:rsid w:val="00551CE4"/>
    <w:rsid w:val="005575DC"/>
    <w:rsid w:val="0056166A"/>
    <w:rsid w:val="00566C82"/>
    <w:rsid w:val="00571973"/>
    <w:rsid w:val="00572D49"/>
    <w:rsid w:val="005838E3"/>
    <w:rsid w:val="005924A5"/>
    <w:rsid w:val="00592A63"/>
    <w:rsid w:val="005A098B"/>
    <w:rsid w:val="005A73F5"/>
    <w:rsid w:val="005B4DA4"/>
    <w:rsid w:val="005C070E"/>
    <w:rsid w:val="005D12C2"/>
    <w:rsid w:val="005E3357"/>
    <w:rsid w:val="005E4A8B"/>
    <w:rsid w:val="005E7FB6"/>
    <w:rsid w:val="005F7621"/>
    <w:rsid w:val="005F76F9"/>
    <w:rsid w:val="00603D58"/>
    <w:rsid w:val="00614C37"/>
    <w:rsid w:val="006360A3"/>
    <w:rsid w:val="0063699B"/>
    <w:rsid w:val="00640D7C"/>
    <w:rsid w:val="006600C6"/>
    <w:rsid w:val="00673069"/>
    <w:rsid w:val="006737DB"/>
    <w:rsid w:val="00676C9D"/>
    <w:rsid w:val="00680D33"/>
    <w:rsid w:val="00683E89"/>
    <w:rsid w:val="00686D4D"/>
    <w:rsid w:val="006902C6"/>
    <w:rsid w:val="00697573"/>
    <w:rsid w:val="006C0F31"/>
    <w:rsid w:val="006D6BF2"/>
    <w:rsid w:val="006E150C"/>
    <w:rsid w:val="006E5EF8"/>
    <w:rsid w:val="006E77BF"/>
    <w:rsid w:val="006F109D"/>
    <w:rsid w:val="00701CEA"/>
    <w:rsid w:val="007222A7"/>
    <w:rsid w:val="0072282A"/>
    <w:rsid w:val="00727963"/>
    <w:rsid w:val="0075247D"/>
    <w:rsid w:val="0076568D"/>
    <w:rsid w:val="00792F82"/>
    <w:rsid w:val="00797A5F"/>
    <w:rsid w:val="00797F3B"/>
    <w:rsid w:val="007A5062"/>
    <w:rsid w:val="007B3721"/>
    <w:rsid w:val="007B3FEF"/>
    <w:rsid w:val="007B53B5"/>
    <w:rsid w:val="007C4E80"/>
    <w:rsid w:val="007C72DD"/>
    <w:rsid w:val="007D058C"/>
    <w:rsid w:val="007D1201"/>
    <w:rsid w:val="007D77C5"/>
    <w:rsid w:val="007F09A3"/>
    <w:rsid w:val="00803463"/>
    <w:rsid w:val="008054A8"/>
    <w:rsid w:val="00815867"/>
    <w:rsid w:val="00845F81"/>
    <w:rsid w:val="0085031E"/>
    <w:rsid w:val="008548AE"/>
    <w:rsid w:val="0086317E"/>
    <w:rsid w:val="008646F4"/>
    <w:rsid w:val="008913B8"/>
    <w:rsid w:val="0089726F"/>
    <w:rsid w:val="008A59EE"/>
    <w:rsid w:val="008B36F5"/>
    <w:rsid w:val="008B39F2"/>
    <w:rsid w:val="008B69D9"/>
    <w:rsid w:val="008E0678"/>
    <w:rsid w:val="008E08D3"/>
    <w:rsid w:val="008F6628"/>
    <w:rsid w:val="00910BD2"/>
    <w:rsid w:val="00932E5C"/>
    <w:rsid w:val="00934DDB"/>
    <w:rsid w:val="009364AB"/>
    <w:rsid w:val="00936762"/>
    <w:rsid w:val="009450D6"/>
    <w:rsid w:val="00964A93"/>
    <w:rsid w:val="00973507"/>
    <w:rsid w:val="00994A0C"/>
    <w:rsid w:val="00997E4B"/>
    <w:rsid w:val="009A0445"/>
    <w:rsid w:val="009A6D33"/>
    <w:rsid w:val="009B1525"/>
    <w:rsid w:val="009B2CF9"/>
    <w:rsid w:val="009B4FF1"/>
    <w:rsid w:val="009B727E"/>
    <w:rsid w:val="009B743A"/>
    <w:rsid w:val="009C238A"/>
    <w:rsid w:val="009C4E00"/>
    <w:rsid w:val="009C4FC3"/>
    <w:rsid w:val="009C52F1"/>
    <w:rsid w:val="009E1837"/>
    <w:rsid w:val="009F2577"/>
    <w:rsid w:val="00A01B44"/>
    <w:rsid w:val="00A03DF1"/>
    <w:rsid w:val="00A05C6E"/>
    <w:rsid w:val="00A06A0A"/>
    <w:rsid w:val="00A12B43"/>
    <w:rsid w:val="00A15049"/>
    <w:rsid w:val="00A3306B"/>
    <w:rsid w:val="00A42EEB"/>
    <w:rsid w:val="00A63682"/>
    <w:rsid w:val="00A745C8"/>
    <w:rsid w:val="00A750CC"/>
    <w:rsid w:val="00A76FBA"/>
    <w:rsid w:val="00A94209"/>
    <w:rsid w:val="00A95EA1"/>
    <w:rsid w:val="00A97167"/>
    <w:rsid w:val="00AA5307"/>
    <w:rsid w:val="00AD04DD"/>
    <w:rsid w:val="00AE3A65"/>
    <w:rsid w:val="00AE7953"/>
    <w:rsid w:val="00AF02AD"/>
    <w:rsid w:val="00AF197D"/>
    <w:rsid w:val="00B1257A"/>
    <w:rsid w:val="00B12E37"/>
    <w:rsid w:val="00B2138B"/>
    <w:rsid w:val="00B3212B"/>
    <w:rsid w:val="00B35EAE"/>
    <w:rsid w:val="00B44799"/>
    <w:rsid w:val="00B66FE8"/>
    <w:rsid w:val="00B923B5"/>
    <w:rsid w:val="00B92711"/>
    <w:rsid w:val="00BA7E5A"/>
    <w:rsid w:val="00BB41BD"/>
    <w:rsid w:val="00BF3D1B"/>
    <w:rsid w:val="00C000C1"/>
    <w:rsid w:val="00C16D05"/>
    <w:rsid w:val="00C20912"/>
    <w:rsid w:val="00C21FAA"/>
    <w:rsid w:val="00C336F4"/>
    <w:rsid w:val="00C34DD1"/>
    <w:rsid w:val="00C41CCB"/>
    <w:rsid w:val="00C4660D"/>
    <w:rsid w:val="00C474B6"/>
    <w:rsid w:val="00C642C4"/>
    <w:rsid w:val="00C728B6"/>
    <w:rsid w:val="00C73DC6"/>
    <w:rsid w:val="00CA0AD1"/>
    <w:rsid w:val="00CA3AB9"/>
    <w:rsid w:val="00CA46F3"/>
    <w:rsid w:val="00CB43FB"/>
    <w:rsid w:val="00CC7784"/>
    <w:rsid w:val="00CD2251"/>
    <w:rsid w:val="00CE1D54"/>
    <w:rsid w:val="00CE41A3"/>
    <w:rsid w:val="00CF0B66"/>
    <w:rsid w:val="00D01256"/>
    <w:rsid w:val="00D03FAD"/>
    <w:rsid w:val="00D34282"/>
    <w:rsid w:val="00D513D2"/>
    <w:rsid w:val="00D5250F"/>
    <w:rsid w:val="00D74357"/>
    <w:rsid w:val="00D8793E"/>
    <w:rsid w:val="00D974D3"/>
    <w:rsid w:val="00DA1B75"/>
    <w:rsid w:val="00DB32E5"/>
    <w:rsid w:val="00DB704A"/>
    <w:rsid w:val="00DF45CF"/>
    <w:rsid w:val="00DF4D3F"/>
    <w:rsid w:val="00E11388"/>
    <w:rsid w:val="00E14FF5"/>
    <w:rsid w:val="00E27BAF"/>
    <w:rsid w:val="00E42562"/>
    <w:rsid w:val="00E4647B"/>
    <w:rsid w:val="00E47B69"/>
    <w:rsid w:val="00E54F21"/>
    <w:rsid w:val="00E65CB8"/>
    <w:rsid w:val="00E65CCA"/>
    <w:rsid w:val="00E66EC9"/>
    <w:rsid w:val="00E7705B"/>
    <w:rsid w:val="00E85724"/>
    <w:rsid w:val="00E865AA"/>
    <w:rsid w:val="00EB3232"/>
    <w:rsid w:val="00EB4F85"/>
    <w:rsid w:val="00EB5E9A"/>
    <w:rsid w:val="00EC0E7E"/>
    <w:rsid w:val="00EC10FF"/>
    <w:rsid w:val="00ED4AA0"/>
    <w:rsid w:val="00EF1B98"/>
    <w:rsid w:val="00F00461"/>
    <w:rsid w:val="00F0433B"/>
    <w:rsid w:val="00F10F90"/>
    <w:rsid w:val="00F36F9A"/>
    <w:rsid w:val="00F415B1"/>
    <w:rsid w:val="00F86FC4"/>
    <w:rsid w:val="00F973CB"/>
    <w:rsid w:val="00FA08A4"/>
    <w:rsid w:val="00FB797B"/>
    <w:rsid w:val="00FC3388"/>
    <w:rsid w:val="00FC6931"/>
    <w:rsid w:val="00FD0F2C"/>
    <w:rsid w:val="00FD505E"/>
    <w:rsid w:val="00FD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FD86"/>
  <w15:docId w15:val="{2DE95BC8-E084-422E-8788-4BF7D9EE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F6047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F60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rsid w:val="003F60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F60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F6047"/>
    <w:pPr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3F604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60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04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47B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47B6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FC693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C6931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D8793E"/>
    <w:rPr>
      <w:i/>
      <w:iCs/>
    </w:rPr>
  </w:style>
  <w:style w:type="paragraph" w:customStyle="1" w:styleId="ConsNormal">
    <w:name w:val="ConsNormal"/>
    <w:rsid w:val="007B372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76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23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E82C5-6C64-44B0-80A3-40E00C7E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Soloveva</cp:lastModifiedBy>
  <cp:revision>4</cp:revision>
  <cp:lastPrinted>2026-08-13T10:10:00Z</cp:lastPrinted>
  <dcterms:created xsi:type="dcterms:W3CDTF">2026-08-17T10:43:00Z</dcterms:created>
  <dcterms:modified xsi:type="dcterms:W3CDTF">2026-08-17T10:43:00Z</dcterms:modified>
</cp:coreProperties>
</file>